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9AFDA" w14:textId="17C93951" w:rsidR="001B41AD" w:rsidRDefault="00DD219F" w:rsidP="00DD219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D219F">
        <w:rPr>
          <w:rFonts w:ascii="Times New Roman" w:hAnsi="Times New Roman" w:cs="Times New Roman"/>
          <w:b/>
          <w:sz w:val="26"/>
          <w:szCs w:val="26"/>
          <w:u w:val="single"/>
        </w:rPr>
        <w:t>THỨ TỰ CÁC TIẾT MỤC THAM DỰ “HỘI THI VĂN NGHỆ 20.11”</w:t>
      </w:r>
    </w:p>
    <w:p w14:paraId="1DA89D70" w14:textId="77777777" w:rsidR="0041403D" w:rsidRPr="00DD219F" w:rsidRDefault="0041403D" w:rsidP="00DD219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805"/>
        <w:gridCol w:w="990"/>
        <w:gridCol w:w="2970"/>
        <w:gridCol w:w="2715"/>
        <w:gridCol w:w="2415"/>
      </w:tblGrid>
      <w:tr w:rsidR="00DD219F" w14:paraId="1AFF27CD" w14:textId="77777777" w:rsidTr="00DD219F">
        <w:tc>
          <w:tcPr>
            <w:tcW w:w="805" w:type="dxa"/>
          </w:tcPr>
          <w:p w14:paraId="16F6CD54" w14:textId="28B3CC92" w:rsidR="00DD219F" w:rsidRPr="00DD219F" w:rsidRDefault="00DD219F" w:rsidP="00DD21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219F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990" w:type="dxa"/>
          </w:tcPr>
          <w:p w14:paraId="152FBF79" w14:textId="7D00A814" w:rsidR="00DD219F" w:rsidRPr="00DD219F" w:rsidRDefault="00DD219F" w:rsidP="00DD21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219F"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2970" w:type="dxa"/>
          </w:tcPr>
          <w:p w14:paraId="63D14206" w14:textId="42957B63" w:rsidR="00DD219F" w:rsidRPr="00DD219F" w:rsidRDefault="00DD219F" w:rsidP="00DD21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219F">
              <w:rPr>
                <w:rFonts w:ascii="Times New Roman" w:hAnsi="Times New Roman" w:cs="Times New Roman"/>
                <w:b/>
                <w:sz w:val="26"/>
                <w:szCs w:val="26"/>
              </w:rPr>
              <w:t>MÚA</w:t>
            </w:r>
          </w:p>
        </w:tc>
        <w:tc>
          <w:tcPr>
            <w:tcW w:w="2715" w:type="dxa"/>
          </w:tcPr>
          <w:p w14:paraId="6DDEBB71" w14:textId="0890213B" w:rsidR="00DD219F" w:rsidRPr="00DD219F" w:rsidRDefault="00DD219F" w:rsidP="00DD21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219F">
              <w:rPr>
                <w:rFonts w:ascii="Times New Roman" w:hAnsi="Times New Roman" w:cs="Times New Roman"/>
                <w:b/>
                <w:sz w:val="26"/>
                <w:szCs w:val="26"/>
              </w:rPr>
              <w:t>HÁT</w:t>
            </w:r>
          </w:p>
        </w:tc>
        <w:tc>
          <w:tcPr>
            <w:tcW w:w="2415" w:type="dxa"/>
          </w:tcPr>
          <w:p w14:paraId="14C9C109" w14:textId="4926E9F1" w:rsidR="00DD219F" w:rsidRPr="00DD219F" w:rsidRDefault="00DD219F" w:rsidP="00DD21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219F">
              <w:rPr>
                <w:rFonts w:ascii="Times New Roman" w:hAnsi="Times New Roman" w:cs="Times New Roman"/>
                <w:b/>
                <w:sz w:val="26"/>
                <w:szCs w:val="26"/>
              </w:rPr>
              <w:t>NHẢY</w:t>
            </w:r>
          </w:p>
        </w:tc>
      </w:tr>
      <w:tr w:rsidR="00DD219F" w14:paraId="04C8C7E3" w14:textId="77777777" w:rsidTr="00DD219F">
        <w:tc>
          <w:tcPr>
            <w:tcW w:w="805" w:type="dxa"/>
          </w:tcPr>
          <w:p w14:paraId="49A6996C" w14:textId="17938242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0" w:type="dxa"/>
          </w:tcPr>
          <w:p w14:paraId="175895AF" w14:textId="26DE5FBB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10A12</w:t>
            </w:r>
          </w:p>
        </w:tc>
        <w:tc>
          <w:tcPr>
            <w:tcW w:w="2970" w:type="dxa"/>
          </w:tcPr>
          <w:p w14:paraId="3C731F0F" w14:textId="77F4A787" w:rsidR="00DD219F" w:rsidRDefault="004B2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Cúc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ơi</w:t>
            </w:r>
            <w:proofErr w:type="spellEnd"/>
          </w:p>
        </w:tc>
        <w:tc>
          <w:tcPr>
            <w:tcW w:w="2715" w:type="dxa"/>
          </w:tcPr>
          <w:p w14:paraId="277B5D0A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5" w:type="dxa"/>
          </w:tcPr>
          <w:p w14:paraId="42AD1343" w14:textId="2716FE2D" w:rsidR="00DD219F" w:rsidRDefault="004B2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</w:p>
        </w:tc>
      </w:tr>
      <w:tr w:rsidR="00DD219F" w14:paraId="57D93917" w14:textId="77777777" w:rsidTr="00DD219F">
        <w:tc>
          <w:tcPr>
            <w:tcW w:w="805" w:type="dxa"/>
          </w:tcPr>
          <w:p w14:paraId="25A8FB13" w14:textId="10F8D0C8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14:paraId="5EB4D6CD" w14:textId="64290EE2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10A3</w:t>
            </w:r>
          </w:p>
        </w:tc>
        <w:tc>
          <w:tcPr>
            <w:tcW w:w="2970" w:type="dxa"/>
          </w:tcPr>
          <w:p w14:paraId="5AA15A93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</w:tcPr>
          <w:p w14:paraId="7B1CAD03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5" w:type="dxa"/>
          </w:tcPr>
          <w:p w14:paraId="162656B6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19F" w14:paraId="5CCED90C" w14:textId="77777777" w:rsidTr="00DD219F">
        <w:tc>
          <w:tcPr>
            <w:tcW w:w="805" w:type="dxa"/>
          </w:tcPr>
          <w:p w14:paraId="4370114E" w14:textId="0399210B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14:paraId="3D54B108" w14:textId="1603CD26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85C0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485C0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0" w:type="dxa"/>
          </w:tcPr>
          <w:p w14:paraId="7518559F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</w:tcPr>
          <w:p w14:paraId="1625D3B2" w14:textId="77777777" w:rsidR="00DD219F" w:rsidRDefault="00485C0C" w:rsidP="0048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85C0C">
              <w:rPr>
                <w:rFonts w:ascii="Times New Roman" w:hAnsi="Times New Roman" w:cs="Times New Roman"/>
                <w:sz w:val="26"/>
                <w:szCs w:val="26"/>
              </w:rPr>
              <w:t>Giấc</w:t>
            </w:r>
            <w:proofErr w:type="spellEnd"/>
            <w:r w:rsidRPr="00485C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5C0C">
              <w:rPr>
                <w:rFonts w:ascii="Times New Roman" w:hAnsi="Times New Roman" w:cs="Times New Roman"/>
                <w:sz w:val="26"/>
                <w:szCs w:val="26"/>
              </w:rPr>
              <w:t>mơ</w:t>
            </w:r>
            <w:proofErr w:type="spellEnd"/>
            <w:r w:rsidRPr="00485C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5C0C">
              <w:rPr>
                <w:rFonts w:ascii="Times New Roman" w:hAnsi="Times New Roman" w:cs="Times New Roman"/>
                <w:sz w:val="26"/>
                <w:szCs w:val="26"/>
              </w:rPr>
              <w:t>tuổi</w:t>
            </w:r>
            <w:proofErr w:type="spellEnd"/>
            <w:r w:rsidRPr="00485C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5C0C">
              <w:rPr>
                <w:rFonts w:ascii="Times New Roman" w:hAnsi="Times New Roman" w:cs="Times New Roman"/>
                <w:sz w:val="26"/>
                <w:szCs w:val="26"/>
              </w:rPr>
              <w:t>thần</w:t>
            </w:r>
            <w:proofErr w:type="spellEnd"/>
            <w:r w:rsidRPr="00485C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5C0C">
              <w:rPr>
                <w:rFonts w:ascii="Times New Roman" w:hAnsi="Times New Roman" w:cs="Times New Roman"/>
                <w:sz w:val="26"/>
                <w:szCs w:val="26"/>
              </w:rPr>
              <w:t>tiên</w:t>
            </w:r>
            <w:proofErr w:type="spellEnd"/>
          </w:p>
          <w:p w14:paraId="4199AD2C" w14:textId="21469813" w:rsidR="00485C0C" w:rsidRPr="00485C0C" w:rsidRDefault="00485C0C" w:rsidP="0048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Nắng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mùa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hạ</w:t>
            </w:r>
            <w:proofErr w:type="spellEnd"/>
          </w:p>
        </w:tc>
        <w:tc>
          <w:tcPr>
            <w:tcW w:w="2415" w:type="dxa"/>
          </w:tcPr>
          <w:p w14:paraId="3F9546ED" w14:textId="20EB5CC3" w:rsidR="00DD219F" w:rsidRDefault="0048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Mashup</w:t>
            </w:r>
          </w:p>
        </w:tc>
      </w:tr>
      <w:tr w:rsidR="00DD219F" w14:paraId="18974DB7" w14:textId="77777777" w:rsidTr="00DD219F">
        <w:tc>
          <w:tcPr>
            <w:tcW w:w="805" w:type="dxa"/>
          </w:tcPr>
          <w:p w14:paraId="0669913B" w14:textId="24956815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0" w:type="dxa"/>
          </w:tcPr>
          <w:p w14:paraId="1AF53F2E" w14:textId="49529130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10A1</w:t>
            </w:r>
          </w:p>
        </w:tc>
        <w:tc>
          <w:tcPr>
            <w:tcW w:w="2970" w:type="dxa"/>
          </w:tcPr>
          <w:p w14:paraId="4D858AC5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</w:tcPr>
          <w:p w14:paraId="17299736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5" w:type="dxa"/>
          </w:tcPr>
          <w:p w14:paraId="319ABED2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19F" w14:paraId="51B47E25" w14:textId="77777777" w:rsidTr="00DD219F">
        <w:tc>
          <w:tcPr>
            <w:tcW w:w="805" w:type="dxa"/>
          </w:tcPr>
          <w:p w14:paraId="7F8D2DA2" w14:textId="12C6B33E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14:paraId="661C9CFB" w14:textId="3703D268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11A9</w:t>
            </w:r>
          </w:p>
        </w:tc>
        <w:tc>
          <w:tcPr>
            <w:tcW w:w="2970" w:type="dxa"/>
          </w:tcPr>
          <w:p w14:paraId="72BF3035" w14:textId="3F76A927" w:rsidR="00DD219F" w:rsidRDefault="0048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Bèo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mây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trôi,mix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son</w:t>
            </w:r>
          </w:p>
        </w:tc>
        <w:tc>
          <w:tcPr>
            <w:tcW w:w="2715" w:type="dxa"/>
          </w:tcPr>
          <w:p w14:paraId="2BA95817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5" w:type="dxa"/>
          </w:tcPr>
          <w:p w14:paraId="1AA5477E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19F" w14:paraId="0B3BEC21" w14:textId="77777777" w:rsidTr="00DD219F">
        <w:tc>
          <w:tcPr>
            <w:tcW w:w="805" w:type="dxa"/>
          </w:tcPr>
          <w:p w14:paraId="14583553" w14:textId="6BD6FB2E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14:paraId="17026980" w14:textId="3B58A3E4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12A3</w:t>
            </w:r>
          </w:p>
        </w:tc>
        <w:tc>
          <w:tcPr>
            <w:tcW w:w="2970" w:type="dxa"/>
          </w:tcPr>
          <w:p w14:paraId="52961DC1" w14:textId="211F150E" w:rsidR="00DD219F" w:rsidRDefault="004A2D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thượng</w:t>
            </w:r>
            <w:proofErr w:type="spellEnd"/>
          </w:p>
        </w:tc>
        <w:tc>
          <w:tcPr>
            <w:tcW w:w="2715" w:type="dxa"/>
          </w:tcPr>
          <w:p w14:paraId="64004F2D" w14:textId="222773D9" w:rsidR="00DD219F" w:rsidRDefault="004A2D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nhau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đóng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băng</w:t>
            </w:r>
            <w:proofErr w:type="spellEnd"/>
          </w:p>
        </w:tc>
        <w:tc>
          <w:tcPr>
            <w:tcW w:w="2415" w:type="dxa"/>
          </w:tcPr>
          <w:p w14:paraId="7AEA57EC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19F" w14:paraId="5CC4FD45" w14:textId="77777777" w:rsidTr="00DD219F">
        <w:tc>
          <w:tcPr>
            <w:tcW w:w="805" w:type="dxa"/>
          </w:tcPr>
          <w:p w14:paraId="14DE56FA" w14:textId="316F139D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0" w:type="dxa"/>
          </w:tcPr>
          <w:p w14:paraId="30BB7602" w14:textId="1607C873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12A8</w:t>
            </w:r>
          </w:p>
        </w:tc>
        <w:tc>
          <w:tcPr>
            <w:tcW w:w="2970" w:type="dxa"/>
          </w:tcPr>
          <w:p w14:paraId="22AB059E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</w:tcPr>
          <w:p w14:paraId="16033E8A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5" w:type="dxa"/>
          </w:tcPr>
          <w:p w14:paraId="1582FA32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19F" w14:paraId="777AD31C" w14:textId="77777777" w:rsidTr="00DD219F">
        <w:tc>
          <w:tcPr>
            <w:tcW w:w="805" w:type="dxa"/>
          </w:tcPr>
          <w:p w14:paraId="6C7F5C75" w14:textId="12FAEF29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0" w:type="dxa"/>
          </w:tcPr>
          <w:p w14:paraId="6D0AF1EE" w14:textId="4C986C8C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10A11</w:t>
            </w:r>
          </w:p>
        </w:tc>
        <w:tc>
          <w:tcPr>
            <w:tcW w:w="2970" w:type="dxa"/>
          </w:tcPr>
          <w:p w14:paraId="57F03A5C" w14:textId="21CADD37" w:rsidR="00DD219F" w:rsidRDefault="004B2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Bèo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mây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trôi</w:t>
            </w:r>
            <w:proofErr w:type="spellEnd"/>
          </w:p>
        </w:tc>
        <w:tc>
          <w:tcPr>
            <w:tcW w:w="2715" w:type="dxa"/>
          </w:tcPr>
          <w:p w14:paraId="35FBC1DA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5" w:type="dxa"/>
          </w:tcPr>
          <w:p w14:paraId="1648874A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19F" w14:paraId="54BCB634" w14:textId="77777777" w:rsidTr="00DD219F">
        <w:tc>
          <w:tcPr>
            <w:tcW w:w="805" w:type="dxa"/>
          </w:tcPr>
          <w:p w14:paraId="608A1998" w14:textId="3FB5A779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0" w:type="dxa"/>
          </w:tcPr>
          <w:p w14:paraId="2D04CE43" w14:textId="42145DDF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12A4</w:t>
            </w:r>
          </w:p>
        </w:tc>
        <w:tc>
          <w:tcPr>
            <w:tcW w:w="2970" w:type="dxa"/>
          </w:tcPr>
          <w:p w14:paraId="2C69A55A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</w:tcPr>
          <w:p w14:paraId="6BF92C55" w14:textId="2381D606" w:rsidR="00DD219F" w:rsidRDefault="004A2D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</w:t>
            </w:r>
            <w:proofErr w:type="spellEnd"/>
          </w:p>
        </w:tc>
        <w:tc>
          <w:tcPr>
            <w:tcW w:w="2415" w:type="dxa"/>
          </w:tcPr>
          <w:p w14:paraId="5126B363" w14:textId="08B18194" w:rsidR="00DD219F" w:rsidRDefault="004A2D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Nhảy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Múa</w:t>
            </w:r>
            <w:proofErr w:type="spellEnd"/>
          </w:p>
        </w:tc>
      </w:tr>
      <w:tr w:rsidR="00DD219F" w14:paraId="3D351E96" w14:textId="77777777" w:rsidTr="00DD219F">
        <w:tc>
          <w:tcPr>
            <w:tcW w:w="805" w:type="dxa"/>
          </w:tcPr>
          <w:p w14:paraId="0F284121" w14:textId="4B90BB26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0" w:type="dxa"/>
          </w:tcPr>
          <w:p w14:paraId="165756EC" w14:textId="11DE7415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11A10</w:t>
            </w:r>
          </w:p>
        </w:tc>
        <w:tc>
          <w:tcPr>
            <w:tcW w:w="2970" w:type="dxa"/>
          </w:tcPr>
          <w:p w14:paraId="2FAE5D99" w14:textId="7F000C22" w:rsidR="00DD219F" w:rsidRDefault="004A2D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Non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hữu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tình</w:t>
            </w:r>
            <w:proofErr w:type="spellEnd"/>
          </w:p>
        </w:tc>
        <w:tc>
          <w:tcPr>
            <w:tcW w:w="2715" w:type="dxa"/>
          </w:tcPr>
          <w:p w14:paraId="4F498375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5" w:type="dxa"/>
          </w:tcPr>
          <w:p w14:paraId="52450747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19F" w14:paraId="4D7A4ABA" w14:textId="77777777" w:rsidTr="00DD219F">
        <w:tc>
          <w:tcPr>
            <w:tcW w:w="805" w:type="dxa"/>
          </w:tcPr>
          <w:p w14:paraId="2FEE6D53" w14:textId="664CB111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0" w:type="dxa"/>
          </w:tcPr>
          <w:p w14:paraId="68E4CB29" w14:textId="06C013C9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12A5</w:t>
            </w:r>
          </w:p>
        </w:tc>
        <w:tc>
          <w:tcPr>
            <w:tcW w:w="2970" w:type="dxa"/>
          </w:tcPr>
          <w:p w14:paraId="2C52E513" w14:textId="76DE25FF" w:rsidR="00DD219F" w:rsidRDefault="004A2D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Non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hữu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tình</w:t>
            </w:r>
            <w:proofErr w:type="spellEnd"/>
          </w:p>
        </w:tc>
        <w:tc>
          <w:tcPr>
            <w:tcW w:w="2715" w:type="dxa"/>
          </w:tcPr>
          <w:p w14:paraId="032AC314" w14:textId="27DABAF1" w:rsidR="00DD219F" w:rsidRDefault="004A2D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</w:p>
        </w:tc>
        <w:tc>
          <w:tcPr>
            <w:tcW w:w="2415" w:type="dxa"/>
          </w:tcPr>
          <w:p w14:paraId="1A8A7A15" w14:textId="5ABD2F68" w:rsidR="00DD219F" w:rsidRDefault="004A2D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</w:p>
        </w:tc>
      </w:tr>
      <w:tr w:rsidR="00DD219F" w14:paraId="77481EC2" w14:textId="77777777" w:rsidTr="00DD219F">
        <w:tc>
          <w:tcPr>
            <w:tcW w:w="805" w:type="dxa"/>
          </w:tcPr>
          <w:p w14:paraId="0DA9841A" w14:textId="3BF1EC7E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0" w:type="dxa"/>
          </w:tcPr>
          <w:p w14:paraId="3B3D8FD8" w14:textId="336EFEDC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11A3</w:t>
            </w:r>
          </w:p>
        </w:tc>
        <w:tc>
          <w:tcPr>
            <w:tcW w:w="2970" w:type="dxa"/>
          </w:tcPr>
          <w:p w14:paraId="43C4265D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</w:tcPr>
          <w:p w14:paraId="1F1F35C5" w14:textId="77777777" w:rsidR="00DD219F" w:rsidRDefault="004B2D85" w:rsidP="004B2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ấy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</w:p>
          <w:p w14:paraId="57008FE8" w14:textId="56D247E8" w:rsidR="004B2D85" w:rsidRPr="004B2D85" w:rsidRDefault="004B2D85" w:rsidP="004B2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</w:p>
        </w:tc>
        <w:tc>
          <w:tcPr>
            <w:tcW w:w="2415" w:type="dxa"/>
          </w:tcPr>
          <w:p w14:paraId="4B9D941E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19F" w14:paraId="733BA806" w14:textId="77777777" w:rsidTr="00DD219F">
        <w:tc>
          <w:tcPr>
            <w:tcW w:w="805" w:type="dxa"/>
          </w:tcPr>
          <w:p w14:paraId="1FA52B58" w14:textId="6A0C05AE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0" w:type="dxa"/>
          </w:tcPr>
          <w:p w14:paraId="1E7C8897" w14:textId="77202049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11A8</w:t>
            </w:r>
          </w:p>
        </w:tc>
        <w:tc>
          <w:tcPr>
            <w:tcW w:w="2970" w:type="dxa"/>
          </w:tcPr>
          <w:p w14:paraId="2A90D67C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</w:tcPr>
          <w:p w14:paraId="11810D6B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5" w:type="dxa"/>
          </w:tcPr>
          <w:p w14:paraId="1EEC8875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19F" w14:paraId="486C5DDF" w14:textId="77777777" w:rsidTr="00DD219F">
        <w:tc>
          <w:tcPr>
            <w:tcW w:w="805" w:type="dxa"/>
          </w:tcPr>
          <w:p w14:paraId="57CE7948" w14:textId="22CBAD7C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0" w:type="dxa"/>
          </w:tcPr>
          <w:p w14:paraId="270F91A7" w14:textId="22D1E42D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12A7</w:t>
            </w:r>
          </w:p>
        </w:tc>
        <w:tc>
          <w:tcPr>
            <w:tcW w:w="2970" w:type="dxa"/>
          </w:tcPr>
          <w:p w14:paraId="1B538CFC" w14:textId="1CED0FB6" w:rsidR="00DD219F" w:rsidRDefault="0048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Son</w:t>
            </w:r>
          </w:p>
        </w:tc>
        <w:tc>
          <w:tcPr>
            <w:tcW w:w="2715" w:type="dxa"/>
          </w:tcPr>
          <w:p w14:paraId="6F5466CD" w14:textId="4CF93B31" w:rsidR="00DD219F" w:rsidRDefault="0048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Cảm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ơn</w:t>
            </w:r>
            <w:proofErr w:type="spellEnd"/>
          </w:p>
        </w:tc>
        <w:tc>
          <w:tcPr>
            <w:tcW w:w="2415" w:type="dxa"/>
          </w:tcPr>
          <w:p w14:paraId="13F8BCB6" w14:textId="2CF7CD48" w:rsidR="00DD219F" w:rsidRDefault="0048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Dessert</w:t>
            </w:r>
          </w:p>
        </w:tc>
      </w:tr>
      <w:tr w:rsidR="00DD219F" w14:paraId="1B148F78" w14:textId="77777777" w:rsidTr="00DD219F">
        <w:tc>
          <w:tcPr>
            <w:tcW w:w="805" w:type="dxa"/>
          </w:tcPr>
          <w:p w14:paraId="21579162" w14:textId="6013A95B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0" w:type="dxa"/>
          </w:tcPr>
          <w:p w14:paraId="37711267" w14:textId="33F901BC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12A9</w:t>
            </w:r>
          </w:p>
        </w:tc>
        <w:tc>
          <w:tcPr>
            <w:tcW w:w="2970" w:type="dxa"/>
          </w:tcPr>
          <w:p w14:paraId="07DBBCEF" w14:textId="210A99FA" w:rsidR="00DD219F" w:rsidRDefault="004A2D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Bụi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phấn</w:t>
            </w:r>
            <w:proofErr w:type="spellEnd"/>
          </w:p>
        </w:tc>
        <w:tc>
          <w:tcPr>
            <w:tcW w:w="2715" w:type="dxa"/>
          </w:tcPr>
          <w:p w14:paraId="13EBC331" w14:textId="7B269CAD" w:rsidR="00DD219F" w:rsidRDefault="004A2D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</w:t>
            </w:r>
            <w:proofErr w:type="spellEnd"/>
          </w:p>
        </w:tc>
        <w:tc>
          <w:tcPr>
            <w:tcW w:w="2415" w:type="dxa"/>
          </w:tcPr>
          <w:p w14:paraId="56ABE247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19F" w14:paraId="7ED7A56E" w14:textId="77777777" w:rsidTr="00DD219F">
        <w:tc>
          <w:tcPr>
            <w:tcW w:w="805" w:type="dxa"/>
          </w:tcPr>
          <w:p w14:paraId="5E6B0EB6" w14:textId="6EB56BD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0" w:type="dxa"/>
          </w:tcPr>
          <w:p w14:paraId="4C203342" w14:textId="00DA4548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12A6</w:t>
            </w:r>
          </w:p>
        </w:tc>
        <w:tc>
          <w:tcPr>
            <w:tcW w:w="2970" w:type="dxa"/>
          </w:tcPr>
          <w:p w14:paraId="0A5B4E56" w14:textId="66CAC8D3" w:rsidR="00DD219F" w:rsidRDefault="0048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quê</w:t>
            </w:r>
            <w:proofErr w:type="spellEnd"/>
          </w:p>
        </w:tc>
        <w:tc>
          <w:tcPr>
            <w:tcW w:w="2715" w:type="dxa"/>
          </w:tcPr>
          <w:p w14:paraId="6BD8E72C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5" w:type="dxa"/>
          </w:tcPr>
          <w:p w14:paraId="7B296A15" w14:textId="1E4481EE" w:rsidR="00DD219F" w:rsidRDefault="0048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Đóa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hồng</w:t>
            </w:r>
            <w:proofErr w:type="spellEnd"/>
          </w:p>
        </w:tc>
      </w:tr>
      <w:tr w:rsidR="00DD219F" w14:paraId="5BE18F60" w14:textId="77777777" w:rsidTr="00DD219F">
        <w:tc>
          <w:tcPr>
            <w:tcW w:w="805" w:type="dxa"/>
          </w:tcPr>
          <w:p w14:paraId="1BA2B1BE" w14:textId="62B8FE45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0" w:type="dxa"/>
          </w:tcPr>
          <w:p w14:paraId="4B898317" w14:textId="77A2711F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10A7</w:t>
            </w:r>
          </w:p>
        </w:tc>
        <w:tc>
          <w:tcPr>
            <w:tcW w:w="2970" w:type="dxa"/>
          </w:tcPr>
          <w:p w14:paraId="7576E49D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</w:tcPr>
          <w:p w14:paraId="6D2D6460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5" w:type="dxa"/>
          </w:tcPr>
          <w:p w14:paraId="0170B522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19F" w14:paraId="00C45FB5" w14:textId="77777777" w:rsidTr="00DD219F">
        <w:tc>
          <w:tcPr>
            <w:tcW w:w="805" w:type="dxa"/>
          </w:tcPr>
          <w:p w14:paraId="4CEA487B" w14:textId="01865A26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0" w:type="dxa"/>
          </w:tcPr>
          <w:p w14:paraId="52EB77F1" w14:textId="58CA718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10A8</w:t>
            </w:r>
          </w:p>
        </w:tc>
        <w:tc>
          <w:tcPr>
            <w:tcW w:w="2970" w:type="dxa"/>
          </w:tcPr>
          <w:p w14:paraId="2E65298D" w14:textId="1E09E6CE" w:rsidR="00DD219F" w:rsidRDefault="004B2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Quê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tôi</w:t>
            </w:r>
            <w:proofErr w:type="spellEnd"/>
          </w:p>
        </w:tc>
        <w:tc>
          <w:tcPr>
            <w:tcW w:w="2715" w:type="dxa"/>
          </w:tcPr>
          <w:p w14:paraId="79F7C742" w14:textId="3F2F3101" w:rsidR="00DD219F" w:rsidRDefault="004B2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</w:p>
        </w:tc>
        <w:tc>
          <w:tcPr>
            <w:tcW w:w="2415" w:type="dxa"/>
          </w:tcPr>
          <w:p w14:paraId="31A4224B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19F" w14:paraId="12F00B77" w14:textId="77777777" w:rsidTr="00DD219F">
        <w:tc>
          <w:tcPr>
            <w:tcW w:w="805" w:type="dxa"/>
          </w:tcPr>
          <w:p w14:paraId="504C45A8" w14:textId="348AB8A4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0" w:type="dxa"/>
          </w:tcPr>
          <w:p w14:paraId="19191ADF" w14:textId="131A94A1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10A2</w:t>
            </w:r>
          </w:p>
        </w:tc>
        <w:tc>
          <w:tcPr>
            <w:tcW w:w="2970" w:type="dxa"/>
          </w:tcPr>
          <w:p w14:paraId="73289282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</w:tcPr>
          <w:p w14:paraId="76897996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5" w:type="dxa"/>
          </w:tcPr>
          <w:p w14:paraId="130A7325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19F" w14:paraId="51DA1D84" w14:textId="77777777" w:rsidTr="00DD219F">
        <w:tc>
          <w:tcPr>
            <w:tcW w:w="805" w:type="dxa"/>
          </w:tcPr>
          <w:p w14:paraId="71E52EC5" w14:textId="7773C950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0" w:type="dxa"/>
          </w:tcPr>
          <w:p w14:paraId="00401E40" w14:textId="6F7B95F8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11A5</w:t>
            </w:r>
          </w:p>
        </w:tc>
        <w:tc>
          <w:tcPr>
            <w:tcW w:w="2970" w:type="dxa"/>
          </w:tcPr>
          <w:p w14:paraId="36D53945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</w:tcPr>
          <w:p w14:paraId="2D02D280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5" w:type="dxa"/>
          </w:tcPr>
          <w:p w14:paraId="605256D5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19F" w14:paraId="2A481133" w14:textId="77777777" w:rsidTr="00DD219F">
        <w:tc>
          <w:tcPr>
            <w:tcW w:w="805" w:type="dxa"/>
          </w:tcPr>
          <w:p w14:paraId="7529179F" w14:textId="1E73DB4A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90" w:type="dxa"/>
          </w:tcPr>
          <w:p w14:paraId="447C2AFE" w14:textId="6153BEDC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10A10</w:t>
            </w:r>
          </w:p>
        </w:tc>
        <w:tc>
          <w:tcPr>
            <w:tcW w:w="2970" w:type="dxa"/>
          </w:tcPr>
          <w:p w14:paraId="6A8A3267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</w:tcPr>
          <w:p w14:paraId="52BC9B58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5" w:type="dxa"/>
          </w:tcPr>
          <w:p w14:paraId="28A05776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19F" w14:paraId="1788C42F" w14:textId="77777777" w:rsidTr="00DD219F">
        <w:tc>
          <w:tcPr>
            <w:tcW w:w="805" w:type="dxa"/>
          </w:tcPr>
          <w:p w14:paraId="035DA63C" w14:textId="5568E1AA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90" w:type="dxa"/>
          </w:tcPr>
          <w:p w14:paraId="3ABEFB14" w14:textId="093EA93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10A5</w:t>
            </w:r>
          </w:p>
        </w:tc>
        <w:tc>
          <w:tcPr>
            <w:tcW w:w="2970" w:type="dxa"/>
          </w:tcPr>
          <w:p w14:paraId="4BB2F958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</w:tcPr>
          <w:p w14:paraId="2C147EF6" w14:textId="247489B5" w:rsidR="00DD219F" w:rsidRDefault="004A2D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vì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sao</w:t>
            </w:r>
            <w:proofErr w:type="spellEnd"/>
          </w:p>
        </w:tc>
        <w:tc>
          <w:tcPr>
            <w:tcW w:w="2415" w:type="dxa"/>
          </w:tcPr>
          <w:p w14:paraId="29575C9D" w14:textId="0D8708B4" w:rsidR="00DD219F" w:rsidRDefault="004A2D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</w:p>
        </w:tc>
      </w:tr>
      <w:tr w:rsidR="00DD219F" w14:paraId="42C130CE" w14:textId="77777777" w:rsidTr="00DD219F">
        <w:tc>
          <w:tcPr>
            <w:tcW w:w="805" w:type="dxa"/>
          </w:tcPr>
          <w:p w14:paraId="5A464EED" w14:textId="07475332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90" w:type="dxa"/>
          </w:tcPr>
          <w:p w14:paraId="564ED102" w14:textId="28605CCA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11A1</w:t>
            </w:r>
          </w:p>
        </w:tc>
        <w:tc>
          <w:tcPr>
            <w:tcW w:w="2970" w:type="dxa"/>
          </w:tcPr>
          <w:p w14:paraId="28B51DAF" w14:textId="3EC3911B" w:rsidR="00DD219F" w:rsidRDefault="004B2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Múa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biển</w:t>
            </w:r>
            <w:proofErr w:type="spellEnd"/>
          </w:p>
        </w:tc>
        <w:tc>
          <w:tcPr>
            <w:tcW w:w="2715" w:type="dxa"/>
          </w:tcPr>
          <w:p w14:paraId="474081E3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5" w:type="dxa"/>
          </w:tcPr>
          <w:p w14:paraId="10C3CDF7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19F" w14:paraId="46BFF486" w14:textId="77777777" w:rsidTr="00DD219F">
        <w:tc>
          <w:tcPr>
            <w:tcW w:w="805" w:type="dxa"/>
          </w:tcPr>
          <w:p w14:paraId="3F8B3036" w14:textId="3B2E129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0" w:type="dxa"/>
          </w:tcPr>
          <w:p w14:paraId="59C55A69" w14:textId="24FFD329" w:rsidR="00DD219F" w:rsidRDefault="004A2D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11A7</w:t>
            </w:r>
          </w:p>
        </w:tc>
        <w:tc>
          <w:tcPr>
            <w:tcW w:w="2970" w:type="dxa"/>
          </w:tcPr>
          <w:p w14:paraId="032A6356" w14:textId="098858EA" w:rsidR="00DD219F" w:rsidRDefault="00E073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son</w:t>
            </w:r>
          </w:p>
        </w:tc>
        <w:tc>
          <w:tcPr>
            <w:tcW w:w="2715" w:type="dxa"/>
          </w:tcPr>
          <w:p w14:paraId="0C319105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5" w:type="dxa"/>
          </w:tcPr>
          <w:p w14:paraId="649517D3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19F" w14:paraId="72BDF48C" w14:textId="77777777" w:rsidTr="00DD219F">
        <w:tc>
          <w:tcPr>
            <w:tcW w:w="805" w:type="dxa"/>
          </w:tcPr>
          <w:p w14:paraId="480ACEA8" w14:textId="21F66559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0" w:type="dxa"/>
          </w:tcPr>
          <w:p w14:paraId="61A6E423" w14:textId="3616C587" w:rsidR="00DD219F" w:rsidRDefault="004A2D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11A6</w:t>
            </w:r>
          </w:p>
        </w:tc>
        <w:tc>
          <w:tcPr>
            <w:tcW w:w="2970" w:type="dxa"/>
          </w:tcPr>
          <w:p w14:paraId="5A8AFC23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</w:tcPr>
          <w:p w14:paraId="20F7BA5C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5" w:type="dxa"/>
          </w:tcPr>
          <w:p w14:paraId="5AB5279F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19F" w14:paraId="08B23B6E" w14:textId="77777777" w:rsidTr="00DD219F">
        <w:tc>
          <w:tcPr>
            <w:tcW w:w="805" w:type="dxa"/>
          </w:tcPr>
          <w:p w14:paraId="167068DA" w14:textId="437B3524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0" w:type="dxa"/>
          </w:tcPr>
          <w:p w14:paraId="71733774" w14:textId="1834D447" w:rsidR="00DD219F" w:rsidRDefault="004A2D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10A6</w:t>
            </w:r>
          </w:p>
        </w:tc>
        <w:tc>
          <w:tcPr>
            <w:tcW w:w="2970" w:type="dxa"/>
          </w:tcPr>
          <w:p w14:paraId="6C23492F" w14:textId="3EAB1E9C" w:rsidR="00DD219F" w:rsidRDefault="004B2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tươi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Nam</w:t>
            </w:r>
          </w:p>
        </w:tc>
        <w:tc>
          <w:tcPr>
            <w:tcW w:w="2715" w:type="dxa"/>
          </w:tcPr>
          <w:p w14:paraId="20BB8D95" w14:textId="3DDD5686" w:rsidR="00DD219F" w:rsidRDefault="004B2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ấy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tôi</w:t>
            </w:r>
            <w:proofErr w:type="spellEnd"/>
          </w:p>
        </w:tc>
        <w:tc>
          <w:tcPr>
            <w:tcW w:w="2415" w:type="dxa"/>
          </w:tcPr>
          <w:p w14:paraId="56334A32" w14:textId="229C8C86" w:rsidR="00DD219F" w:rsidRDefault="004B2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</w:p>
        </w:tc>
      </w:tr>
      <w:tr w:rsidR="00DD219F" w14:paraId="7C4D7C35" w14:textId="77777777" w:rsidTr="00DD219F">
        <w:tc>
          <w:tcPr>
            <w:tcW w:w="805" w:type="dxa"/>
          </w:tcPr>
          <w:p w14:paraId="7511398F" w14:textId="22FEEAC0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90" w:type="dxa"/>
          </w:tcPr>
          <w:p w14:paraId="30DA0675" w14:textId="19E8012F" w:rsidR="00DD219F" w:rsidRDefault="004A2D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85C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485C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0" w:type="dxa"/>
          </w:tcPr>
          <w:p w14:paraId="3736725F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</w:tcPr>
          <w:p w14:paraId="3ECE855F" w14:textId="65334646" w:rsidR="00DD219F" w:rsidRDefault="0048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</w:p>
        </w:tc>
        <w:tc>
          <w:tcPr>
            <w:tcW w:w="2415" w:type="dxa"/>
          </w:tcPr>
          <w:p w14:paraId="13DF65B5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19F" w14:paraId="770F0185" w14:textId="77777777" w:rsidTr="00DD219F">
        <w:tc>
          <w:tcPr>
            <w:tcW w:w="805" w:type="dxa"/>
          </w:tcPr>
          <w:p w14:paraId="656AC547" w14:textId="636F14A1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A2D8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0" w:type="dxa"/>
          </w:tcPr>
          <w:p w14:paraId="4C1F1407" w14:textId="1C209EAC" w:rsidR="00DD219F" w:rsidRDefault="004A2D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12A1</w:t>
            </w:r>
          </w:p>
        </w:tc>
        <w:tc>
          <w:tcPr>
            <w:tcW w:w="2970" w:type="dxa"/>
          </w:tcPr>
          <w:p w14:paraId="5F502536" w14:textId="2981BE91" w:rsidR="00DD219F" w:rsidRDefault="004A2D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trôi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</w:p>
        </w:tc>
        <w:tc>
          <w:tcPr>
            <w:tcW w:w="2715" w:type="dxa"/>
          </w:tcPr>
          <w:p w14:paraId="20B06C33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5" w:type="dxa"/>
          </w:tcPr>
          <w:p w14:paraId="2B33A35D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19F" w14:paraId="22C8F8BB" w14:textId="77777777" w:rsidTr="00DD219F">
        <w:tc>
          <w:tcPr>
            <w:tcW w:w="805" w:type="dxa"/>
          </w:tcPr>
          <w:p w14:paraId="77C2332F" w14:textId="514592A0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90" w:type="dxa"/>
          </w:tcPr>
          <w:p w14:paraId="703296B2" w14:textId="4302E15C" w:rsidR="00DD219F" w:rsidRDefault="004A2D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11A4</w:t>
            </w:r>
          </w:p>
        </w:tc>
        <w:tc>
          <w:tcPr>
            <w:tcW w:w="2970" w:type="dxa"/>
          </w:tcPr>
          <w:p w14:paraId="5FCC17FC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</w:tcPr>
          <w:p w14:paraId="33C0F8FD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5" w:type="dxa"/>
          </w:tcPr>
          <w:p w14:paraId="0D1CBE9B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19F" w14:paraId="7F525250" w14:textId="77777777" w:rsidTr="00DD219F">
        <w:tc>
          <w:tcPr>
            <w:tcW w:w="805" w:type="dxa"/>
          </w:tcPr>
          <w:p w14:paraId="6006D99B" w14:textId="0D2AF1EB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0" w:type="dxa"/>
          </w:tcPr>
          <w:p w14:paraId="01D7094C" w14:textId="42A4D03B" w:rsidR="00DD219F" w:rsidRDefault="004A2D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12A2</w:t>
            </w:r>
          </w:p>
        </w:tc>
        <w:tc>
          <w:tcPr>
            <w:tcW w:w="2970" w:type="dxa"/>
          </w:tcPr>
          <w:p w14:paraId="318C50FF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</w:tcPr>
          <w:p w14:paraId="6F0C1CCE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5" w:type="dxa"/>
          </w:tcPr>
          <w:p w14:paraId="3EB9F755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19F" w14:paraId="3302333C" w14:textId="77777777" w:rsidTr="00DD219F">
        <w:tc>
          <w:tcPr>
            <w:tcW w:w="805" w:type="dxa"/>
          </w:tcPr>
          <w:p w14:paraId="2226C877" w14:textId="722F0EEA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90" w:type="dxa"/>
          </w:tcPr>
          <w:p w14:paraId="44E53B6C" w14:textId="20B7FE10" w:rsidR="00DD219F" w:rsidRDefault="004A2D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10A9</w:t>
            </w:r>
          </w:p>
        </w:tc>
        <w:tc>
          <w:tcPr>
            <w:tcW w:w="2970" w:type="dxa"/>
          </w:tcPr>
          <w:p w14:paraId="29256EEF" w14:textId="77777777" w:rsidR="00DD219F" w:rsidRDefault="00DD2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5" w:type="dxa"/>
          </w:tcPr>
          <w:p w14:paraId="1C1D925B" w14:textId="1210FC93" w:rsidR="00DD219F" w:rsidRDefault="004B2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</w:p>
        </w:tc>
        <w:tc>
          <w:tcPr>
            <w:tcW w:w="2415" w:type="dxa"/>
          </w:tcPr>
          <w:p w14:paraId="35846422" w14:textId="4199EF28" w:rsidR="00DD219F" w:rsidRDefault="004B2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The river</w:t>
            </w:r>
          </w:p>
        </w:tc>
      </w:tr>
    </w:tbl>
    <w:p w14:paraId="0A873F73" w14:textId="77777777" w:rsidR="00DD219F" w:rsidRDefault="00DD219F">
      <w:pPr>
        <w:rPr>
          <w:rFonts w:ascii="Times New Roman" w:hAnsi="Times New Roman" w:cs="Times New Roman"/>
          <w:sz w:val="26"/>
          <w:szCs w:val="26"/>
        </w:rPr>
      </w:pPr>
    </w:p>
    <w:p w14:paraId="5A37620F" w14:textId="19B9D0D0" w:rsidR="00DE1817" w:rsidRDefault="00DE1817">
      <w:pPr>
        <w:rPr>
          <w:rFonts w:ascii="Times New Roman" w:hAnsi="Times New Roman" w:cs="Times New Roman"/>
          <w:sz w:val="26"/>
          <w:szCs w:val="26"/>
        </w:rPr>
      </w:pPr>
    </w:p>
    <w:p w14:paraId="088C7C9B" w14:textId="77777777" w:rsidR="00DE1817" w:rsidRPr="004A3683" w:rsidRDefault="00DE1817">
      <w:pPr>
        <w:rPr>
          <w:rFonts w:ascii="Times New Roman" w:hAnsi="Times New Roman" w:cs="Times New Roman"/>
          <w:sz w:val="26"/>
          <w:szCs w:val="26"/>
        </w:rPr>
      </w:pPr>
    </w:p>
    <w:sectPr w:rsidR="00DE1817" w:rsidRPr="004A3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628CF"/>
    <w:multiLevelType w:val="hybridMultilevel"/>
    <w:tmpl w:val="E940D0D4"/>
    <w:lvl w:ilvl="0" w:tplc="5A562E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C71D7"/>
    <w:multiLevelType w:val="hybridMultilevel"/>
    <w:tmpl w:val="2BD605DC"/>
    <w:lvl w:ilvl="0" w:tplc="8B48C2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AD"/>
    <w:rsid w:val="001B41AD"/>
    <w:rsid w:val="0041403D"/>
    <w:rsid w:val="00485C0C"/>
    <w:rsid w:val="004A2D86"/>
    <w:rsid w:val="004A3683"/>
    <w:rsid w:val="004B2D85"/>
    <w:rsid w:val="0088645B"/>
    <w:rsid w:val="00DD219F"/>
    <w:rsid w:val="00DE1817"/>
    <w:rsid w:val="00E0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F5CA7"/>
  <w15:chartTrackingRefBased/>
  <w15:docId w15:val="{12D90C42-BAAB-4BCC-9D0A-E4567F38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5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2018-11-04T14:11:00Z</dcterms:created>
  <dcterms:modified xsi:type="dcterms:W3CDTF">2018-11-04T14:39:00Z</dcterms:modified>
</cp:coreProperties>
</file>