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5BA" w:rsidRPr="000F35BA" w:rsidRDefault="000F35BA">
      <w:pPr>
        <w:rPr>
          <w:b/>
          <w:lang w:val="en-US"/>
        </w:rPr>
      </w:pPr>
      <w:r w:rsidRPr="000F35BA">
        <w:rPr>
          <w:b/>
          <w:lang w:val="en-US"/>
        </w:rPr>
        <w:t>TRƯỜNG THPT NGUYỄN VĂN TĂNG</w:t>
      </w:r>
      <w:r w:rsidR="00D812FD" w:rsidRPr="000F35BA">
        <w:rPr>
          <w:b/>
        </w:rPr>
        <w:br w:type="textWrapping" w:clear="all"/>
      </w:r>
    </w:p>
    <w:p w:rsidR="000F35BA" w:rsidRDefault="000F35BA" w:rsidP="000F35BA">
      <w:pPr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PHIẾU BÁO SỬ DỤNG THIẾT BỊ THỰC HÀNH, THÍ NGHIỆM</w:t>
      </w:r>
    </w:p>
    <w:p w:rsidR="000F35BA" w:rsidRDefault="000F35BA" w:rsidP="000F35BA">
      <w:pPr>
        <w:jc w:val="center"/>
        <w:rPr>
          <w:b/>
          <w:sz w:val="24"/>
          <w:szCs w:val="24"/>
          <w:lang w:val="en-US"/>
        </w:rPr>
      </w:pPr>
    </w:p>
    <w:p w:rsidR="000F35BA" w:rsidRDefault="000F35BA" w:rsidP="000F35BA">
      <w:pPr>
        <w:spacing w:line="360" w:lineRule="auto"/>
        <w:jc w:val="both"/>
        <w:rPr>
          <w:sz w:val="16"/>
          <w:szCs w:val="16"/>
          <w:lang w:val="en-US"/>
        </w:rPr>
      </w:pPr>
      <w:r>
        <w:rPr>
          <w:b/>
          <w:sz w:val="24"/>
          <w:szCs w:val="24"/>
          <w:lang w:val="en-US"/>
        </w:rPr>
        <w:t xml:space="preserve">HỌ VÀ TÊN GV: </w:t>
      </w:r>
      <w:r w:rsidRPr="000F35BA">
        <w:rPr>
          <w:sz w:val="16"/>
          <w:szCs w:val="16"/>
          <w:lang w:val="en-US"/>
        </w:rPr>
        <w:t>……………………………………………………………………</w:t>
      </w:r>
      <w:r>
        <w:rPr>
          <w:sz w:val="16"/>
          <w:szCs w:val="16"/>
          <w:lang w:val="en-US"/>
        </w:rPr>
        <w:t xml:space="preserve"> </w:t>
      </w:r>
    </w:p>
    <w:p w:rsidR="000F35BA" w:rsidRPr="000F35BA" w:rsidRDefault="000F35BA" w:rsidP="000F35BA">
      <w:pPr>
        <w:spacing w:line="360" w:lineRule="auto"/>
        <w:jc w:val="both"/>
        <w:rPr>
          <w:sz w:val="16"/>
          <w:szCs w:val="16"/>
          <w:lang w:val="en-US"/>
        </w:rPr>
      </w:pPr>
      <w:r>
        <w:rPr>
          <w:b/>
          <w:sz w:val="24"/>
          <w:szCs w:val="24"/>
          <w:lang w:val="en-US"/>
        </w:rPr>
        <w:t xml:space="preserve">MÔN: </w:t>
      </w:r>
      <w:r>
        <w:rPr>
          <w:sz w:val="16"/>
          <w:szCs w:val="16"/>
          <w:lang w:val="en-US"/>
        </w:rPr>
        <w:t xml:space="preserve">………………………………       </w:t>
      </w:r>
      <w:r>
        <w:rPr>
          <w:b/>
          <w:sz w:val="24"/>
          <w:szCs w:val="24"/>
          <w:lang w:val="en-US"/>
        </w:rPr>
        <w:t xml:space="preserve">TỔ CHUYÊN MÔN: </w:t>
      </w:r>
      <w:r w:rsidRPr="000F35BA">
        <w:rPr>
          <w:sz w:val="16"/>
          <w:szCs w:val="16"/>
          <w:lang w:val="en-US"/>
        </w:rPr>
        <w:t>………………………………</w:t>
      </w:r>
      <w:r>
        <w:rPr>
          <w:sz w:val="16"/>
          <w:szCs w:val="16"/>
          <w:lang w:val="en-US"/>
        </w:rPr>
        <w:t>.</w:t>
      </w:r>
      <w:bookmarkStart w:id="0" w:name="_GoBack"/>
      <w:bookmarkEnd w:id="0"/>
    </w:p>
    <w:tbl>
      <w:tblPr>
        <w:tblpPr w:leftFromText="180" w:rightFromText="180" w:vertAnchor="text" w:tblpY="1"/>
        <w:tblOverlap w:val="never"/>
        <w:tblW w:w="14425" w:type="dxa"/>
        <w:tblLayout w:type="fixed"/>
        <w:tblLook w:val="04A0" w:firstRow="1" w:lastRow="0" w:firstColumn="1" w:lastColumn="0" w:noHBand="0" w:noVBand="1"/>
      </w:tblPr>
      <w:tblGrid>
        <w:gridCol w:w="141"/>
        <w:gridCol w:w="345"/>
        <w:gridCol w:w="898"/>
        <w:gridCol w:w="1134"/>
        <w:gridCol w:w="992"/>
        <w:gridCol w:w="2863"/>
        <w:gridCol w:w="114"/>
        <w:gridCol w:w="851"/>
        <w:gridCol w:w="992"/>
        <w:gridCol w:w="3402"/>
        <w:gridCol w:w="992"/>
        <w:gridCol w:w="992"/>
        <w:gridCol w:w="709"/>
      </w:tblGrid>
      <w:tr w:rsidR="000F35BA" w:rsidTr="00487053">
        <w:trPr>
          <w:gridBefore w:val="1"/>
          <w:wBefore w:w="141" w:type="dxa"/>
          <w:trHeight w:val="837"/>
        </w:trPr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35BA" w:rsidRDefault="000F35BA" w:rsidP="0048705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en-US" w:eastAsia="vi-VN"/>
              </w:rPr>
              <w:t>Ngày mượn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5BA" w:rsidRDefault="000F35BA" w:rsidP="0048705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en-US" w:eastAsia="vi-VN"/>
              </w:rPr>
              <w:t>Ngày dạy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5BA" w:rsidRDefault="000F35BA" w:rsidP="0048705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en-US" w:eastAsia="vi-VN"/>
              </w:rPr>
              <w:t>Buổi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5BA" w:rsidRDefault="000F35BA" w:rsidP="0048705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en-US" w:eastAsia="vi-VN"/>
              </w:rPr>
              <w:t xml:space="preserve">Thiết bị mượn sử dụng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5BA" w:rsidRDefault="000F35BA" w:rsidP="0048705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en-US" w:eastAsia="vi-VN"/>
              </w:rPr>
              <w:t xml:space="preserve">Số lượng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5BA" w:rsidRDefault="000F35BA" w:rsidP="0048705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en-US" w:eastAsia="vi-VN"/>
              </w:rPr>
              <w:t xml:space="preserve">Dạy tiết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5BA" w:rsidRDefault="000F35BA" w:rsidP="0048705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en-US" w:eastAsia="vi-VN"/>
              </w:rPr>
              <w:t xml:space="preserve">Tên bài dạy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5BA" w:rsidRDefault="000F35BA" w:rsidP="0048705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en-US" w:eastAsia="vi-VN"/>
              </w:rPr>
              <w:t>Lớp dạy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5BA" w:rsidRDefault="000F35BA" w:rsidP="0048705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en-US" w:eastAsia="vi-VN"/>
              </w:rPr>
              <w:t>Ghi chú</w:t>
            </w:r>
          </w:p>
        </w:tc>
      </w:tr>
      <w:tr w:rsidR="000F35BA" w:rsidRPr="002D02A8" w:rsidTr="00487053">
        <w:trPr>
          <w:gridBefore w:val="1"/>
          <w:wBefore w:w="141" w:type="dxa"/>
          <w:trHeight w:val="475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</w:tr>
      <w:tr w:rsidR="000F35BA" w:rsidRPr="002D02A8" w:rsidTr="00487053">
        <w:trPr>
          <w:gridBefore w:val="1"/>
          <w:wBefore w:w="141" w:type="dxa"/>
          <w:trHeight w:val="475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F35BA" w:rsidRDefault="000F35BA" w:rsidP="00487053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F35BA" w:rsidRPr="00BF68E3" w:rsidRDefault="000F35BA" w:rsidP="00487053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35BA" w:rsidRPr="00BF68E3" w:rsidRDefault="000F35BA" w:rsidP="00487053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0F35BA" w:rsidRPr="002D02A8" w:rsidTr="00487053">
        <w:trPr>
          <w:gridBefore w:val="1"/>
          <w:wBefore w:w="141" w:type="dxa"/>
          <w:trHeight w:val="475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396F72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F35BA" w:rsidRPr="00BF68E3" w:rsidRDefault="000F35BA" w:rsidP="00487053">
            <w:pPr>
              <w:jc w:val="center"/>
              <w:rPr>
                <w:lang w:val="en-U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F35BA" w:rsidRPr="00BF68E3" w:rsidRDefault="000F35BA" w:rsidP="00487053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35BA" w:rsidRPr="00BF68E3" w:rsidRDefault="000F35BA" w:rsidP="00487053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0F35BA" w:rsidRPr="002D02A8" w:rsidTr="00487053">
        <w:trPr>
          <w:gridBefore w:val="1"/>
          <w:wBefore w:w="141" w:type="dxa"/>
          <w:trHeight w:val="475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FD637D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fr-FR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F35BA" w:rsidRDefault="000F35BA" w:rsidP="00487053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F35BA" w:rsidRPr="00BF68E3" w:rsidRDefault="000F35BA" w:rsidP="00487053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35BA" w:rsidRPr="00BF68E3" w:rsidRDefault="000F35BA" w:rsidP="00487053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0F35BA" w:rsidRPr="002D02A8" w:rsidTr="00487053">
        <w:trPr>
          <w:gridBefore w:val="1"/>
          <w:wBefore w:w="141" w:type="dxa"/>
          <w:trHeight w:val="475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9E1EFA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fr-FR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F35BA" w:rsidRDefault="000F35BA" w:rsidP="00487053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F35BA" w:rsidRPr="00BF68E3" w:rsidRDefault="000F35BA" w:rsidP="00487053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35BA" w:rsidRPr="00BF68E3" w:rsidRDefault="000F35BA" w:rsidP="00487053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0F35BA" w:rsidRPr="002D02A8" w:rsidTr="00487053">
        <w:trPr>
          <w:gridBefore w:val="1"/>
          <w:wBefore w:w="141" w:type="dxa"/>
          <w:trHeight w:val="475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F35BA" w:rsidRDefault="000F35BA" w:rsidP="00487053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F35BA" w:rsidRPr="00BF68E3" w:rsidRDefault="000F35BA" w:rsidP="00487053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35BA" w:rsidRPr="00BF68E3" w:rsidRDefault="000F35BA" w:rsidP="00487053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0F35BA" w:rsidRPr="002D02A8" w:rsidTr="00487053">
        <w:trPr>
          <w:gridBefore w:val="1"/>
          <w:wBefore w:w="141" w:type="dxa"/>
          <w:trHeight w:val="475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F35BA" w:rsidRDefault="000F35BA" w:rsidP="00487053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F35BA" w:rsidRPr="00BF68E3" w:rsidRDefault="000F35BA" w:rsidP="00487053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35BA" w:rsidRPr="00BF68E3" w:rsidRDefault="000F35BA" w:rsidP="00487053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0F35BA" w:rsidRPr="002D02A8" w:rsidTr="00487053">
        <w:trPr>
          <w:gridBefore w:val="1"/>
          <w:wBefore w:w="141" w:type="dxa"/>
          <w:trHeight w:val="475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F35BA" w:rsidRDefault="000F35BA" w:rsidP="00487053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F35BA" w:rsidRPr="00BF68E3" w:rsidRDefault="000F35BA" w:rsidP="00487053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35BA" w:rsidRPr="00BF68E3" w:rsidRDefault="000F35BA" w:rsidP="00487053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0F35BA" w:rsidRPr="002D02A8" w:rsidTr="00487053">
        <w:trPr>
          <w:gridBefore w:val="1"/>
          <w:wBefore w:w="141" w:type="dxa"/>
          <w:trHeight w:val="475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F35BA" w:rsidRDefault="000F35BA" w:rsidP="00487053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BF68E3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35BA" w:rsidRPr="00BF68E3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</w:tr>
      <w:tr w:rsidR="000F35BA" w:rsidRPr="002D02A8" w:rsidTr="00487053">
        <w:trPr>
          <w:gridBefore w:val="1"/>
          <w:wBefore w:w="141" w:type="dxa"/>
          <w:trHeight w:val="475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F35BA" w:rsidRDefault="000F35BA" w:rsidP="00487053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F35BA" w:rsidRPr="00BF68E3" w:rsidRDefault="000F35BA" w:rsidP="004870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35BA" w:rsidRPr="00BF68E3" w:rsidRDefault="000F35BA" w:rsidP="00487053">
            <w:pPr>
              <w:jc w:val="center"/>
              <w:rPr>
                <w:sz w:val="24"/>
                <w:szCs w:val="24"/>
              </w:rPr>
            </w:pPr>
          </w:p>
        </w:tc>
      </w:tr>
      <w:tr w:rsidR="000F35BA" w:rsidRPr="007756BB" w:rsidTr="00487053">
        <w:trPr>
          <w:gridAfter w:val="11"/>
          <w:wAfter w:w="13939" w:type="dxa"/>
          <w:trHeight w:val="285"/>
        </w:trPr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35BA" w:rsidRDefault="000F35BA" w:rsidP="0048705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vi-VN"/>
              </w:rPr>
            </w:pPr>
          </w:p>
        </w:tc>
      </w:tr>
      <w:tr w:rsidR="000F35BA" w:rsidRPr="007756BB" w:rsidTr="00487053">
        <w:trPr>
          <w:gridAfter w:val="1"/>
          <w:wAfter w:w="709" w:type="dxa"/>
          <w:trHeight w:val="285"/>
        </w:trPr>
        <w:tc>
          <w:tcPr>
            <w:tcW w:w="6373" w:type="dxa"/>
            <w:gridSpan w:val="6"/>
          </w:tcPr>
          <w:p w:rsidR="000F35BA" w:rsidRPr="007756BB" w:rsidRDefault="000F35BA" w:rsidP="00487053">
            <w:pPr>
              <w:rPr>
                <w:rFonts w:eastAsia="Times New Roman" w:cs="Times New Roman"/>
                <w:b/>
                <w:bCs/>
                <w:szCs w:val="28"/>
                <w:lang w:eastAsia="vi-VN"/>
              </w:rPr>
            </w:pPr>
          </w:p>
        </w:tc>
        <w:tc>
          <w:tcPr>
            <w:tcW w:w="7343" w:type="dxa"/>
            <w:gridSpan w:val="6"/>
            <w:vAlign w:val="bottom"/>
          </w:tcPr>
          <w:p w:rsidR="000F35BA" w:rsidRPr="00E666A5" w:rsidRDefault="000F35BA" w:rsidP="00487053">
            <w:pPr>
              <w:spacing w:after="0" w:line="360" w:lineRule="auto"/>
              <w:rPr>
                <w:rFonts w:eastAsia="Times New Roman" w:cs="Times New Roman"/>
                <w:bCs/>
                <w:sz w:val="16"/>
                <w:szCs w:val="16"/>
                <w:lang w:eastAsia="vi-VN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 w:eastAsia="vi-VN"/>
              </w:rPr>
              <w:t xml:space="preserve">                                                Ngày </w:t>
            </w:r>
            <w:r w:rsidRPr="00E666A5">
              <w:rPr>
                <w:rFonts w:eastAsia="Times New Roman" w:cs="Times New Roman"/>
                <w:bCs/>
                <w:sz w:val="16"/>
                <w:szCs w:val="16"/>
                <w:lang w:val="en-US" w:eastAsia="vi-VN"/>
              </w:rPr>
              <w:t>…….</w:t>
            </w:r>
            <w:r>
              <w:rPr>
                <w:rFonts w:eastAsia="Times New Roman" w:cs="Times New Roman"/>
                <w:b/>
                <w:bCs/>
                <w:szCs w:val="28"/>
                <w:lang w:val="en-US" w:eastAsia="vi-VN"/>
              </w:rPr>
              <w:t xml:space="preserve">  tháng </w:t>
            </w:r>
            <w:r w:rsidRPr="00E666A5">
              <w:rPr>
                <w:rFonts w:eastAsia="Times New Roman" w:cs="Times New Roman"/>
                <w:bCs/>
                <w:sz w:val="16"/>
                <w:szCs w:val="16"/>
                <w:lang w:val="en-US" w:eastAsia="vi-VN"/>
              </w:rPr>
              <w:t>…….</w:t>
            </w:r>
            <w:r>
              <w:rPr>
                <w:rFonts w:eastAsia="Times New Roman" w:cs="Times New Roman"/>
                <w:bCs/>
                <w:sz w:val="16"/>
                <w:szCs w:val="16"/>
                <w:lang w:val="en-US" w:eastAsia="vi-VN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szCs w:val="28"/>
                <w:lang w:val="en-US" w:eastAsia="vi-VN"/>
              </w:rPr>
              <w:t xml:space="preserve"> năm </w:t>
            </w:r>
            <w:r>
              <w:rPr>
                <w:rFonts w:eastAsia="Times New Roman" w:cs="Times New Roman"/>
                <w:bCs/>
                <w:sz w:val="16"/>
                <w:szCs w:val="16"/>
                <w:lang w:val="en-US" w:eastAsia="vi-VN"/>
              </w:rPr>
              <w:t>…………..</w:t>
            </w:r>
          </w:p>
          <w:p w:rsidR="000F35BA" w:rsidRPr="003E1439" w:rsidRDefault="000F35BA" w:rsidP="00487053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Cs w:val="28"/>
                <w:lang w:val="en-US" w:eastAsia="vi-VN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 w:eastAsia="vi-VN"/>
              </w:rPr>
              <w:t xml:space="preserve">                                              Người báo sử dụng </w:t>
            </w:r>
          </w:p>
        </w:tc>
      </w:tr>
    </w:tbl>
    <w:p w:rsidR="00D812FD" w:rsidRPr="000F35BA" w:rsidRDefault="00D812FD" w:rsidP="000F35BA">
      <w:pPr>
        <w:rPr>
          <w:lang w:val="en-US"/>
        </w:rPr>
      </w:pPr>
    </w:p>
    <w:sectPr w:rsidR="00D812FD" w:rsidRPr="000F35BA" w:rsidSect="000F35BA">
      <w:pgSz w:w="16839" w:h="11907" w:orient="landscape" w:code="9"/>
      <w:pgMar w:top="709" w:right="1440" w:bottom="284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8A7"/>
    <w:rsid w:val="000F35BA"/>
    <w:rsid w:val="00186FD6"/>
    <w:rsid w:val="002A00AB"/>
    <w:rsid w:val="0030440A"/>
    <w:rsid w:val="003E1439"/>
    <w:rsid w:val="00504719"/>
    <w:rsid w:val="00715ABE"/>
    <w:rsid w:val="00721EEA"/>
    <w:rsid w:val="00765FCF"/>
    <w:rsid w:val="007D53B3"/>
    <w:rsid w:val="008F4CD4"/>
    <w:rsid w:val="00A32A02"/>
    <w:rsid w:val="00B058A7"/>
    <w:rsid w:val="00BF68E3"/>
    <w:rsid w:val="00C46E39"/>
    <w:rsid w:val="00CD0D35"/>
    <w:rsid w:val="00D40E05"/>
    <w:rsid w:val="00D812FD"/>
    <w:rsid w:val="00DE40B6"/>
    <w:rsid w:val="00E666A5"/>
    <w:rsid w:val="00F61D48"/>
    <w:rsid w:val="00FE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2312C16-408A-4F62-94F2-BA2121296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58A7"/>
    <w:rPr>
      <w:rFonts w:ascii="Times New Roman" w:hAnsi="Times New Roman"/>
      <w:sz w:val="28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2019-04-22T10:45:00Z</dcterms:created>
  <dcterms:modified xsi:type="dcterms:W3CDTF">2019-09-10T13:43:00Z</dcterms:modified>
</cp:coreProperties>
</file>