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9B" w:rsidRDefault="004658B0" w:rsidP="00790970">
      <w:pPr>
        <w:jc w:val="center"/>
        <w:rPr>
          <w:b/>
        </w:rPr>
      </w:pPr>
      <w:r w:rsidRPr="004658B0">
        <w:rPr>
          <w:b/>
        </w:rPr>
        <w:t xml:space="preserve">DANH SÁCH HỌC SINH </w:t>
      </w:r>
    </w:p>
    <w:p w:rsidR="00790970" w:rsidRPr="00001191" w:rsidRDefault="00790970" w:rsidP="00790970">
      <w:pPr>
        <w:jc w:val="center"/>
        <w:rPr>
          <w:b/>
        </w:rPr>
      </w:pPr>
      <w:r>
        <w:rPr>
          <w:b/>
        </w:rPr>
        <w:t xml:space="preserve">Tham gia </w:t>
      </w:r>
      <w:r w:rsidRPr="00572552">
        <w:rPr>
          <w:b/>
        </w:rPr>
        <w:t>Ngày hội “Tuổi trẻ thành phố Thủ Đức sáng tạo” năm 2022</w:t>
      </w:r>
    </w:p>
    <w:p w:rsidR="00790970" w:rsidRPr="00AF6EC8" w:rsidRDefault="00790970" w:rsidP="00790970">
      <w:pPr>
        <w:pStyle w:val="ListParagraph"/>
        <w:numPr>
          <w:ilvl w:val="0"/>
          <w:numId w:val="2"/>
        </w:numPr>
        <w:jc w:val="both"/>
        <w:rPr>
          <w:i/>
        </w:rPr>
      </w:pPr>
      <w:r w:rsidRPr="00AF6EC8">
        <w:t xml:space="preserve">Thời gian </w:t>
      </w:r>
      <w:r>
        <w:t>tập trung</w:t>
      </w:r>
      <w:r w:rsidRPr="00AF6EC8">
        <w:t xml:space="preserve">: </w:t>
      </w:r>
      <w:r>
        <w:t xml:space="preserve">lúc 6h30 </w:t>
      </w:r>
      <w:r w:rsidRPr="00572552">
        <w:t>đến 1lg30 ngày 24/</w:t>
      </w:r>
      <w:r>
        <w:t>0</w:t>
      </w:r>
      <w:r w:rsidRPr="00572552">
        <w:t>4/2022.</w:t>
      </w:r>
    </w:p>
    <w:p w:rsidR="00790970" w:rsidRPr="00572552" w:rsidRDefault="00790970" w:rsidP="00790970">
      <w:pPr>
        <w:pStyle w:val="ListParagraph"/>
        <w:numPr>
          <w:ilvl w:val="0"/>
          <w:numId w:val="2"/>
        </w:numPr>
      </w:pPr>
      <w:r w:rsidRPr="00AF6EC8">
        <w:t xml:space="preserve">Địa điểm: </w:t>
      </w:r>
      <w:r w:rsidRPr="00572552">
        <w:t>Trường TiH - THCS - THPT Ngô Thời Nhiệm (Số 65D đường Hồ Bá Phấn, phường Phước Long A, thành phố Thủ Đức).</w:t>
      </w:r>
      <w:r w:rsidRPr="00AF6EC8">
        <w:t xml:space="preserve"> </w:t>
      </w:r>
      <w:r w:rsidRPr="00572552">
        <w:rPr>
          <w:i/>
        </w:rPr>
        <w:t xml:space="preserve">(Thực hiện tốt biện pháp 5K: đeo khẩu trang, khai báo y tế,…. và dung dịch sát khuẩn). </w:t>
      </w:r>
      <w:r w:rsidRPr="00AF6EC8">
        <w:t xml:space="preserve">Học sinh tham gia phải đảm bảo đã được tiêm ít nhất 01 mũi vắc xin hoặc là bệnh nhân covid đã khỏi bệnh. </w:t>
      </w:r>
      <w:r>
        <w:t>Xe trường đưa rước.</w:t>
      </w:r>
    </w:p>
    <w:p w:rsidR="00790970" w:rsidRPr="00AF6EC8" w:rsidRDefault="00790970" w:rsidP="00790970">
      <w:pPr>
        <w:pStyle w:val="ListParagraph"/>
        <w:numPr>
          <w:ilvl w:val="0"/>
          <w:numId w:val="2"/>
        </w:numPr>
        <w:jc w:val="both"/>
      </w:pPr>
      <w:r w:rsidRPr="00AF6EC8">
        <w:t xml:space="preserve">GVPT: Thầy </w:t>
      </w:r>
      <w:r>
        <w:t>Phạm Thành Phước - 0909726100</w:t>
      </w:r>
    </w:p>
    <w:tbl>
      <w:tblPr>
        <w:tblStyle w:val="TableGrid"/>
        <w:tblW w:w="935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4826"/>
      </w:tblGrid>
      <w:tr w:rsidR="005D1563" w:rsidRPr="005120AE" w:rsidTr="00790970">
        <w:trPr>
          <w:trHeight w:val="608"/>
          <w:jc w:val="center"/>
        </w:trPr>
        <w:tc>
          <w:tcPr>
            <w:tcW w:w="562" w:type="dxa"/>
          </w:tcPr>
          <w:p w:rsidR="005D1563" w:rsidRPr="005120AE" w:rsidRDefault="005D1563" w:rsidP="004658B0">
            <w:pPr>
              <w:rPr>
                <w:b/>
                <w:sz w:val="26"/>
                <w:szCs w:val="26"/>
              </w:rPr>
            </w:pPr>
            <w:r w:rsidRPr="005120A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977" w:type="dxa"/>
          </w:tcPr>
          <w:p w:rsidR="005D1563" w:rsidRPr="005120AE" w:rsidRDefault="005D1563" w:rsidP="004658B0">
            <w:pPr>
              <w:jc w:val="center"/>
              <w:rPr>
                <w:b/>
                <w:sz w:val="26"/>
                <w:szCs w:val="26"/>
              </w:rPr>
            </w:pPr>
            <w:r w:rsidRPr="005120AE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992" w:type="dxa"/>
          </w:tcPr>
          <w:p w:rsidR="005D1563" w:rsidRPr="005120AE" w:rsidRDefault="005D1563" w:rsidP="004658B0">
            <w:pPr>
              <w:jc w:val="center"/>
              <w:rPr>
                <w:b/>
                <w:sz w:val="26"/>
                <w:szCs w:val="26"/>
              </w:rPr>
            </w:pPr>
            <w:r w:rsidRPr="005120AE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4826" w:type="dxa"/>
          </w:tcPr>
          <w:p w:rsidR="005D1563" w:rsidRPr="005120AE" w:rsidRDefault="005D1563" w:rsidP="004658B0">
            <w:pPr>
              <w:jc w:val="center"/>
              <w:rPr>
                <w:b/>
                <w:sz w:val="26"/>
                <w:szCs w:val="26"/>
              </w:rPr>
            </w:pPr>
            <w:r w:rsidRPr="005120AE">
              <w:rPr>
                <w:b/>
                <w:sz w:val="26"/>
                <w:szCs w:val="26"/>
              </w:rPr>
              <w:t>Ghi chú</w:t>
            </w:r>
          </w:p>
        </w:tc>
      </w:tr>
      <w:tr w:rsidR="005D1563" w:rsidRPr="005120AE" w:rsidTr="00790970">
        <w:trPr>
          <w:jc w:val="center"/>
        </w:trPr>
        <w:tc>
          <w:tcPr>
            <w:tcW w:w="562" w:type="dxa"/>
            <w:vAlign w:val="center"/>
          </w:tcPr>
          <w:p w:rsidR="005D1563" w:rsidRPr="005120AE" w:rsidRDefault="005D1563" w:rsidP="005D1563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vAlign w:val="bottom"/>
          </w:tcPr>
          <w:p w:rsidR="005D1563" w:rsidRPr="005120AE" w:rsidRDefault="005D1563" w:rsidP="005120A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5120AE">
              <w:rPr>
                <w:color w:val="000000"/>
                <w:sz w:val="26"/>
                <w:szCs w:val="26"/>
              </w:rPr>
              <w:t>Nguyễn Hải Đăng</w:t>
            </w:r>
          </w:p>
        </w:tc>
        <w:tc>
          <w:tcPr>
            <w:tcW w:w="992" w:type="dxa"/>
            <w:vAlign w:val="bottom"/>
          </w:tcPr>
          <w:p w:rsidR="005D1563" w:rsidRPr="005120AE" w:rsidRDefault="005D1563" w:rsidP="005120AE">
            <w:pPr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5120AE">
              <w:rPr>
                <w:color w:val="000000"/>
                <w:sz w:val="26"/>
                <w:szCs w:val="26"/>
              </w:rPr>
              <w:t>11A2</w:t>
            </w:r>
          </w:p>
        </w:tc>
        <w:tc>
          <w:tcPr>
            <w:tcW w:w="4826" w:type="dxa"/>
          </w:tcPr>
          <w:p w:rsidR="005D1563" w:rsidRPr="005120AE" w:rsidRDefault="006158B6" w:rsidP="005D1563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vAlign w:val="bottom"/>
          </w:tcPr>
          <w:p w:rsidR="006158B6" w:rsidRPr="005120AE" w:rsidRDefault="006158B6" w:rsidP="006158B6">
            <w:pPr>
              <w:jc w:val="center"/>
              <w:rPr>
                <w:color w:val="000000"/>
                <w:sz w:val="26"/>
                <w:szCs w:val="26"/>
              </w:rPr>
            </w:pPr>
            <w:r w:rsidRPr="005120AE">
              <w:rPr>
                <w:color w:val="000000"/>
                <w:sz w:val="26"/>
                <w:szCs w:val="26"/>
              </w:rPr>
              <w:t>Nguyễn Hồng Hải Ly</w:t>
            </w:r>
          </w:p>
        </w:tc>
        <w:tc>
          <w:tcPr>
            <w:tcW w:w="992" w:type="dxa"/>
            <w:vAlign w:val="bottom"/>
          </w:tcPr>
          <w:p w:rsidR="006158B6" w:rsidRPr="005120AE" w:rsidRDefault="006158B6" w:rsidP="006158B6">
            <w:pPr>
              <w:jc w:val="center"/>
              <w:rPr>
                <w:color w:val="000000"/>
                <w:sz w:val="26"/>
                <w:szCs w:val="26"/>
              </w:rPr>
            </w:pPr>
            <w:r w:rsidRPr="005120AE">
              <w:rPr>
                <w:color w:val="000000"/>
                <w:sz w:val="26"/>
                <w:szCs w:val="26"/>
              </w:rPr>
              <w:t>11A5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vAlign w:val="bottom"/>
          </w:tcPr>
          <w:p w:rsidR="006158B6" w:rsidRPr="005120AE" w:rsidRDefault="006158B6" w:rsidP="006158B6">
            <w:pPr>
              <w:jc w:val="center"/>
              <w:rPr>
                <w:color w:val="000000"/>
                <w:sz w:val="26"/>
                <w:szCs w:val="26"/>
              </w:rPr>
            </w:pPr>
            <w:r w:rsidRPr="005120AE">
              <w:rPr>
                <w:color w:val="000000"/>
                <w:sz w:val="26"/>
                <w:szCs w:val="26"/>
              </w:rPr>
              <w:t>Nguyễn Hữu Hào Hùng</w:t>
            </w:r>
          </w:p>
        </w:tc>
        <w:tc>
          <w:tcPr>
            <w:tcW w:w="992" w:type="dxa"/>
            <w:vAlign w:val="bottom"/>
          </w:tcPr>
          <w:p w:rsidR="006158B6" w:rsidRPr="005120AE" w:rsidRDefault="006158B6" w:rsidP="006158B6">
            <w:pPr>
              <w:jc w:val="center"/>
              <w:rPr>
                <w:color w:val="000000"/>
                <w:sz w:val="26"/>
                <w:szCs w:val="26"/>
              </w:rPr>
            </w:pPr>
            <w:r w:rsidRPr="005120AE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vAlign w:val="bottom"/>
          </w:tcPr>
          <w:p w:rsidR="006158B6" w:rsidRPr="005120AE" w:rsidRDefault="006158B6" w:rsidP="006158B6">
            <w:pPr>
              <w:jc w:val="center"/>
              <w:rPr>
                <w:color w:val="000000"/>
                <w:sz w:val="26"/>
                <w:szCs w:val="26"/>
              </w:rPr>
            </w:pPr>
            <w:r w:rsidRPr="005120AE">
              <w:rPr>
                <w:color w:val="000000"/>
                <w:sz w:val="26"/>
                <w:szCs w:val="26"/>
              </w:rPr>
              <w:t>Lưu Đức Huy</w:t>
            </w:r>
          </w:p>
        </w:tc>
        <w:tc>
          <w:tcPr>
            <w:tcW w:w="992" w:type="dxa"/>
            <w:vAlign w:val="bottom"/>
          </w:tcPr>
          <w:p w:rsidR="006158B6" w:rsidRPr="005120AE" w:rsidRDefault="006158B6" w:rsidP="006158B6">
            <w:pPr>
              <w:jc w:val="center"/>
              <w:rPr>
                <w:color w:val="000000"/>
                <w:sz w:val="26"/>
                <w:szCs w:val="26"/>
              </w:rPr>
            </w:pPr>
            <w:r w:rsidRPr="005120AE">
              <w:rPr>
                <w:color w:val="000000"/>
                <w:sz w:val="26"/>
                <w:szCs w:val="26"/>
              </w:rPr>
              <w:t>11A1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  <w:vAlign w:val="bottom"/>
          </w:tcPr>
          <w:p w:rsidR="006158B6" w:rsidRPr="005120AE" w:rsidRDefault="006158B6" w:rsidP="006158B6">
            <w:pPr>
              <w:jc w:val="center"/>
              <w:rPr>
                <w:color w:val="000000"/>
                <w:sz w:val="26"/>
                <w:szCs w:val="26"/>
              </w:rPr>
            </w:pPr>
            <w:r w:rsidRPr="005120AE">
              <w:rPr>
                <w:color w:val="000000"/>
                <w:sz w:val="26"/>
                <w:szCs w:val="26"/>
              </w:rPr>
              <w:t>Phan Chí Trọng</w:t>
            </w:r>
          </w:p>
        </w:tc>
        <w:tc>
          <w:tcPr>
            <w:tcW w:w="992" w:type="dxa"/>
            <w:vAlign w:val="bottom"/>
          </w:tcPr>
          <w:p w:rsidR="006158B6" w:rsidRPr="005120AE" w:rsidRDefault="006158B6" w:rsidP="006158B6">
            <w:pPr>
              <w:jc w:val="center"/>
              <w:rPr>
                <w:color w:val="000000"/>
                <w:sz w:val="26"/>
                <w:szCs w:val="26"/>
              </w:rPr>
            </w:pPr>
            <w:r w:rsidRPr="005120AE">
              <w:rPr>
                <w:color w:val="000000"/>
                <w:sz w:val="26"/>
                <w:szCs w:val="26"/>
              </w:rPr>
              <w:t>11A5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Nguyễn Châu Anh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11A3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Lưu Đức Huy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11A1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Lê Nguyễn Anh Thư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11A4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Đào Đức Thịnh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10A12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10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Nguyễn Thị Thu Hương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10A5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11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Trần Thị Ánh Giang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10A5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trHeight w:val="85"/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12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Phạm Yến Nhi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11A2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trHeight w:val="85"/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13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Nguyễn Hoàng Thúy Vi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11A4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trHeight w:val="85"/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14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Bùi Văn Huy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11A3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trHeight w:val="85"/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15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Lê Viết Thiên Mẫn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10A8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6158B6" w:rsidRPr="005120AE" w:rsidTr="00790970">
        <w:trPr>
          <w:trHeight w:val="85"/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16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Minh Trí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10A6</w:t>
            </w:r>
          </w:p>
        </w:tc>
        <w:tc>
          <w:tcPr>
            <w:tcW w:w="4826" w:type="dxa"/>
          </w:tcPr>
          <w:p w:rsidR="006158B6" w:rsidRDefault="006158B6" w:rsidP="006158B6">
            <w:pPr>
              <w:jc w:val="center"/>
            </w:pPr>
            <w:r w:rsidRPr="00483AA2">
              <w:rPr>
                <w:sz w:val="26"/>
                <w:szCs w:val="26"/>
              </w:rPr>
              <w:t>Đi về xe trường</w:t>
            </w:r>
          </w:p>
        </w:tc>
      </w:tr>
      <w:tr w:rsidR="00116E09" w:rsidRPr="005120AE" w:rsidTr="00790970">
        <w:trPr>
          <w:trHeight w:val="85"/>
          <w:jc w:val="center"/>
        </w:trPr>
        <w:tc>
          <w:tcPr>
            <w:tcW w:w="562" w:type="dxa"/>
            <w:vAlign w:val="center"/>
          </w:tcPr>
          <w:p w:rsidR="00116E09" w:rsidRPr="005120AE" w:rsidRDefault="00116E09" w:rsidP="004658B0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17</w:t>
            </w:r>
          </w:p>
        </w:tc>
        <w:tc>
          <w:tcPr>
            <w:tcW w:w="2977" w:type="dxa"/>
            <w:vAlign w:val="center"/>
          </w:tcPr>
          <w:p w:rsidR="00116E09" w:rsidRPr="005120AE" w:rsidRDefault="005120AE" w:rsidP="005120AE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Phạm Thị Thanh Yên</w:t>
            </w:r>
          </w:p>
        </w:tc>
        <w:tc>
          <w:tcPr>
            <w:tcW w:w="992" w:type="dxa"/>
          </w:tcPr>
          <w:p w:rsidR="00116E09" w:rsidRPr="005120AE" w:rsidRDefault="005120AE" w:rsidP="005120AE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10A10</w:t>
            </w:r>
          </w:p>
        </w:tc>
        <w:tc>
          <w:tcPr>
            <w:tcW w:w="4826" w:type="dxa"/>
          </w:tcPr>
          <w:p w:rsidR="00116E09" w:rsidRPr="005120AE" w:rsidRDefault="006158B6" w:rsidP="004658B0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Đi về - </w:t>
            </w:r>
            <w:r w:rsidR="00F13C78">
              <w:rPr>
                <w:sz w:val="26"/>
                <w:szCs w:val="26"/>
              </w:rPr>
              <w:t>Xe tự túc</w:t>
            </w:r>
          </w:p>
        </w:tc>
      </w:tr>
      <w:tr w:rsidR="006158B6" w:rsidRPr="005120AE" w:rsidTr="00790970">
        <w:trPr>
          <w:trHeight w:val="85"/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18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Trần Quốc Huy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10A2</w:t>
            </w:r>
          </w:p>
        </w:tc>
        <w:tc>
          <w:tcPr>
            <w:tcW w:w="4826" w:type="dxa"/>
          </w:tcPr>
          <w:p w:rsidR="006158B6" w:rsidRPr="00790970" w:rsidRDefault="006158B6" w:rsidP="00790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Đi xe trường, </w:t>
            </w:r>
            <w:r w:rsidRPr="00804DC1">
              <w:rPr>
                <w:sz w:val="26"/>
                <w:szCs w:val="26"/>
              </w:rPr>
              <w:t>Về - Xe tự túc</w:t>
            </w:r>
          </w:p>
        </w:tc>
      </w:tr>
      <w:tr w:rsidR="006158B6" w:rsidRPr="005120AE" w:rsidTr="00790970">
        <w:trPr>
          <w:trHeight w:val="85"/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19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Nguyễn Thị Thanh Ngọc 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10A9</w:t>
            </w:r>
          </w:p>
        </w:tc>
        <w:tc>
          <w:tcPr>
            <w:tcW w:w="4826" w:type="dxa"/>
          </w:tcPr>
          <w:p w:rsidR="006158B6" w:rsidRPr="00662F27" w:rsidRDefault="006158B6" w:rsidP="00790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Đi xe trường, </w:t>
            </w:r>
            <w:r w:rsidRPr="00804DC1">
              <w:rPr>
                <w:sz w:val="26"/>
                <w:szCs w:val="26"/>
              </w:rPr>
              <w:t>Về - Xe tự túc</w:t>
            </w:r>
          </w:p>
        </w:tc>
      </w:tr>
      <w:tr w:rsidR="006158B6" w:rsidRPr="005120AE" w:rsidTr="00790970">
        <w:trPr>
          <w:trHeight w:val="85"/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 w:rsidRPr="005120AE">
              <w:rPr>
                <w:sz w:val="26"/>
                <w:szCs w:val="26"/>
              </w:rPr>
              <w:t>20</w:t>
            </w:r>
          </w:p>
        </w:tc>
        <w:tc>
          <w:tcPr>
            <w:tcW w:w="2977" w:type="dxa"/>
            <w:vAlign w:val="center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Lê Ngọc Vi</w:t>
            </w:r>
          </w:p>
        </w:tc>
        <w:tc>
          <w:tcPr>
            <w:tcW w:w="992" w:type="dxa"/>
          </w:tcPr>
          <w:p w:rsidR="006158B6" w:rsidRPr="005120AE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10A9</w:t>
            </w:r>
          </w:p>
        </w:tc>
        <w:tc>
          <w:tcPr>
            <w:tcW w:w="4826" w:type="dxa"/>
          </w:tcPr>
          <w:p w:rsidR="006158B6" w:rsidRPr="00790970" w:rsidRDefault="006158B6" w:rsidP="00790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Đi xe trường, </w:t>
            </w:r>
            <w:r w:rsidRPr="00804DC1">
              <w:rPr>
                <w:sz w:val="26"/>
                <w:szCs w:val="26"/>
              </w:rPr>
              <w:t>Về - Xe tự túc</w:t>
            </w:r>
          </w:p>
        </w:tc>
      </w:tr>
      <w:tr w:rsidR="006158B6" w:rsidRPr="005120AE" w:rsidTr="00790970">
        <w:trPr>
          <w:trHeight w:val="85"/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977" w:type="dxa"/>
            <w:vAlign w:val="center"/>
          </w:tcPr>
          <w:p w:rsidR="006158B6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Võ Thị Hồng Ngọc</w:t>
            </w:r>
          </w:p>
        </w:tc>
        <w:tc>
          <w:tcPr>
            <w:tcW w:w="992" w:type="dxa"/>
          </w:tcPr>
          <w:p w:rsidR="006158B6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10A9</w:t>
            </w:r>
          </w:p>
        </w:tc>
        <w:tc>
          <w:tcPr>
            <w:tcW w:w="4826" w:type="dxa"/>
          </w:tcPr>
          <w:p w:rsidR="006158B6" w:rsidRPr="00662F27" w:rsidRDefault="006158B6" w:rsidP="00790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Đi xe trường, </w:t>
            </w:r>
            <w:r w:rsidRPr="00804DC1">
              <w:rPr>
                <w:sz w:val="26"/>
                <w:szCs w:val="26"/>
              </w:rPr>
              <w:t>Về - Xe tự túc</w:t>
            </w:r>
          </w:p>
        </w:tc>
      </w:tr>
      <w:tr w:rsidR="006158B6" w:rsidRPr="005120AE" w:rsidTr="00790970">
        <w:trPr>
          <w:trHeight w:val="85"/>
          <w:jc w:val="center"/>
        </w:trPr>
        <w:tc>
          <w:tcPr>
            <w:tcW w:w="562" w:type="dxa"/>
            <w:vAlign w:val="center"/>
          </w:tcPr>
          <w:p w:rsidR="006158B6" w:rsidRPr="005120AE" w:rsidRDefault="006158B6" w:rsidP="006158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977" w:type="dxa"/>
            <w:vAlign w:val="center"/>
          </w:tcPr>
          <w:p w:rsidR="006158B6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Huỳnh Ngọc Bảo Trâm</w:t>
            </w:r>
          </w:p>
        </w:tc>
        <w:tc>
          <w:tcPr>
            <w:tcW w:w="992" w:type="dxa"/>
          </w:tcPr>
          <w:p w:rsidR="006158B6" w:rsidRDefault="006158B6" w:rsidP="006158B6">
            <w:pPr>
              <w:tabs>
                <w:tab w:val="center" w:pos="4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10A9</w:t>
            </w:r>
          </w:p>
        </w:tc>
        <w:tc>
          <w:tcPr>
            <w:tcW w:w="4826" w:type="dxa"/>
          </w:tcPr>
          <w:p w:rsidR="006158B6" w:rsidRPr="00790970" w:rsidRDefault="006158B6" w:rsidP="007909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Đi xe trường, </w:t>
            </w:r>
            <w:bookmarkStart w:id="0" w:name="_GoBack"/>
            <w:bookmarkEnd w:id="0"/>
            <w:r w:rsidRPr="00804DC1">
              <w:rPr>
                <w:sz w:val="26"/>
                <w:szCs w:val="26"/>
              </w:rPr>
              <w:t>Về - Xe tự túc</w:t>
            </w:r>
          </w:p>
        </w:tc>
      </w:tr>
    </w:tbl>
    <w:p w:rsidR="004658B0" w:rsidRDefault="004658B0" w:rsidP="00E71BEA"/>
    <w:sectPr w:rsidR="004658B0" w:rsidSect="00003CA6">
      <w:pgSz w:w="12240" w:h="15840"/>
      <w:pgMar w:top="1135" w:right="90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865D4"/>
    <w:multiLevelType w:val="hybridMultilevel"/>
    <w:tmpl w:val="207A4B68"/>
    <w:lvl w:ilvl="0" w:tplc="8E200D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40CF6"/>
    <w:multiLevelType w:val="hybridMultilevel"/>
    <w:tmpl w:val="221A9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E1590"/>
    <w:multiLevelType w:val="hybridMultilevel"/>
    <w:tmpl w:val="08585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78"/>
    <w:rsid w:val="00001191"/>
    <w:rsid w:val="00003CA6"/>
    <w:rsid w:val="00025463"/>
    <w:rsid w:val="00066485"/>
    <w:rsid w:val="00082014"/>
    <w:rsid w:val="0008436C"/>
    <w:rsid w:val="00084E51"/>
    <w:rsid w:val="000E03FA"/>
    <w:rsid w:val="00102FA4"/>
    <w:rsid w:val="00116E09"/>
    <w:rsid w:val="001276A3"/>
    <w:rsid w:val="0018773F"/>
    <w:rsid w:val="0021736D"/>
    <w:rsid w:val="00220DE2"/>
    <w:rsid w:val="002B7E31"/>
    <w:rsid w:val="0037515D"/>
    <w:rsid w:val="003D6C78"/>
    <w:rsid w:val="00463BE2"/>
    <w:rsid w:val="004658B0"/>
    <w:rsid w:val="004E76B7"/>
    <w:rsid w:val="005120AE"/>
    <w:rsid w:val="00536ADE"/>
    <w:rsid w:val="00553F40"/>
    <w:rsid w:val="00572552"/>
    <w:rsid w:val="00576FFE"/>
    <w:rsid w:val="005A19D8"/>
    <w:rsid w:val="005A39BD"/>
    <w:rsid w:val="005A7B57"/>
    <w:rsid w:val="005D1563"/>
    <w:rsid w:val="005D1AC4"/>
    <w:rsid w:val="006158B6"/>
    <w:rsid w:val="00646D9D"/>
    <w:rsid w:val="00674B39"/>
    <w:rsid w:val="00683418"/>
    <w:rsid w:val="006E3960"/>
    <w:rsid w:val="00716F6A"/>
    <w:rsid w:val="00790970"/>
    <w:rsid w:val="007C01B3"/>
    <w:rsid w:val="007E4630"/>
    <w:rsid w:val="00806670"/>
    <w:rsid w:val="00822CD0"/>
    <w:rsid w:val="00827531"/>
    <w:rsid w:val="00855DB7"/>
    <w:rsid w:val="00860171"/>
    <w:rsid w:val="00863D7B"/>
    <w:rsid w:val="00893FF9"/>
    <w:rsid w:val="008F2C42"/>
    <w:rsid w:val="009761FC"/>
    <w:rsid w:val="00997A8A"/>
    <w:rsid w:val="009B245E"/>
    <w:rsid w:val="009B567A"/>
    <w:rsid w:val="00A46D67"/>
    <w:rsid w:val="00A5582E"/>
    <w:rsid w:val="00A970CD"/>
    <w:rsid w:val="00AF0364"/>
    <w:rsid w:val="00AF2F17"/>
    <w:rsid w:val="00AF3EF2"/>
    <w:rsid w:val="00AF6EC8"/>
    <w:rsid w:val="00B52E7B"/>
    <w:rsid w:val="00BA7742"/>
    <w:rsid w:val="00BB7593"/>
    <w:rsid w:val="00C011E1"/>
    <w:rsid w:val="00CD417C"/>
    <w:rsid w:val="00CE6A2D"/>
    <w:rsid w:val="00D26482"/>
    <w:rsid w:val="00D525A8"/>
    <w:rsid w:val="00DF0805"/>
    <w:rsid w:val="00E12EF5"/>
    <w:rsid w:val="00E22A29"/>
    <w:rsid w:val="00E22B17"/>
    <w:rsid w:val="00E71BEA"/>
    <w:rsid w:val="00E91D01"/>
    <w:rsid w:val="00EA1306"/>
    <w:rsid w:val="00EB3565"/>
    <w:rsid w:val="00EE60B2"/>
    <w:rsid w:val="00F13C78"/>
    <w:rsid w:val="00F424CF"/>
    <w:rsid w:val="00F70E9B"/>
    <w:rsid w:val="00F9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6BB4E2"/>
  <w15:chartTrackingRefBased/>
  <w15:docId w15:val="{4655D846-59F5-4FA6-8F57-28624030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C78"/>
    <w:pPr>
      <w:spacing w:after="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C78"/>
    <w:pPr>
      <w:ind w:left="720"/>
      <w:contextualSpacing/>
    </w:pPr>
  </w:style>
  <w:style w:type="table" w:styleId="TableGrid">
    <w:name w:val="Table Grid"/>
    <w:basedOn w:val="TableNormal"/>
    <w:uiPriority w:val="39"/>
    <w:rsid w:val="00F7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2022-04-23T14:39:00Z</dcterms:created>
  <dcterms:modified xsi:type="dcterms:W3CDTF">2022-04-23T14:41:00Z</dcterms:modified>
</cp:coreProperties>
</file>