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9538D0">
        <w:rPr>
          <w:sz w:val="26"/>
          <w:szCs w:val="26"/>
        </w:rPr>
        <w:t>3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574280">
        <w:rPr>
          <w:i/>
          <w:sz w:val="26"/>
          <w:szCs w:val="26"/>
        </w:rPr>
        <w:t>3</w:t>
      </w:r>
      <w:r w:rsidR="00A67BB6">
        <w:rPr>
          <w:i/>
          <w:sz w:val="26"/>
          <w:szCs w:val="26"/>
        </w:rPr>
        <w:t>....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574280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9538D0">
        <w:rPr>
          <w:sz w:val="26"/>
          <w:szCs w:val="26"/>
        </w:rPr>
        <w:t>Thầy Hải, Cô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D51573">
        <w:rPr>
          <w:b/>
          <w:sz w:val="26"/>
          <w:szCs w:val="26"/>
        </w:rPr>
        <w:t>C Hà, C M Phương</w:t>
      </w:r>
      <w:r w:rsidR="00C97E2B">
        <w:rPr>
          <w:b/>
          <w:sz w:val="26"/>
          <w:szCs w:val="26"/>
        </w:rPr>
        <w:t>; Cô Kim Ngân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  <w:r w:rsidR="00AD5E4F">
        <w:rPr>
          <w:b/>
          <w:sz w:val="26"/>
          <w:szCs w:val="26"/>
        </w:rPr>
        <w:t xml:space="preserve">: 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769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1843"/>
        <w:gridCol w:w="3402"/>
        <w:gridCol w:w="3522"/>
      </w:tblGrid>
      <w:tr w:rsidR="00A67BB6" w:rsidTr="009538D0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843" w:type="dxa"/>
          </w:tcPr>
          <w:p w:rsidR="00A67BB6" w:rsidRDefault="009538D0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Tổng </w:t>
            </w:r>
            <w:r w:rsidR="00A67BB6">
              <w:rPr>
                <w:b/>
                <w:sz w:val="26"/>
                <w:szCs w:val="26"/>
              </w:rPr>
              <w:t>HS vắng</w:t>
            </w:r>
          </w:p>
        </w:tc>
        <w:tc>
          <w:tcPr>
            <w:tcW w:w="34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52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D51573">
        <w:trPr>
          <w:trHeight w:val="255"/>
          <w:jc w:val="center"/>
        </w:trPr>
        <w:tc>
          <w:tcPr>
            <w:tcW w:w="1002" w:type="dxa"/>
          </w:tcPr>
          <w:p w:rsidR="00A67BB6" w:rsidRDefault="00D51573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A67BB6" w:rsidRDefault="00EB265A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3402" w:type="dxa"/>
          </w:tcPr>
          <w:p w:rsidR="00574280" w:rsidRDefault="00574280" w:rsidP="00AD5E4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Khôi (A3)</w:t>
            </w:r>
          </w:p>
          <w:p w:rsidR="00574280" w:rsidRDefault="00574280" w:rsidP="00AD5E4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My(A5)</w:t>
            </w:r>
          </w:p>
          <w:p w:rsidR="00930D3C" w:rsidRDefault="00AD5E4F" w:rsidP="00AD5E4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Hiếu (A8)</w:t>
            </w:r>
          </w:p>
          <w:p w:rsidR="002A19B1" w:rsidRDefault="002A19B1" w:rsidP="00AD5E4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Tuấn (A10)</w:t>
            </w:r>
          </w:p>
        </w:tc>
        <w:tc>
          <w:tcPr>
            <w:tcW w:w="3522" w:type="dxa"/>
          </w:tcPr>
          <w:p w:rsidR="00574280" w:rsidRDefault="00574280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Nhân-Tài-Tuyền-Vinh(A2)</w:t>
            </w:r>
          </w:p>
          <w:p w:rsidR="00574280" w:rsidRDefault="00574280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Thế Anh-Duy-Thịnh-Quang(A3)</w:t>
            </w:r>
          </w:p>
          <w:p w:rsidR="00574280" w:rsidRDefault="00574280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Tuấn (A5)</w:t>
            </w:r>
          </w:p>
          <w:p w:rsidR="002A19B1" w:rsidRDefault="002A19B1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 Trang (A6)</w:t>
            </w:r>
          </w:p>
          <w:p w:rsidR="00930D3C" w:rsidRPr="009538D0" w:rsidRDefault="002A19B1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Tài-Tiên</w:t>
            </w:r>
            <w:r w:rsidR="00AD5E4F">
              <w:rPr>
                <w:sz w:val="26"/>
                <w:szCs w:val="26"/>
              </w:rPr>
              <w:t xml:space="preserve"> (A10)</w:t>
            </w:r>
          </w:p>
        </w:tc>
      </w:tr>
      <w:tr w:rsidR="00D51573" w:rsidTr="009538D0">
        <w:trPr>
          <w:trHeight w:val="195"/>
          <w:jc w:val="center"/>
        </w:trPr>
        <w:tc>
          <w:tcPr>
            <w:tcW w:w="1002" w:type="dxa"/>
          </w:tcPr>
          <w:p w:rsidR="00D51573" w:rsidRDefault="00D51573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D51573" w:rsidRDefault="00EB265A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bookmarkStart w:id="0" w:name="_GoBack"/>
            <w:bookmarkEnd w:id="0"/>
          </w:p>
        </w:tc>
        <w:tc>
          <w:tcPr>
            <w:tcW w:w="3402" w:type="dxa"/>
          </w:tcPr>
          <w:p w:rsidR="00574280" w:rsidRDefault="00574280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Nhân (A4)</w:t>
            </w:r>
          </w:p>
          <w:p w:rsidR="00AD5E4F" w:rsidRDefault="002A19B1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 Vy (A7)</w:t>
            </w:r>
          </w:p>
        </w:tc>
        <w:tc>
          <w:tcPr>
            <w:tcW w:w="3522" w:type="dxa"/>
          </w:tcPr>
          <w:p w:rsidR="00D51573" w:rsidRPr="009538D0" w:rsidRDefault="00574280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 Anh (A6)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AD5E4F">
        <w:rPr>
          <w:b/>
          <w:sz w:val="26"/>
          <w:szCs w:val="26"/>
        </w:rPr>
        <w:t xml:space="preserve"> </w:t>
      </w:r>
      <w:r w:rsidR="002A19B1">
        <w:rPr>
          <w:b/>
          <w:sz w:val="26"/>
          <w:szCs w:val="26"/>
        </w:rPr>
        <w:t>Thiện Thành- Thanh Nhiên (12A3), Minh Duy (12A2), K Hằng (12A2) dép lê, Châu Thanh- Hoàng Trí (12A7)</w:t>
      </w:r>
      <w:r w:rsidR="00574280">
        <w:rPr>
          <w:b/>
          <w:sz w:val="26"/>
          <w:szCs w:val="26"/>
        </w:rPr>
        <w:t>, An Phú (11A6)dép lê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86682E">
        <w:rPr>
          <w:b/>
          <w:sz w:val="26"/>
          <w:szCs w:val="26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2A19B1"/>
    <w:rsid w:val="003273EB"/>
    <w:rsid w:val="00334879"/>
    <w:rsid w:val="004F3970"/>
    <w:rsid w:val="00574280"/>
    <w:rsid w:val="00580920"/>
    <w:rsid w:val="0072380C"/>
    <w:rsid w:val="00864C04"/>
    <w:rsid w:val="0086682E"/>
    <w:rsid w:val="00930D3C"/>
    <w:rsid w:val="009538D0"/>
    <w:rsid w:val="00A67BB6"/>
    <w:rsid w:val="00AB0CA5"/>
    <w:rsid w:val="00AB50F5"/>
    <w:rsid w:val="00AD5E4F"/>
    <w:rsid w:val="00B114E2"/>
    <w:rsid w:val="00BE2F44"/>
    <w:rsid w:val="00C31DD9"/>
    <w:rsid w:val="00C97E2B"/>
    <w:rsid w:val="00CF6F20"/>
    <w:rsid w:val="00D51573"/>
    <w:rsid w:val="00DF215E"/>
    <w:rsid w:val="00E3193B"/>
    <w:rsid w:val="00E72CCE"/>
    <w:rsid w:val="00EB265A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4</cp:revision>
  <dcterms:created xsi:type="dcterms:W3CDTF">2017-10-03T21:48:00Z</dcterms:created>
  <dcterms:modified xsi:type="dcterms:W3CDTF">2017-10-03T22:31:00Z</dcterms:modified>
</cp:coreProperties>
</file>