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63" w:rsidRDefault="00712563" w:rsidP="001F0D00">
      <w:pPr>
        <w:rPr>
          <w:rFonts w:ascii="Times New Roman" w:hAnsi="Times New Roman"/>
          <w:b/>
        </w:rPr>
      </w:pPr>
    </w:p>
    <w:p w:rsidR="001F0D00" w:rsidRPr="00712563" w:rsidRDefault="00712563" w:rsidP="001F0D00">
      <w:pPr>
        <w:rPr>
          <w:rFonts w:ascii="Times New Roman" w:hAnsi="Times New Roman"/>
          <w:b/>
        </w:rPr>
      </w:pPr>
      <w:r w:rsidRPr="00712563">
        <w:rPr>
          <w:rFonts w:ascii="Times New Roman" w:hAnsi="Times New Roman"/>
          <w:b/>
        </w:rPr>
        <w:t>TRƯỜNG THPT NGUYỄN VĂN TĂNG</w:t>
      </w:r>
    </w:p>
    <w:tbl>
      <w:tblPr>
        <w:tblpPr w:leftFromText="180" w:rightFromText="180" w:vertAnchor="text" w:tblpX="142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67"/>
        <w:gridCol w:w="236"/>
        <w:gridCol w:w="331"/>
        <w:gridCol w:w="1243"/>
        <w:gridCol w:w="742"/>
        <w:gridCol w:w="709"/>
        <w:gridCol w:w="816"/>
        <w:gridCol w:w="3469"/>
        <w:gridCol w:w="959"/>
        <w:gridCol w:w="1101"/>
      </w:tblGrid>
      <w:tr w:rsidR="001F0D00" w:rsidRPr="00712563" w:rsidTr="00712563">
        <w:trPr>
          <w:gridAfter w:val="1"/>
          <w:wAfter w:w="1101" w:type="dxa"/>
          <w:trHeight w:val="1542"/>
        </w:trPr>
        <w:tc>
          <w:tcPr>
            <w:tcW w:w="9072" w:type="dxa"/>
            <w:gridSpan w:val="9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712563" w:rsidRDefault="00712563" w:rsidP="00712563">
            <w:pPr>
              <w:spacing w:line="480" w:lineRule="auto"/>
              <w:ind w:right="-1525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vi-VN"/>
              </w:rPr>
            </w:pPr>
          </w:p>
          <w:p w:rsidR="00A568F4" w:rsidRPr="00712563" w:rsidRDefault="001F0D00" w:rsidP="00712563">
            <w:pPr>
              <w:spacing w:line="480" w:lineRule="auto"/>
              <w:ind w:right="-1525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vi-VN"/>
              </w:rPr>
            </w:pPr>
            <w:r w:rsidRPr="00712563">
              <w:rPr>
                <w:rFonts w:ascii="Times New Roman" w:hAnsi="Times New Roman"/>
                <w:b/>
                <w:bCs/>
                <w:sz w:val="32"/>
                <w:szCs w:val="32"/>
                <w:lang w:eastAsia="vi-VN"/>
              </w:rPr>
              <w:t>PHIẾU BÁO SỬ DỤNG PHÒNG HỌC TƯƠNG TÁC</w:t>
            </w:r>
          </w:p>
          <w:p w:rsidR="008874F3" w:rsidRDefault="00A568F4" w:rsidP="00712563">
            <w:pPr>
              <w:spacing w:line="480" w:lineRule="auto"/>
              <w:ind w:right="-216"/>
              <w:jc w:val="both"/>
              <w:rPr>
                <w:rFonts w:ascii="Times New Roman" w:hAnsi="Times New Roman"/>
                <w:bCs/>
                <w:sz w:val="16"/>
                <w:szCs w:val="16"/>
                <w:lang w:eastAsia="vi-VN"/>
              </w:rPr>
            </w:pPr>
            <w:r w:rsidRPr="00712563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 xml:space="preserve">HỌ TÊN GIÁO VIÊN: </w:t>
            </w:r>
            <w:r w:rsidRPr="00712563">
              <w:rPr>
                <w:rFonts w:ascii="Times New Roman" w:hAnsi="Times New Roman"/>
                <w:bCs/>
                <w:sz w:val="16"/>
                <w:szCs w:val="16"/>
                <w:lang w:eastAsia="vi-VN"/>
              </w:rPr>
              <w:t>……………………………………………………………………..</w:t>
            </w:r>
            <w:r w:rsidR="00712563" w:rsidRPr="00712563">
              <w:rPr>
                <w:rFonts w:ascii="Times New Roman" w:hAnsi="Times New Roman"/>
                <w:bCs/>
                <w:sz w:val="16"/>
                <w:szCs w:val="16"/>
                <w:lang w:eastAsia="vi-VN"/>
              </w:rPr>
              <w:t xml:space="preserve">  </w:t>
            </w:r>
          </w:p>
          <w:p w:rsidR="001F0D00" w:rsidRPr="00712563" w:rsidRDefault="00A568F4" w:rsidP="00712563">
            <w:pPr>
              <w:spacing w:line="480" w:lineRule="auto"/>
              <w:ind w:right="-216"/>
              <w:jc w:val="both"/>
              <w:rPr>
                <w:rFonts w:ascii="Times New Roman" w:hAnsi="Times New Roman"/>
                <w:bCs/>
                <w:sz w:val="16"/>
                <w:szCs w:val="16"/>
                <w:lang w:eastAsia="vi-VN"/>
              </w:rPr>
            </w:pPr>
            <w:r w:rsidRPr="00712563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MÔN</w:t>
            </w:r>
            <w:proofErr w:type="gramStart"/>
            <w:r w:rsidRPr="00712563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 xml:space="preserve">: </w:t>
            </w:r>
            <w:r w:rsidRPr="00712563"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 xml:space="preserve"> </w:t>
            </w:r>
            <w:r w:rsidRPr="00712563">
              <w:rPr>
                <w:rFonts w:ascii="Times New Roman" w:hAnsi="Times New Roman"/>
                <w:bCs/>
                <w:sz w:val="16"/>
                <w:szCs w:val="16"/>
                <w:lang w:eastAsia="vi-VN"/>
              </w:rPr>
              <w:t>………………………</w:t>
            </w:r>
            <w:proofErr w:type="gramEnd"/>
            <w:r w:rsidRPr="00712563"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 xml:space="preserve">  </w:t>
            </w:r>
            <w:r w:rsidRPr="00712563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 xml:space="preserve">                TỔ CHUYÊN MÔN: </w:t>
            </w:r>
            <w:r w:rsidRPr="00712563">
              <w:rPr>
                <w:rFonts w:ascii="Times New Roman" w:hAnsi="Times New Roman"/>
                <w:bCs/>
                <w:sz w:val="16"/>
                <w:szCs w:val="16"/>
                <w:lang w:eastAsia="vi-VN"/>
              </w:rPr>
              <w:t>……………………………….</w:t>
            </w:r>
          </w:p>
          <w:p w:rsidR="00712563" w:rsidRPr="00712563" w:rsidRDefault="00712563" w:rsidP="00712563">
            <w:pPr>
              <w:spacing w:line="480" w:lineRule="auto"/>
              <w:ind w:right="120"/>
              <w:jc w:val="both"/>
              <w:rPr>
                <w:rFonts w:ascii="Times New Roman" w:hAnsi="Times New Roman"/>
                <w:bCs/>
                <w:sz w:val="16"/>
                <w:szCs w:val="16"/>
                <w:lang w:eastAsia="vi-VN"/>
              </w:rPr>
            </w:pPr>
          </w:p>
        </w:tc>
      </w:tr>
      <w:tr w:rsidR="00A568F4" w:rsidRPr="00712563" w:rsidTr="00390372">
        <w:trPr>
          <w:trHeight w:val="837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8F4" w:rsidRPr="00712563" w:rsidRDefault="00A568F4" w:rsidP="00712563">
            <w:pPr>
              <w:ind w:righ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proofErr w:type="spellStart"/>
            <w:r w:rsidRPr="00712563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Ngày</w:t>
            </w:r>
            <w:proofErr w:type="spellEnd"/>
            <w:r w:rsidRPr="00712563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712563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mượn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F4" w:rsidRPr="00712563" w:rsidRDefault="00A568F4" w:rsidP="00712563">
            <w:pPr>
              <w:ind w:righ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proofErr w:type="spellStart"/>
            <w:r w:rsidRPr="00712563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Ngày</w:t>
            </w:r>
            <w:proofErr w:type="spellEnd"/>
            <w:r w:rsidRPr="00712563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712563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dạy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F4" w:rsidRPr="00712563" w:rsidRDefault="00A568F4" w:rsidP="00712563">
            <w:pPr>
              <w:ind w:left="-85" w:right="-108" w:hanging="6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proofErr w:type="spellStart"/>
            <w:r w:rsidRPr="00712563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Buổi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F4" w:rsidRPr="00712563" w:rsidRDefault="00A568F4" w:rsidP="007125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proofErr w:type="spellStart"/>
            <w:r w:rsidRPr="00712563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Dạy</w:t>
            </w:r>
            <w:proofErr w:type="spellEnd"/>
            <w:r w:rsidRPr="00712563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712563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tiết</w:t>
            </w:r>
            <w:proofErr w:type="spellEnd"/>
            <w:r w:rsidRPr="00712563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F4" w:rsidRPr="00712563" w:rsidRDefault="00390372" w:rsidP="00390372">
            <w:pPr>
              <w:ind w:righ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proofErr w:type="spellStart"/>
            <w:r w:rsidRPr="00712563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Lớp</w:t>
            </w:r>
            <w:proofErr w:type="spellEnd"/>
            <w:r w:rsidRPr="00712563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712563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dạy</w:t>
            </w:r>
            <w:proofErr w:type="spellEnd"/>
            <w:r w:rsidRPr="00712563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F4" w:rsidRPr="00712563" w:rsidRDefault="00390372" w:rsidP="007125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proofErr w:type="spellStart"/>
            <w:r w:rsidRPr="00712563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Tên</w:t>
            </w:r>
            <w:proofErr w:type="spellEnd"/>
            <w:r w:rsidRPr="00712563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712563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bài</w:t>
            </w:r>
            <w:proofErr w:type="spellEnd"/>
            <w:r w:rsidRPr="00712563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 xml:space="preserve"> dạy</w:t>
            </w:r>
            <w:bookmarkStart w:id="0" w:name="_GoBack"/>
            <w:bookmarkEnd w:id="0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4" w:rsidRPr="00712563" w:rsidRDefault="00A568F4" w:rsidP="007125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proofErr w:type="spellStart"/>
            <w:r w:rsidRPr="00712563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Tiết</w:t>
            </w:r>
            <w:proofErr w:type="spellEnd"/>
            <w:r w:rsidRPr="00712563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 xml:space="preserve"> PPCT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F4" w:rsidRPr="00712563" w:rsidRDefault="00A568F4" w:rsidP="00712563">
            <w:pPr>
              <w:ind w:righ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proofErr w:type="spellStart"/>
            <w:r w:rsidRPr="00712563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Ghi</w:t>
            </w:r>
            <w:proofErr w:type="spellEnd"/>
            <w:r w:rsidRPr="00712563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712563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chú</w:t>
            </w:r>
            <w:proofErr w:type="spellEnd"/>
          </w:p>
        </w:tc>
      </w:tr>
      <w:tr w:rsidR="00A568F4" w:rsidRPr="00712563" w:rsidTr="00390372">
        <w:trPr>
          <w:trHeight w:val="47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F4" w:rsidRPr="00712563" w:rsidRDefault="00A568F4" w:rsidP="00712563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F4" w:rsidRPr="00712563" w:rsidRDefault="00A568F4" w:rsidP="00712563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F4" w:rsidRPr="00712563" w:rsidRDefault="00A568F4" w:rsidP="00712563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F4" w:rsidRPr="00712563" w:rsidRDefault="00A568F4" w:rsidP="00712563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F4" w:rsidRPr="00712563" w:rsidRDefault="00A568F4" w:rsidP="00712563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F4" w:rsidRPr="00712563" w:rsidRDefault="00A568F4" w:rsidP="00712563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8F4" w:rsidRPr="00712563" w:rsidRDefault="00A568F4" w:rsidP="00712563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8F4" w:rsidRPr="00712563" w:rsidRDefault="00A568F4" w:rsidP="00712563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568F4" w:rsidRPr="00712563" w:rsidTr="00390372">
        <w:trPr>
          <w:trHeight w:val="47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F4" w:rsidRPr="00712563" w:rsidRDefault="00A568F4" w:rsidP="00712563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F4" w:rsidRPr="00712563" w:rsidRDefault="00A568F4" w:rsidP="00712563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F4" w:rsidRPr="00712563" w:rsidRDefault="00A568F4" w:rsidP="00712563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8F4" w:rsidRPr="00712563" w:rsidRDefault="00A568F4" w:rsidP="00712563">
            <w:pPr>
              <w:ind w:right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F4" w:rsidRPr="00712563" w:rsidRDefault="00A568F4" w:rsidP="00712563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8F4" w:rsidRPr="00712563" w:rsidRDefault="00A568F4" w:rsidP="00712563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8F4" w:rsidRPr="00712563" w:rsidRDefault="00A568F4" w:rsidP="00712563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8F4" w:rsidRPr="00712563" w:rsidRDefault="00A568F4" w:rsidP="00712563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F4" w:rsidRPr="00712563" w:rsidTr="00390372">
        <w:trPr>
          <w:trHeight w:val="47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F4" w:rsidRPr="00712563" w:rsidRDefault="00A568F4" w:rsidP="00712563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F4" w:rsidRPr="00712563" w:rsidRDefault="00A568F4" w:rsidP="00712563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F4" w:rsidRPr="00712563" w:rsidRDefault="00A568F4" w:rsidP="00712563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8F4" w:rsidRPr="00712563" w:rsidRDefault="00A568F4" w:rsidP="00712563">
            <w:pPr>
              <w:ind w:right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F4" w:rsidRPr="00712563" w:rsidRDefault="00A568F4" w:rsidP="00712563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8F4" w:rsidRPr="00712563" w:rsidRDefault="00A568F4" w:rsidP="00712563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8F4" w:rsidRPr="00712563" w:rsidRDefault="00A568F4" w:rsidP="00712563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8F4" w:rsidRPr="00712563" w:rsidRDefault="00A568F4" w:rsidP="00712563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F4" w:rsidRPr="00712563" w:rsidTr="00390372">
        <w:trPr>
          <w:trHeight w:val="47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F4" w:rsidRPr="00712563" w:rsidRDefault="00A568F4" w:rsidP="00712563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F4" w:rsidRPr="00712563" w:rsidRDefault="00A568F4" w:rsidP="00712563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F4" w:rsidRPr="00712563" w:rsidRDefault="00A568F4" w:rsidP="00712563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8F4" w:rsidRPr="00712563" w:rsidRDefault="00A568F4" w:rsidP="00712563">
            <w:pPr>
              <w:ind w:right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F4" w:rsidRPr="00712563" w:rsidRDefault="00A568F4" w:rsidP="00712563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8F4" w:rsidRPr="00712563" w:rsidRDefault="00A568F4" w:rsidP="00712563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8F4" w:rsidRPr="00712563" w:rsidRDefault="00A568F4" w:rsidP="00712563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8F4" w:rsidRPr="00712563" w:rsidRDefault="00A568F4" w:rsidP="00712563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F4" w:rsidRPr="00712563" w:rsidTr="00390372">
        <w:trPr>
          <w:trHeight w:val="47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F4" w:rsidRPr="00712563" w:rsidRDefault="00A568F4" w:rsidP="00712563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F4" w:rsidRPr="00712563" w:rsidRDefault="00A568F4" w:rsidP="00712563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F4" w:rsidRPr="00712563" w:rsidRDefault="00A568F4" w:rsidP="00712563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8F4" w:rsidRPr="00712563" w:rsidRDefault="00A568F4" w:rsidP="00712563">
            <w:pPr>
              <w:ind w:right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F4" w:rsidRPr="00712563" w:rsidRDefault="00A568F4" w:rsidP="00712563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8F4" w:rsidRPr="00712563" w:rsidRDefault="00A568F4" w:rsidP="00712563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8F4" w:rsidRPr="00712563" w:rsidRDefault="00A568F4" w:rsidP="00712563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8F4" w:rsidRPr="00712563" w:rsidRDefault="00A568F4" w:rsidP="00712563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F4" w:rsidRPr="00712563" w:rsidTr="00390372">
        <w:trPr>
          <w:trHeight w:val="47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F4" w:rsidRPr="00712563" w:rsidRDefault="00A568F4" w:rsidP="00712563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F4" w:rsidRPr="00712563" w:rsidRDefault="00A568F4" w:rsidP="00712563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F4" w:rsidRPr="00712563" w:rsidRDefault="00A568F4" w:rsidP="00712563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8F4" w:rsidRPr="00712563" w:rsidRDefault="00A568F4" w:rsidP="00712563">
            <w:pPr>
              <w:ind w:right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F4" w:rsidRPr="00712563" w:rsidRDefault="00A568F4" w:rsidP="00712563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8F4" w:rsidRPr="00712563" w:rsidRDefault="00A568F4" w:rsidP="00712563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8F4" w:rsidRPr="00712563" w:rsidRDefault="00A568F4" w:rsidP="00712563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8F4" w:rsidRPr="00712563" w:rsidRDefault="00A568F4" w:rsidP="00712563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F4" w:rsidRPr="00712563" w:rsidTr="00390372">
        <w:trPr>
          <w:trHeight w:val="47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F4" w:rsidRPr="00712563" w:rsidRDefault="00A568F4" w:rsidP="00712563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F4" w:rsidRPr="00712563" w:rsidRDefault="00A568F4" w:rsidP="00712563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F4" w:rsidRPr="00712563" w:rsidRDefault="00A568F4" w:rsidP="00712563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8F4" w:rsidRPr="00712563" w:rsidRDefault="00A568F4" w:rsidP="00712563">
            <w:pPr>
              <w:ind w:right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F4" w:rsidRPr="00712563" w:rsidRDefault="00A568F4" w:rsidP="00712563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8F4" w:rsidRPr="00712563" w:rsidRDefault="00A568F4" w:rsidP="00712563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8F4" w:rsidRPr="00712563" w:rsidRDefault="00A568F4" w:rsidP="00712563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8F4" w:rsidRPr="00712563" w:rsidRDefault="00A568F4" w:rsidP="00712563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F4" w:rsidRPr="00712563" w:rsidTr="00390372">
        <w:trPr>
          <w:trHeight w:val="47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F4" w:rsidRPr="00712563" w:rsidRDefault="00A568F4" w:rsidP="00712563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F4" w:rsidRPr="00712563" w:rsidRDefault="00A568F4" w:rsidP="00712563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F4" w:rsidRPr="00712563" w:rsidRDefault="00A568F4" w:rsidP="00712563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8F4" w:rsidRPr="00712563" w:rsidRDefault="00A568F4" w:rsidP="00712563">
            <w:pPr>
              <w:ind w:right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F4" w:rsidRPr="00712563" w:rsidRDefault="00A568F4" w:rsidP="00712563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8F4" w:rsidRPr="00712563" w:rsidRDefault="00A568F4" w:rsidP="00712563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8F4" w:rsidRPr="00712563" w:rsidRDefault="00A568F4" w:rsidP="00712563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8F4" w:rsidRPr="00712563" w:rsidRDefault="00A568F4" w:rsidP="00712563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F4" w:rsidRPr="00712563" w:rsidTr="00390372">
        <w:trPr>
          <w:trHeight w:val="47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F4" w:rsidRPr="00712563" w:rsidRDefault="00A568F4" w:rsidP="00712563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F4" w:rsidRPr="00712563" w:rsidRDefault="00A568F4" w:rsidP="00712563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F4" w:rsidRPr="00712563" w:rsidRDefault="00A568F4" w:rsidP="00712563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8F4" w:rsidRPr="00712563" w:rsidRDefault="00A568F4" w:rsidP="00712563">
            <w:pPr>
              <w:ind w:right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F4" w:rsidRPr="00712563" w:rsidRDefault="00A568F4" w:rsidP="00712563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F4" w:rsidRPr="00712563" w:rsidRDefault="00A568F4" w:rsidP="00712563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8F4" w:rsidRPr="00712563" w:rsidRDefault="00A568F4" w:rsidP="00712563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8F4" w:rsidRPr="00712563" w:rsidRDefault="00A568F4" w:rsidP="00712563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568F4" w:rsidRPr="00712563" w:rsidTr="00390372">
        <w:trPr>
          <w:trHeight w:val="47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F4" w:rsidRPr="00712563" w:rsidRDefault="00A568F4" w:rsidP="00712563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F4" w:rsidRPr="00712563" w:rsidRDefault="00A568F4" w:rsidP="00712563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F4" w:rsidRPr="00712563" w:rsidRDefault="00A568F4" w:rsidP="00712563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8F4" w:rsidRPr="00712563" w:rsidRDefault="00A568F4" w:rsidP="00712563">
            <w:pPr>
              <w:ind w:right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F4" w:rsidRPr="00712563" w:rsidRDefault="00A568F4" w:rsidP="00712563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8F4" w:rsidRPr="00712563" w:rsidRDefault="00A568F4" w:rsidP="00712563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8F4" w:rsidRPr="00712563" w:rsidRDefault="00A568F4" w:rsidP="00712563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8F4" w:rsidRPr="00712563" w:rsidRDefault="00A568F4" w:rsidP="00712563">
            <w:pPr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00" w:rsidRPr="00712563" w:rsidTr="00712563">
        <w:trPr>
          <w:gridBefore w:val="1"/>
          <w:gridAfter w:val="8"/>
          <w:wBefore w:w="567" w:type="dxa"/>
          <w:wAfter w:w="9370" w:type="dxa"/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D00" w:rsidRPr="00712563" w:rsidRDefault="001F0D00" w:rsidP="00712563">
            <w:pPr>
              <w:ind w:right="120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</w:p>
        </w:tc>
      </w:tr>
    </w:tbl>
    <w:p w:rsidR="001F0D00" w:rsidRPr="00D32C51" w:rsidRDefault="00712563" w:rsidP="00712563">
      <w:pPr>
        <w:tabs>
          <w:tab w:val="left" w:pos="1125"/>
        </w:tabs>
        <w:spacing w:line="360" w:lineRule="auto"/>
        <w:ind w:right="120"/>
        <w:jc w:val="center"/>
        <w:rPr>
          <w:rFonts w:ascii="Times New Roman" w:hAnsi="Times New Roman"/>
          <w:b/>
          <w:sz w:val="16"/>
          <w:szCs w:val="16"/>
        </w:rPr>
      </w:pPr>
      <w:r w:rsidRPr="00D32C51">
        <w:rPr>
          <w:rFonts w:ascii="Times New Roman" w:hAnsi="Times New Roman"/>
          <w:b/>
        </w:rPr>
        <w:t xml:space="preserve">                                                                              </w:t>
      </w:r>
      <w:proofErr w:type="spellStart"/>
      <w:r w:rsidRPr="00D32C51">
        <w:rPr>
          <w:rFonts w:ascii="Times New Roman" w:hAnsi="Times New Roman"/>
          <w:b/>
        </w:rPr>
        <w:t>Ngày</w:t>
      </w:r>
      <w:proofErr w:type="spellEnd"/>
      <w:r w:rsidRPr="00D32C51">
        <w:rPr>
          <w:rFonts w:ascii="Times New Roman" w:hAnsi="Times New Roman"/>
          <w:b/>
        </w:rPr>
        <w:t xml:space="preserve"> </w:t>
      </w:r>
      <w:r w:rsidRPr="00D32C51">
        <w:rPr>
          <w:rFonts w:ascii="Times New Roman" w:hAnsi="Times New Roman"/>
          <w:sz w:val="16"/>
          <w:szCs w:val="16"/>
        </w:rPr>
        <w:t>……...</w:t>
      </w:r>
      <w:r w:rsidRPr="00D32C51">
        <w:rPr>
          <w:rFonts w:ascii="Times New Roman" w:hAnsi="Times New Roman"/>
          <w:b/>
        </w:rPr>
        <w:t xml:space="preserve"> </w:t>
      </w:r>
      <w:proofErr w:type="spellStart"/>
      <w:r w:rsidRPr="00D32C51">
        <w:rPr>
          <w:rFonts w:ascii="Times New Roman" w:hAnsi="Times New Roman"/>
          <w:b/>
        </w:rPr>
        <w:t>tháng</w:t>
      </w:r>
      <w:proofErr w:type="spellEnd"/>
      <w:r w:rsidRPr="00D32C51">
        <w:rPr>
          <w:rFonts w:ascii="Times New Roman" w:hAnsi="Times New Roman"/>
          <w:b/>
        </w:rPr>
        <w:t xml:space="preserve"> </w:t>
      </w:r>
      <w:r w:rsidRPr="00D32C51">
        <w:rPr>
          <w:rFonts w:ascii="Times New Roman" w:hAnsi="Times New Roman"/>
          <w:sz w:val="16"/>
          <w:szCs w:val="16"/>
        </w:rPr>
        <w:t>………</w:t>
      </w:r>
      <w:r w:rsidRPr="00D32C51">
        <w:rPr>
          <w:rFonts w:ascii="Times New Roman" w:hAnsi="Times New Roman"/>
          <w:b/>
        </w:rPr>
        <w:t xml:space="preserve"> </w:t>
      </w:r>
      <w:proofErr w:type="spellStart"/>
      <w:r w:rsidRPr="00D32C51">
        <w:rPr>
          <w:rFonts w:ascii="Times New Roman" w:hAnsi="Times New Roman"/>
          <w:b/>
        </w:rPr>
        <w:t>năm</w:t>
      </w:r>
      <w:proofErr w:type="spellEnd"/>
      <w:r w:rsidRPr="00D32C51">
        <w:rPr>
          <w:rFonts w:ascii="Times New Roman" w:hAnsi="Times New Roman"/>
          <w:b/>
        </w:rPr>
        <w:t xml:space="preserve"> </w:t>
      </w:r>
      <w:r w:rsidRPr="00D32C51">
        <w:rPr>
          <w:rFonts w:ascii="Times New Roman" w:hAnsi="Times New Roman"/>
          <w:sz w:val="16"/>
          <w:szCs w:val="16"/>
        </w:rPr>
        <w:t>………..</w:t>
      </w:r>
    </w:p>
    <w:p w:rsidR="00712563" w:rsidRPr="00D32C51" w:rsidRDefault="00712563" w:rsidP="00712563">
      <w:pPr>
        <w:tabs>
          <w:tab w:val="left" w:pos="1125"/>
        </w:tabs>
        <w:spacing w:line="360" w:lineRule="auto"/>
        <w:ind w:right="120"/>
        <w:jc w:val="center"/>
        <w:rPr>
          <w:rFonts w:ascii="Times New Roman" w:hAnsi="Times New Roman"/>
          <w:b/>
        </w:rPr>
      </w:pPr>
      <w:r w:rsidRPr="00D32C51">
        <w:rPr>
          <w:rFonts w:ascii="Times New Roman" w:hAnsi="Times New Roman"/>
          <w:b/>
        </w:rPr>
        <w:t xml:space="preserve">                                                                                 </w:t>
      </w:r>
      <w:proofErr w:type="spellStart"/>
      <w:r w:rsidRPr="00D32C51">
        <w:rPr>
          <w:rFonts w:ascii="Times New Roman" w:hAnsi="Times New Roman"/>
          <w:b/>
        </w:rPr>
        <w:t>Người</w:t>
      </w:r>
      <w:proofErr w:type="spellEnd"/>
      <w:r w:rsidRPr="00D32C51">
        <w:rPr>
          <w:rFonts w:ascii="Times New Roman" w:hAnsi="Times New Roman"/>
          <w:b/>
        </w:rPr>
        <w:t xml:space="preserve"> </w:t>
      </w:r>
      <w:proofErr w:type="spellStart"/>
      <w:r w:rsidRPr="00D32C51">
        <w:rPr>
          <w:rFonts w:ascii="Times New Roman" w:hAnsi="Times New Roman"/>
          <w:b/>
        </w:rPr>
        <w:t>báo</w:t>
      </w:r>
      <w:proofErr w:type="spellEnd"/>
      <w:r w:rsidRPr="00D32C51">
        <w:rPr>
          <w:rFonts w:ascii="Times New Roman" w:hAnsi="Times New Roman"/>
          <w:b/>
        </w:rPr>
        <w:t xml:space="preserve"> </w:t>
      </w:r>
      <w:proofErr w:type="spellStart"/>
      <w:r w:rsidRPr="00D32C51">
        <w:rPr>
          <w:rFonts w:ascii="Times New Roman" w:hAnsi="Times New Roman"/>
          <w:b/>
        </w:rPr>
        <w:t>sử</w:t>
      </w:r>
      <w:proofErr w:type="spellEnd"/>
      <w:r w:rsidRPr="00D32C51">
        <w:rPr>
          <w:rFonts w:ascii="Times New Roman" w:hAnsi="Times New Roman"/>
          <w:b/>
        </w:rPr>
        <w:t xml:space="preserve"> </w:t>
      </w:r>
      <w:proofErr w:type="spellStart"/>
      <w:r w:rsidRPr="00D32C51">
        <w:rPr>
          <w:rFonts w:ascii="Times New Roman" w:hAnsi="Times New Roman"/>
          <w:b/>
        </w:rPr>
        <w:t>dụng</w:t>
      </w:r>
      <w:proofErr w:type="spellEnd"/>
    </w:p>
    <w:sectPr w:rsidR="00712563" w:rsidRPr="00D32C51" w:rsidSect="00712563">
      <w:pgSz w:w="11907" w:h="16839" w:code="9"/>
      <w:pgMar w:top="567" w:right="708" w:bottom="1440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00"/>
    <w:rsid w:val="001F0D00"/>
    <w:rsid w:val="00262046"/>
    <w:rsid w:val="00390372"/>
    <w:rsid w:val="0070341A"/>
    <w:rsid w:val="00712563"/>
    <w:rsid w:val="008874F3"/>
    <w:rsid w:val="00A568F4"/>
    <w:rsid w:val="00D3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0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0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6</cp:revision>
  <dcterms:created xsi:type="dcterms:W3CDTF">2019-09-10T12:59:00Z</dcterms:created>
  <dcterms:modified xsi:type="dcterms:W3CDTF">2019-09-13T07:12:00Z</dcterms:modified>
</cp:coreProperties>
</file>