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7" w:rsidRPr="003C53F5" w:rsidRDefault="008E6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4BD5"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="00654BD5" w:rsidRPr="003C53F5">
        <w:rPr>
          <w:rFonts w:ascii="Times New Roman" w:hAnsi="Times New Roman" w:cs="Times New Roman"/>
        </w:rPr>
        <w:t>CỘNG HÒA XÃ HỘI CHỦ NGHĨA VIỆT NAM</w:t>
      </w:r>
    </w:p>
    <w:p w:rsidR="00654BD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8E6345">
        <w:rPr>
          <w:rFonts w:ascii="Times New Roman" w:hAnsi="Times New Roman" w:cs="Times New Roman"/>
        </w:rPr>
        <w:t xml:space="preserve">      </w:t>
      </w:r>
      <w:r w:rsidR="00EA6921" w:rsidRPr="003C53F5">
        <w:rPr>
          <w:rFonts w:ascii="Times New Roman" w:hAnsi="Times New Roman" w:cs="Times New Roman"/>
        </w:rPr>
        <w:t xml:space="preserve">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8E6345" w:rsidRPr="003C53F5" w:rsidRDefault="008E6345">
      <w:pPr>
        <w:rPr>
          <w:rFonts w:ascii="Times New Roman" w:hAnsi="Times New Roman" w:cs="Times New Roman"/>
        </w:rPr>
      </w:pP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>– KỲ</w:t>
      </w:r>
      <w:r w:rsidR="000C43CD">
        <w:rPr>
          <w:rFonts w:ascii="Times New Roman" w:hAnsi="Times New Roman" w:cs="Times New Roman"/>
          <w:b/>
          <w:sz w:val="24"/>
          <w:szCs w:val="24"/>
        </w:rPr>
        <w:t xml:space="preserve"> THI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0CC">
        <w:rPr>
          <w:rFonts w:ascii="Times New Roman" w:hAnsi="Times New Roman" w:cs="Times New Roman"/>
          <w:b/>
          <w:sz w:val="24"/>
          <w:szCs w:val="24"/>
        </w:rPr>
        <w:t xml:space="preserve">GIỮA </w:t>
      </w:r>
      <w:r w:rsidRPr="00EA6921">
        <w:rPr>
          <w:rFonts w:ascii="Times New Roman" w:hAnsi="Times New Roman" w:cs="Times New Roman"/>
          <w:b/>
          <w:sz w:val="24"/>
          <w:szCs w:val="24"/>
        </w:rPr>
        <w:t>HỌC KỲ</w:t>
      </w:r>
      <w:r w:rsidR="0036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 w:cs="Times New Roman"/>
          <w:b/>
          <w:sz w:val="24"/>
          <w:szCs w:val="24"/>
        </w:rPr>
        <w:t>I</w:t>
      </w: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F250CC">
        <w:rPr>
          <w:rFonts w:ascii="Times New Roman" w:hAnsi="Times New Roman" w:cs="Times New Roman"/>
          <w:b/>
          <w:sz w:val="24"/>
          <w:szCs w:val="24"/>
        </w:rPr>
        <w:t>C: 2018 – 2019</w:t>
      </w:r>
    </w:p>
    <w:tbl>
      <w:tblPr>
        <w:tblStyle w:val="TableGrid"/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900"/>
        <w:gridCol w:w="1080"/>
        <w:gridCol w:w="1040"/>
        <w:gridCol w:w="1570"/>
        <w:gridCol w:w="2430"/>
        <w:gridCol w:w="900"/>
      </w:tblGrid>
      <w:tr w:rsidR="00AE0EC4" w:rsidRPr="0069115F" w:rsidTr="0076743E">
        <w:tc>
          <w:tcPr>
            <w:tcW w:w="72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61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HỌ TÊN</w:t>
            </w:r>
          </w:p>
        </w:tc>
        <w:tc>
          <w:tcPr>
            <w:tcW w:w="90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6743E">
              <w:rPr>
                <w:rFonts w:ascii="Times New Roman" w:hAnsi="Times New Roman" w:cs="Times New Roman"/>
                <w:sz w:val="24"/>
                <w:szCs w:val="24"/>
              </w:rPr>
              <w:t>ớp</w:t>
            </w:r>
          </w:p>
        </w:tc>
        <w:tc>
          <w:tcPr>
            <w:tcW w:w="108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SBD</w:t>
            </w:r>
          </w:p>
        </w:tc>
        <w:tc>
          <w:tcPr>
            <w:tcW w:w="104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76743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</w:p>
        </w:tc>
        <w:tc>
          <w:tcPr>
            <w:tcW w:w="157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743E">
              <w:rPr>
                <w:rFonts w:ascii="Times New Roman" w:hAnsi="Times New Roman" w:cs="Times New Roman"/>
                <w:sz w:val="24"/>
                <w:szCs w:val="24"/>
              </w:rPr>
              <w:t>ội dung vi phạm</w:t>
            </w:r>
          </w:p>
        </w:tc>
        <w:tc>
          <w:tcPr>
            <w:tcW w:w="243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Default="0076743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Hình thức sử lý</w:t>
            </w:r>
          </w:p>
          <w:p w:rsidR="00D97FBE" w:rsidRPr="0069115F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Default="006434B1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  <w:p w:rsidR="00D97FBE" w:rsidRPr="0069115F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C4" w:rsidRPr="0069115F" w:rsidTr="0076743E">
        <w:tc>
          <w:tcPr>
            <w:tcW w:w="720" w:type="dxa"/>
          </w:tcPr>
          <w:p w:rsidR="00AE0EC4" w:rsidRPr="0069115F" w:rsidRDefault="00AE0EC4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E0EC4" w:rsidRPr="00365C35" w:rsidRDefault="00F250CC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Hải Diện</w:t>
            </w:r>
          </w:p>
        </w:tc>
        <w:tc>
          <w:tcPr>
            <w:tcW w:w="900" w:type="dxa"/>
          </w:tcPr>
          <w:p w:rsidR="00AE0EC4" w:rsidRPr="00365C35" w:rsidRDefault="00F250CC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12A2</w:t>
            </w:r>
          </w:p>
        </w:tc>
        <w:tc>
          <w:tcPr>
            <w:tcW w:w="1080" w:type="dxa"/>
          </w:tcPr>
          <w:p w:rsidR="00AE0EC4" w:rsidRPr="00365C35" w:rsidRDefault="00F250CC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040" w:type="dxa"/>
          </w:tcPr>
          <w:p w:rsidR="00AE0EC4" w:rsidRPr="00365C35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1570" w:type="dxa"/>
          </w:tcPr>
          <w:p w:rsidR="00AE0EC4" w:rsidRPr="0069115F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Đổi đề</w:t>
            </w:r>
          </w:p>
        </w:tc>
        <w:tc>
          <w:tcPr>
            <w:tcW w:w="2430" w:type="dxa"/>
          </w:tcPr>
          <w:p w:rsidR="00AE0EC4" w:rsidRPr="0069115F" w:rsidRDefault="00AE0EC4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76743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 w:rsidR="0076743E">
              <w:rPr>
                <w:rFonts w:ascii="Times New Roman" w:hAnsi="Times New Roman" w:cs="Times New Roman"/>
                <w:sz w:val="24"/>
                <w:szCs w:val="24"/>
              </w:rPr>
              <w:t>phần thi Trắc nghiệm</w:t>
            </w:r>
          </w:p>
        </w:tc>
        <w:tc>
          <w:tcPr>
            <w:tcW w:w="90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3E" w:rsidRPr="0069115F" w:rsidTr="0076743E">
        <w:tc>
          <w:tcPr>
            <w:tcW w:w="720" w:type="dxa"/>
          </w:tcPr>
          <w:p w:rsidR="0076743E" w:rsidRPr="0069115F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76743E" w:rsidRPr="00657CFA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Tiến Giang</w:t>
            </w:r>
          </w:p>
        </w:tc>
        <w:tc>
          <w:tcPr>
            <w:tcW w:w="900" w:type="dxa"/>
          </w:tcPr>
          <w:p w:rsidR="0076743E" w:rsidRPr="00657CFA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12A2</w:t>
            </w:r>
          </w:p>
        </w:tc>
        <w:tc>
          <w:tcPr>
            <w:tcW w:w="1080" w:type="dxa"/>
          </w:tcPr>
          <w:p w:rsidR="0076743E" w:rsidRPr="00657CFA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040" w:type="dxa"/>
          </w:tcPr>
          <w:p w:rsidR="0076743E" w:rsidRPr="00365C35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1570" w:type="dxa"/>
          </w:tcPr>
          <w:p w:rsidR="0076743E" w:rsidRPr="0069115F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Đổi đề</w:t>
            </w:r>
          </w:p>
        </w:tc>
        <w:tc>
          <w:tcPr>
            <w:tcW w:w="2430" w:type="dxa"/>
          </w:tcPr>
          <w:p w:rsidR="0076743E" w:rsidRPr="0069115F" w:rsidRDefault="0076743E" w:rsidP="0053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phần thi Trắc nghiệm</w:t>
            </w:r>
          </w:p>
        </w:tc>
        <w:tc>
          <w:tcPr>
            <w:tcW w:w="900" w:type="dxa"/>
          </w:tcPr>
          <w:p w:rsidR="0076743E" w:rsidRPr="0069115F" w:rsidRDefault="00767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3E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115F" w:rsidRPr="0069115F" w:rsidRDefault="00F37021" w:rsidP="0076743E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4F2C">
        <w:rPr>
          <w:rFonts w:ascii="Times New Roman" w:hAnsi="Times New Roman" w:cs="Times New Roman"/>
          <w:sz w:val="24"/>
          <w:szCs w:val="24"/>
        </w:rPr>
        <w:t xml:space="preserve">Ngày </w:t>
      </w:r>
      <w:r w:rsidR="0076743E">
        <w:rPr>
          <w:rFonts w:ascii="Times New Roman" w:hAnsi="Times New Roman" w:cs="Times New Roman"/>
          <w:sz w:val="24"/>
          <w:szCs w:val="24"/>
        </w:rPr>
        <w:t>31 tháng 10 năm 2018</w:t>
      </w:r>
    </w:p>
    <w:p w:rsidR="00654BD5" w:rsidRDefault="0069115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434B1">
        <w:rPr>
          <w:rFonts w:ascii="Times New Roman" w:hAnsi="Times New Roman" w:cs="Times New Roman"/>
          <w:sz w:val="24"/>
          <w:szCs w:val="24"/>
        </w:rPr>
        <w:t xml:space="preserve">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1D0445" w:rsidRPr="001D0445" w:rsidRDefault="001D0445" w:rsidP="00365C35">
      <w:pPr>
        <w:ind w:left="5760" w:firstLine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Nguyễn Trọng Tướng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131B7E">
      <w:pgSz w:w="12240" w:h="15840"/>
      <w:pgMar w:top="63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8"/>
    <w:rsid w:val="000C43CD"/>
    <w:rsid w:val="00131B7E"/>
    <w:rsid w:val="00155798"/>
    <w:rsid w:val="001D0445"/>
    <w:rsid w:val="002E2B40"/>
    <w:rsid w:val="00365C35"/>
    <w:rsid w:val="003A24A6"/>
    <w:rsid w:val="003C53F5"/>
    <w:rsid w:val="004171BF"/>
    <w:rsid w:val="00530911"/>
    <w:rsid w:val="00556120"/>
    <w:rsid w:val="005A2E90"/>
    <w:rsid w:val="006434B1"/>
    <w:rsid w:val="00654BD5"/>
    <w:rsid w:val="00657CFA"/>
    <w:rsid w:val="0066114C"/>
    <w:rsid w:val="0069115F"/>
    <w:rsid w:val="007035ED"/>
    <w:rsid w:val="0076743E"/>
    <w:rsid w:val="0079650F"/>
    <w:rsid w:val="007C1C8C"/>
    <w:rsid w:val="007D3AB2"/>
    <w:rsid w:val="00810942"/>
    <w:rsid w:val="00843303"/>
    <w:rsid w:val="008E339E"/>
    <w:rsid w:val="008E6345"/>
    <w:rsid w:val="009053F3"/>
    <w:rsid w:val="0093321E"/>
    <w:rsid w:val="00A34F2C"/>
    <w:rsid w:val="00AE0EC4"/>
    <w:rsid w:val="00B85870"/>
    <w:rsid w:val="00BC1FF4"/>
    <w:rsid w:val="00CE65F5"/>
    <w:rsid w:val="00D07FB7"/>
    <w:rsid w:val="00D97FBE"/>
    <w:rsid w:val="00EA6921"/>
    <w:rsid w:val="00EF5D87"/>
    <w:rsid w:val="00F250CC"/>
    <w:rsid w:val="00F37021"/>
    <w:rsid w:val="00F47A40"/>
    <w:rsid w:val="00FA67E8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dcterms:created xsi:type="dcterms:W3CDTF">2018-10-31T11:53:00Z</dcterms:created>
  <dcterms:modified xsi:type="dcterms:W3CDTF">2018-12-19T11:49:00Z</dcterms:modified>
</cp:coreProperties>
</file>