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B32F8A" w14:textId="77777777" w:rsidR="00840DDF" w:rsidRPr="006D3C9A" w:rsidRDefault="00840DDF" w:rsidP="00840D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C9A">
        <w:rPr>
          <w:rFonts w:ascii="Times New Roman" w:hAnsi="Times New Roman" w:cs="Times New Roman"/>
          <w:sz w:val="24"/>
          <w:szCs w:val="24"/>
        </w:rPr>
        <w:t>CHI HỘI K</w:t>
      </w:r>
      <w:r w:rsidRPr="006D3C9A">
        <w:rPr>
          <w:rFonts w:ascii="Times New Roman" w:hAnsi="Times New Roman" w:cs="Times New Roman"/>
          <w:b/>
          <w:sz w:val="24"/>
          <w:szCs w:val="24"/>
        </w:rPr>
        <w:t>HUYẾN HỌC                           CỘNG HÒA XÃ HỘI CHỦ NGHĨA VIỆT NAM</w:t>
      </w:r>
    </w:p>
    <w:p w14:paraId="4733B007" w14:textId="77777777" w:rsidR="00840DDF" w:rsidRPr="006D3C9A" w:rsidRDefault="00840DDF" w:rsidP="00840DDF">
      <w:pPr>
        <w:rPr>
          <w:rFonts w:ascii="Times New Roman" w:hAnsi="Times New Roman" w:cs="Times New Roman"/>
          <w:b/>
          <w:sz w:val="24"/>
          <w:szCs w:val="24"/>
        </w:rPr>
      </w:pPr>
      <w:r w:rsidRPr="006D3C9A">
        <w:rPr>
          <w:rFonts w:ascii="Times New Roman" w:hAnsi="Times New Roman" w:cs="Times New Roman"/>
          <w:b/>
          <w:sz w:val="24"/>
          <w:szCs w:val="24"/>
        </w:rPr>
        <w:t xml:space="preserve">TRƯỜNG THPT NGUYỄN VĂN TĂNG                       </w:t>
      </w:r>
      <w:proofErr w:type="spellStart"/>
      <w:r w:rsidRPr="006D3C9A">
        <w:rPr>
          <w:rFonts w:ascii="Times New Roman" w:hAnsi="Times New Roman" w:cs="Times New Roman"/>
          <w:b/>
          <w:sz w:val="24"/>
          <w:szCs w:val="24"/>
        </w:rPr>
        <w:t>Độc</w:t>
      </w:r>
      <w:proofErr w:type="spellEnd"/>
      <w:r w:rsidRPr="006D3C9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D3C9A">
        <w:rPr>
          <w:rFonts w:ascii="Times New Roman" w:hAnsi="Times New Roman" w:cs="Times New Roman"/>
          <w:b/>
          <w:sz w:val="24"/>
          <w:szCs w:val="24"/>
        </w:rPr>
        <w:t>lập</w:t>
      </w:r>
      <w:proofErr w:type="spellEnd"/>
      <w:r w:rsidRPr="006D3C9A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6D3C9A">
        <w:rPr>
          <w:rFonts w:ascii="Times New Roman" w:hAnsi="Times New Roman" w:cs="Times New Roman"/>
          <w:b/>
          <w:sz w:val="24"/>
          <w:szCs w:val="24"/>
        </w:rPr>
        <w:t>Tự</w:t>
      </w:r>
      <w:proofErr w:type="spellEnd"/>
      <w:r w:rsidRPr="006D3C9A">
        <w:rPr>
          <w:rFonts w:ascii="Times New Roman" w:hAnsi="Times New Roman" w:cs="Times New Roman"/>
          <w:b/>
          <w:sz w:val="24"/>
          <w:szCs w:val="24"/>
        </w:rPr>
        <w:t xml:space="preserve"> do – </w:t>
      </w:r>
      <w:proofErr w:type="spellStart"/>
      <w:r w:rsidRPr="006D3C9A">
        <w:rPr>
          <w:rFonts w:ascii="Times New Roman" w:hAnsi="Times New Roman" w:cs="Times New Roman"/>
          <w:b/>
          <w:sz w:val="24"/>
          <w:szCs w:val="24"/>
        </w:rPr>
        <w:t>Hạnh</w:t>
      </w:r>
      <w:proofErr w:type="spellEnd"/>
      <w:r w:rsidRPr="006D3C9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D3C9A">
        <w:rPr>
          <w:rFonts w:ascii="Times New Roman" w:hAnsi="Times New Roman" w:cs="Times New Roman"/>
          <w:b/>
          <w:sz w:val="24"/>
          <w:szCs w:val="24"/>
        </w:rPr>
        <w:t>Phúc</w:t>
      </w:r>
      <w:proofErr w:type="spellEnd"/>
      <w:r w:rsidRPr="006D3C9A">
        <w:rPr>
          <w:rFonts w:ascii="Times New Roman" w:hAnsi="Times New Roman" w:cs="Times New Roman"/>
          <w:b/>
          <w:sz w:val="24"/>
          <w:szCs w:val="24"/>
        </w:rPr>
        <w:t>.</w:t>
      </w:r>
    </w:p>
    <w:p w14:paraId="24F4CFCA" w14:textId="77777777" w:rsidR="00840DDF" w:rsidRPr="006D3C9A" w:rsidRDefault="00840DDF" w:rsidP="00840DDF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D3C9A">
        <w:rPr>
          <w:rFonts w:ascii="Times New Roman" w:hAnsi="Times New Roman" w:cs="Times New Roman"/>
          <w:b/>
          <w:sz w:val="24"/>
          <w:szCs w:val="24"/>
        </w:rPr>
        <w:t>Quận</w:t>
      </w:r>
      <w:proofErr w:type="spellEnd"/>
      <w:r w:rsidRPr="006D3C9A">
        <w:rPr>
          <w:rFonts w:ascii="Times New Roman" w:hAnsi="Times New Roman" w:cs="Times New Roman"/>
          <w:b/>
          <w:sz w:val="24"/>
          <w:szCs w:val="24"/>
        </w:rPr>
        <w:t xml:space="preserve"> 9, </w:t>
      </w:r>
      <w:proofErr w:type="spellStart"/>
      <w:r w:rsidRPr="006D3C9A">
        <w:rPr>
          <w:rFonts w:ascii="Times New Roman" w:hAnsi="Times New Roman" w:cs="Times New Roman"/>
          <w:b/>
          <w:sz w:val="24"/>
          <w:szCs w:val="24"/>
        </w:rPr>
        <w:t>ngày</w:t>
      </w:r>
      <w:proofErr w:type="spellEnd"/>
      <w:r w:rsidRPr="006D3C9A">
        <w:rPr>
          <w:rFonts w:ascii="Times New Roman" w:hAnsi="Times New Roman" w:cs="Times New Roman"/>
          <w:b/>
          <w:sz w:val="24"/>
          <w:szCs w:val="24"/>
        </w:rPr>
        <w:t xml:space="preserve"> 15 </w:t>
      </w:r>
      <w:proofErr w:type="spellStart"/>
      <w:r w:rsidRPr="006D3C9A">
        <w:rPr>
          <w:rFonts w:ascii="Times New Roman" w:hAnsi="Times New Roman" w:cs="Times New Roman"/>
          <w:b/>
          <w:sz w:val="24"/>
          <w:szCs w:val="24"/>
        </w:rPr>
        <w:t>tháng</w:t>
      </w:r>
      <w:proofErr w:type="spellEnd"/>
      <w:r w:rsidRPr="006D3C9A">
        <w:rPr>
          <w:rFonts w:ascii="Times New Roman" w:hAnsi="Times New Roman" w:cs="Times New Roman"/>
          <w:b/>
          <w:sz w:val="24"/>
          <w:szCs w:val="24"/>
        </w:rPr>
        <w:t xml:space="preserve"> 1 </w:t>
      </w:r>
      <w:proofErr w:type="spellStart"/>
      <w:r w:rsidRPr="006D3C9A">
        <w:rPr>
          <w:rFonts w:ascii="Times New Roman" w:hAnsi="Times New Roman" w:cs="Times New Roman"/>
          <w:b/>
          <w:sz w:val="24"/>
          <w:szCs w:val="24"/>
        </w:rPr>
        <w:t>năm</w:t>
      </w:r>
      <w:proofErr w:type="spellEnd"/>
      <w:r w:rsidRPr="006D3C9A">
        <w:rPr>
          <w:rFonts w:ascii="Times New Roman" w:hAnsi="Times New Roman" w:cs="Times New Roman"/>
          <w:b/>
          <w:sz w:val="24"/>
          <w:szCs w:val="24"/>
        </w:rPr>
        <w:t xml:space="preserve"> 2019.</w:t>
      </w:r>
    </w:p>
    <w:p w14:paraId="5ED44AA7" w14:textId="77777777" w:rsidR="00840DDF" w:rsidRPr="006D3C9A" w:rsidRDefault="00840DDF" w:rsidP="00840DD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140D372" w14:textId="7E3ED1BA" w:rsidR="00840DDF" w:rsidRPr="006D3C9A" w:rsidRDefault="00840DDF" w:rsidP="00840D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C9A">
        <w:rPr>
          <w:rFonts w:ascii="Times New Roman" w:hAnsi="Times New Roman" w:cs="Times New Roman"/>
          <w:b/>
          <w:sz w:val="24"/>
          <w:szCs w:val="24"/>
        </w:rPr>
        <w:t>DANH SÁCH HỌC SINH</w:t>
      </w:r>
      <w:r>
        <w:rPr>
          <w:rFonts w:ascii="Times New Roman" w:hAnsi="Times New Roman" w:cs="Times New Roman"/>
          <w:b/>
          <w:sz w:val="24"/>
          <w:szCs w:val="24"/>
        </w:rPr>
        <w:t xml:space="preserve"> DỰ KHÁNH THÀNH TƯỢNG ÔNG NGUYỄN HỮU CẢNH.</w:t>
      </w:r>
    </w:p>
    <w:p w14:paraId="7EFC69AB" w14:textId="77777777" w:rsidR="00840DDF" w:rsidRPr="006D3C9A" w:rsidRDefault="00840DDF" w:rsidP="00840DD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8200" w:type="dxa"/>
        <w:tblLook w:val="04A0" w:firstRow="1" w:lastRow="0" w:firstColumn="1" w:lastColumn="0" w:noHBand="0" w:noVBand="1"/>
      </w:tblPr>
      <w:tblGrid>
        <w:gridCol w:w="895"/>
        <w:gridCol w:w="3870"/>
        <w:gridCol w:w="1565"/>
        <w:gridCol w:w="1870"/>
      </w:tblGrid>
      <w:tr w:rsidR="00840DDF" w:rsidRPr="006D3C9A" w14:paraId="4A579A0D" w14:textId="77777777" w:rsidTr="00E33777">
        <w:tc>
          <w:tcPr>
            <w:tcW w:w="895" w:type="dxa"/>
          </w:tcPr>
          <w:p w14:paraId="346EBA3C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3870" w:type="dxa"/>
          </w:tcPr>
          <w:p w14:paraId="16EB660B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b/>
                <w:sz w:val="24"/>
                <w:szCs w:val="24"/>
              </w:rPr>
              <w:t>HỌ VÀ TÊN</w:t>
            </w:r>
            <w:bookmarkStart w:id="0" w:name="_GoBack"/>
            <w:bookmarkEnd w:id="0"/>
          </w:p>
        </w:tc>
        <w:tc>
          <w:tcPr>
            <w:tcW w:w="1565" w:type="dxa"/>
          </w:tcPr>
          <w:p w14:paraId="5FB66A18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b/>
                <w:sz w:val="24"/>
                <w:szCs w:val="24"/>
              </w:rPr>
              <w:t>LỚP</w:t>
            </w:r>
          </w:p>
        </w:tc>
        <w:tc>
          <w:tcPr>
            <w:tcW w:w="1870" w:type="dxa"/>
          </w:tcPr>
          <w:p w14:paraId="7410FA1A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b/>
                <w:sz w:val="24"/>
                <w:szCs w:val="24"/>
              </w:rPr>
              <w:t>GHI CHÚ</w:t>
            </w:r>
          </w:p>
        </w:tc>
      </w:tr>
      <w:tr w:rsidR="00840DDF" w:rsidRPr="006D3C9A" w14:paraId="5E79A5A4" w14:textId="77777777" w:rsidTr="00E33777">
        <w:tc>
          <w:tcPr>
            <w:tcW w:w="895" w:type="dxa"/>
          </w:tcPr>
          <w:p w14:paraId="1DBDC010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0" w:type="dxa"/>
          </w:tcPr>
          <w:p w14:paraId="137DE967" w14:textId="5D7FB59E" w:rsidR="00840DDF" w:rsidRPr="006D3C9A" w:rsidRDefault="00840DDF" w:rsidP="00E33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NGUYỄN TIẾN SANG</w:t>
            </w:r>
          </w:p>
        </w:tc>
        <w:tc>
          <w:tcPr>
            <w:tcW w:w="1565" w:type="dxa"/>
          </w:tcPr>
          <w:p w14:paraId="606FC1BF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10A1</w:t>
            </w:r>
          </w:p>
        </w:tc>
        <w:tc>
          <w:tcPr>
            <w:tcW w:w="1870" w:type="dxa"/>
          </w:tcPr>
          <w:p w14:paraId="3A68B878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DF" w:rsidRPr="006D3C9A" w14:paraId="448C4463" w14:textId="77777777" w:rsidTr="00E33777">
        <w:tc>
          <w:tcPr>
            <w:tcW w:w="895" w:type="dxa"/>
          </w:tcPr>
          <w:p w14:paraId="7BD45A71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0" w:type="dxa"/>
          </w:tcPr>
          <w:p w14:paraId="206B5B11" w14:textId="77777777" w:rsidR="00840DDF" w:rsidRDefault="00840DDF" w:rsidP="00E33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ĐẶNG HOÀNG PHI</w:t>
            </w:r>
          </w:p>
          <w:p w14:paraId="1C9EA766" w14:textId="5EAEC8AA" w:rsidR="00097B20" w:rsidRPr="006D3C9A" w:rsidRDefault="00097B20" w:rsidP="00E33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NGUYỄN NGỌC NHƯ Ý</w:t>
            </w:r>
          </w:p>
        </w:tc>
        <w:tc>
          <w:tcPr>
            <w:tcW w:w="1565" w:type="dxa"/>
          </w:tcPr>
          <w:p w14:paraId="0D88C1C2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10A2</w:t>
            </w:r>
          </w:p>
        </w:tc>
        <w:tc>
          <w:tcPr>
            <w:tcW w:w="1870" w:type="dxa"/>
          </w:tcPr>
          <w:p w14:paraId="527DF0D0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DF" w:rsidRPr="006D3C9A" w14:paraId="4D474EA6" w14:textId="77777777" w:rsidTr="00E33777">
        <w:tc>
          <w:tcPr>
            <w:tcW w:w="895" w:type="dxa"/>
          </w:tcPr>
          <w:p w14:paraId="54286839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70" w:type="dxa"/>
          </w:tcPr>
          <w:p w14:paraId="733F79AB" w14:textId="77777777" w:rsidR="00840DDF" w:rsidRDefault="00840DDF" w:rsidP="00E33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NGUYỄN LÊ THÙY DƯƠNG</w:t>
            </w:r>
          </w:p>
          <w:p w14:paraId="2D333FE1" w14:textId="486D126F" w:rsidR="00840DDF" w:rsidRPr="006D3C9A" w:rsidRDefault="00840DDF" w:rsidP="00E33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TRẦN THỊ THANH TRÚC</w:t>
            </w:r>
          </w:p>
        </w:tc>
        <w:tc>
          <w:tcPr>
            <w:tcW w:w="1565" w:type="dxa"/>
          </w:tcPr>
          <w:p w14:paraId="2226672B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10A3</w:t>
            </w:r>
          </w:p>
        </w:tc>
        <w:tc>
          <w:tcPr>
            <w:tcW w:w="1870" w:type="dxa"/>
          </w:tcPr>
          <w:p w14:paraId="36509A96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DF" w:rsidRPr="006D3C9A" w14:paraId="071B8051" w14:textId="77777777" w:rsidTr="00E33777">
        <w:tc>
          <w:tcPr>
            <w:tcW w:w="895" w:type="dxa"/>
          </w:tcPr>
          <w:p w14:paraId="43A10E32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70" w:type="dxa"/>
          </w:tcPr>
          <w:p w14:paraId="14AA707B" w14:textId="58748756" w:rsidR="00840DDF" w:rsidRPr="006D3C9A" w:rsidRDefault="00840DDF" w:rsidP="00E33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</w:tcPr>
          <w:p w14:paraId="69A9C9C4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10A4</w:t>
            </w:r>
          </w:p>
        </w:tc>
        <w:tc>
          <w:tcPr>
            <w:tcW w:w="1870" w:type="dxa"/>
          </w:tcPr>
          <w:p w14:paraId="31AE4F0D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DF" w:rsidRPr="006D3C9A" w14:paraId="3B5D8163" w14:textId="77777777" w:rsidTr="00E33777">
        <w:tc>
          <w:tcPr>
            <w:tcW w:w="895" w:type="dxa"/>
          </w:tcPr>
          <w:p w14:paraId="451647B1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70" w:type="dxa"/>
          </w:tcPr>
          <w:p w14:paraId="02C927D9" w14:textId="06AE67AD" w:rsidR="00840DDF" w:rsidRPr="006D3C9A" w:rsidRDefault="00840DDF" w:rsidP="00E33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HUỲNH TẤN ĐẠT</w:t>
            </w:r>
          </w:p>
        </w:tc>
        <w:tc>
          <w:tcPr>
            <w:tcW w:w="1565" w:type="dxa"/>
          </w:tcPr>
          <w:p w14:paraId="7A0A5B70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10A5</w:t>
            </w:r>
          </w:p>
        </w:tc>
        <w:tc>
          <w:tcPr>
            <w:tcW w:w="1870" w:type="dxa"/>
          </w:tcPr>
          <w:p w14:paraId="7A62CCF3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DF" w:rsidRPr="006D3C9A" w14:paraId="6FC7BA7A" w14:textId="77777777" w:rsidTr="00E33777">
        <w:tc>
          <w:tcPr>
            <w:tcW w:w="895" w:type="dxa"/>
          </w:tcPr>
          <w:p w14:paraId="0D39773A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70" w:type="dxa"/>
          </w:tcPr>
          <w:p w14:paraId="709FB1C0" w14:textId="48166094" w:rsidR="00840DDF" w:rsidRPr="006D3C9A" w:rsidRDefault="00840DDF" w:rsidP="00E33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PHẠM NGỌC QUỲNH</w:t>
            </w:r>
          </w:p>
        </w:tc>
        <w:tc>
          <w:tcPr>
            <w:tcW w:w="1565" w:type="dxa"/>
          </w:tcPr>
          <w:p w14:paraId="3973101B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10A6</w:t>
            </w:r>
          </w:p>
        </w:tc>
        <w:tc>
          <w:tcPr>
            <w:tcW w:w="1870" w:type="dxa"/>
          </w:tcPr>
          <w:p w14:paraId="0E3DB14E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DF" w:rsidRPr="006D3C9A" w14:paraId="7B476CB3" w14:textId="77777777" w:rsidTr="00E33777">
        <w:tc>
          <w:tcPr>
            <w:tcW w:w="895" w:type="dxa"/>
          </w:tcPr>
          <w:p w14:paraId="5C49BC8D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70" w:type="dxa"/>
          </w:tcPr>
          <w:p w14:paraId="13D34C29" w14:textId="77777777" w:rsidR="00840DDF" w:rsidRPr="006D3C9A" w:rsidRDefault="00840DDF" w:rsidP="00E33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</w:tcPr>
          <w:p w14:paraId="2C1D79B1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10A7</w:t>
            </w:r>
          </w:p>
        </w:tc>
        <w:tc>
          <w:tcPr>
            <w:tcW w:w="1870" w:type="dxa"/>
          </w:tcPr>
          <w:p w14:paraId="01D24901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DF" w:rsidRPr="006D3C9A" w14:paraId="29EA77C0" w14:textId="77777777" w:rsidTr="00E33777">
        <w:tc>
          <w:tcPr>
            <w:tcW w:w="895" w:type="dxa"/>
          </w:tcPr>
          <w:p w14:paraId="7E21F7DA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70" w:type="dxa"/>
          </w:tcPr>
          <w:p w14:paraId="782E5B74" w14:textId="204703B7" w:rsidR="00840DDF" w:rsidRPr="006D3C9A" w:rsidRDefault="00840DDF" w:rsidP="00E33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NGUYỄN MINH NHẬT</w:t>
            </w:r>
          </w:p>
        </w:tc>
        <w:tc>
          <w:tcPr>
            <w:tcW w:w="1565" w:type="dxa"/>
          </w:tcPr>
          <w:p w14:paraId="25777BAF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10A8</w:t>
            </w:r>
          </w:p>
        </w:tc>
        <w:tc>
          <w:tcPr>
            <w:tcW w:w="1870" w:type="dxa"/>
          </w:tcPr>
          <w:p w14:paraId="73D0BCDE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DF" w:rsidRPr="006D3C9A" w14:paraId="7E417909" w14:textId="77777777" w:rsidTr="00E33777">
        <w:tc>
          <w:tcPr>
            <w:tcW w:w="895" w:type="dxa"/>
          </w:tcPr>
          <w:p w14:paraId="2300D832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70" w:type="dxa"/>
          </w:tcPr>
          <w:p w14:paraId="1C9D29C0" w14:textId="77777777" w:rsidR="00840DDF" w:rsidRDefault="00840DDF" w:rsidP="00E33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HUỲNH MINH THƯ</w:t>
            </w:r>
          </w:p>
          <w:p w14:paraId="7272A8AA" w14:textId="067F360A" w:rsidR="00840DDF" w:rsidRPr="006D3C9A" w:rsidRDefault="00840DDF" w:rsidP="00E33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TRƯƠNG NGỌC NHƯ QUỲNH</w:t>
            </w:r>
          </w:p>
        </w:tc>
        <w:tc>
          <w:tcPr>
            <w:tcW w:w="1565" w:type="dxa"/>
          </w:tcPr>
          <w:p w14:paraId="33BD6BEF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10A9</w:t>
            </w:r>
          </w:p>
        </w:tc>
        <w:tc>
          <w:tcPr>
            <w:tcW w:w="1870" w:type="dxa"/>
          </w:tcPr>
          <w:p w14:paraId="04E27224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DF" w:rsidRPr="006D3C9A" w14:paraId="3EF7398D" w14:textId="77777777" w:rsidTr="00E33777">
        <w:tc>
          <w:tcPr>
            <w:tcW w:w="895" w:type="dxa"/>
          </w:tcPr>
          <w:p w14:paraId="30CD43AF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70" w:type="dxa"/>
          </w:tcPr>
          <w:p w14:paraId="11CF357C" w14:textId="77777777" w:rsidR="00840DDF" w:rsidRDefault="00840DDF" w:rsidP="00E33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NGUYỄN THẢO CẨM TÚ</w:t>
            </w:r>
          </w:p>
          <w:p w14:paraId="4DAA5C54" w14:textId="4C96CE6C" w:rsidR="00840DDF" w:rsidRPr="006D3C9A" w:rsidRDefault="00840DDF" w:rsidP="00E33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NGUYỄN HOÀI PHƯƠNG NHI</w:t>
            </w:r>
          </w:p>
        </w:tc>
        <w:tc>
          <w:tcPr>
            <w:tcW w:w="1565" w:type="dxa"/>
          </w:tcPr>
          <w:p w14:paraId="1BA4CE7F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10A10</w:t>
            </w:r>
          </w:p>
        </w:tc>
        <w:tc>
          <w:tcPr>
            <w:tcW w:w="1870" w:type="dxa"/>
          </w:tcPr>
          <w:p w14:paraId="1C9298A9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DF" w:rsidRPr="006D3C9A" w14:paraId="00A53EF9" w14:textId="77777777" w:rsidTr="00E33777">
        <w:tc>
          <w:tcPr>
            <w:tcW w:w="895" w:type="dxa"/>
          </w:tcPr>
          <w:p w14:paraId="2D67ABDE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70" w:type="dxa"/>
          </w:tcPr>
          <w:p w14:paraId="7D392EB9" w14:textId="15661E9A" w:rsidR="00840DDF" w:rsidRPr="006D3C9A" w:rsidRDefault="00097B20" w:rsidP="00E33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DƯƠNG MỸ KIM</w:t>
            </w:r>
          </w:p>
        </w:tc>
        <w:tc>
          <w:tcPr>
            <w:tcW w:w="1565" w:type="dxa"/>
          </w:tcPr>
          <w:p w14:paraId="15C26F90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10A11</w:t>
            </w:r>
          </w:p>
        </w:tc>
        <w:tc>
          <w:tcPr>
            <w:tcW w:w="1870" w:type="dxa"/>
          </w:tcPr>
          <w:p w14:paraId="5F3EA0A2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DF" w:rsidRPr="006D3C9A" w14:paraId="220E1B4B" w14:textId="77777777" w:rsidTr="00E33777">
        <w:tc>
          <w:tcPr>
            <w:tcW w:w="895" w:type="dxa"/>
          </w:tcPr>
          <w:p w14:paraId="5E6D7AF2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70" w:type="dxa"/>
          </w:tcPr>
          <w:p w14:paraId="03044DD7" w14:textId="77777777" w:rsidR="00840DDF" w:rsidRDefault="00840DDF" w:rsidP="00E33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BÙI MINH NHẬT</w:t>
            </w:r>
          </w:p>
          <w:p w14:paraId="2912815D" w14:textId="3EA9B33C" w:rsidR="00840DDF" w:rsidRPr="006D3C9A" w:rsidRDefault="00840DDF" w:rsidP="00E33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PHAN HÙNG VĨ</w:t>
            </w:r>
          </w:p>
        </w:tc>
        <w:tc>
          <w:tcPr>
            <w:tcW w:w="1565" w:type="dxa"/>
          </w:tcPr>
          <w:p w14:paraId="45F99DDC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10A12</w:t>
            </w:r>
          </w:p>
        </w:tc>
        <w:tc>
          <w:tcPr>
            <w:tcW w:w="1870" w:type="dxa"/>
          </w:tcPr>
          <w:p w14:paraId="1429C8EE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DF" w:rsidRPr="006D3C9A" w14:paraId="43AC3087" w14:textId="77777777" w:rsidTr="00E33777">
        <w:tc>
          <w:tcPr>
            <w:tcW w:w="895" w:type="dxa"/>
          </w:tcPr>
          <w:p w14:paraId="1239D501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70" w:type="dxa"/>
          </w:tcPr>
          <w:p w14:paraId="557EEA82" w14:textId="77777777" w:rsidR="00840DDF" w:rsidRDefault="00840DDF" w:rsidP="00E33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CAO NHẬT NAM</w:t>
            </w:r>
          </w:p>
          <w:p w14:paraId="4FAD4926" w14:textId="59DC98DF" w:rsidR="00840DDF" w:rsidRPr="006D3C9A" w:rsidRDefault="00840DDF" w:rsidP="00E33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PHẠM TRẦN GIA BẢO</w:t>
            </w:r>
          </w:p>
        </w:tc>
        <w:tc>
          <w:tcPr>
            <w:tcW w:w="1565" w:type="dxa"/>
          </w:tcPr>
          <w:p w14:paraId="45DC2313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11A1</w:t>
            </w:r>
          </w:p>
        </w:tc>
        <w:tc>
          <w:tcPr>
            <w:tcW w:w="1870" w:type="dxa"/>
          </w:tcPr>
          <w:p w14:paraId="293A7BCD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DF" w:rsidRPr="006D3C9A" w14:paraId="5EB0A119" w14:textId="77777777" w:rsidTr="00E33777">
        <w:tc>
          <w:tcPr>
            <w:tcW w:w="895" w:type="dxa"/>
          </w:tcPr>
          <w:p w14:paraId="3FCE88B4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70" w:type="dxa"/>
          </w:tcPr>
          <w:p w14:paraId="6788DC2A" w14:textId="77777777" w:rsidR="00840DDF" w:rsidRDefault="00840DDF" w:rsidP="00E33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LÊ A MUỘI</w:t>
            </w:r>
          </w:p>
          <w:p w14:paraId="715F3D2D" w14:textId="7F511324" w:rsidR="00097B20" w:rsidRPr="006D3C9A" w:rsidRDefault="00097B20" w:rsidP="00E33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NGUYỄN LÊ THANH THẢO</w:t>
            </w:r>
          </w:p>
        </w:tc>
        <w:tc>
          <w:tcPr>
            <w:tcW w:w="1565" w:type="dxa"/>
          </w:tcPr>
          <w:p w14:paraId="6DBAD4BE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11A2</w:t>
            </w:r>
          </w:p>
        </w:tc>
        <w:tc>
          <w:tcPr>
            <w:tcW w:w="1870" w:type="dxa"/>
          </w:tcPr>
          <w:p w14:paraId="33805E5B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DF" w:rsidRPr="006D3C9A" w14:paraId="13416642" w14:textId="77777777" w:rsidTr="00E33777">
        <w:tc>
          <w:tcPr>
            <w:tcW w:w="895" w:type="dxa"/>
          </w:tcPr>
          <w:p w14:paraId="39212655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70" w:type="dxa"/>
          </w:tcPr>
          <w:p w14:paraId="0C5BBC5B" w14:textId="77777777" w:rsidR="00840DDF" w:rsidRDefault="00840DDF" w:rsidP="00E33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MAI ANH THƯ</w:t>
            </w:r>
          </w:p>
          <w:p w14:paraId="47C85415" w14:textId="161C04DB" w:rsidR="00840DDF" w:rsidRPr="006D3C9A" w:rsidRDefault="00840DDF" w:rsidP="00E33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NGUYỄN THÀNH LÊN</w:t>
            </w:r>
          </w:p>
        </w:tc>
        <w:tc>
          <w:tcPr>
            <w:tcW w:w="1565" w:type="dxa"/>
          </w:tcPr>
          <w:p w14:paraId="6B4E9539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11A3</w:t>
            </w:r>
          </w:p>
        </w:tc>
        <w:tc>
          <w:tcPr>
            <w:tcW w:w="1870" w:type="dxa"/>
          </w:tcPr>
          <w:p w14:paraId="40BFA59E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DF" w:rsidRPr="006D3C9A" w14:paraId="1BDC57EF" w14:textId="77777777" w:rsidTr="00E33777">
        <w:tc>
          <w:tcPr>
            <w:tcW w:w="895" w:type="dxa"/>
          </w:tcPr>
          <w:p w14:paraId="4EFCACDF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70" w:type="dxa"/>
          </w:tcPr>
          <w:p w14:paraId="649AF4AA" w14:textId="77777777" w:rsidR="00840DDF" w:rsidRDefault="00840DDF" w:rsidP="00E33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LƯ QUỐC BẢO</w:t>
            </w:r>
          </w:p>
          <w:p w14:paraId="2EC4033C" w14:textId="77777777" w:rsidR="00840DDF" w:rsidRDefault="00840DDF" w:rsidP="00E33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NGUYỄN QUỐC SANG</w:t>
            </w:r>
          </w:p>
          <w:p w14:paraId="4E80B802" w14:textId="2415E501" w:rsidR="00840DDF" w:rsidRPr="006D3C9A" w:rsidRDefault="00840DDF" w:rsidP="00E33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PHAN THÀNH PHÚC THIÊN</w:t>
            </w:r>
          </w:p>
        </w:tc>
        <w:tc>
          <w:tcPr>
            <w:tcW w:w="1565" w:type="dxa"/>
          </w:tcPr>
          <w:p w14:paraId="3B200C21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11A4</w:t>
            </w:r>
          </w:p>
        </w:tc>
        <w:tc>
          <w:tcPr>
            <w:tcW w:w="1870" w:type="dxa"/>
          </w:tcPr>
          <w:p w14:paraId="577E1AF0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DF" w:rsidRPr="006D3C9A" w14:paraId="26B41162" w14:textId="77777777" w:rsidTr="00E33777">
        <w:tc>
          <w:tcPr>
            <w:tcW w:w="895" w:type="dxa"/>
          </w:tcPr>
          <w:p w14:paraId="6F263121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70" w:type="dxa"/>
          </w:tcPr>
          <w:p w14:paraId="25D699AD" w14:textId="30BA3C4F" w:rsidR="00840DDF" w:rsidRDefault="00097B20" w:rsidP="00E33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PHẠM</w:t>
            </w:r>
            <w:r w:rsidR="00840D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THỊ THANH THẢO</w:t>
            </w:r>
          </w:p>
          <w:p w14:paraId="2737BFDE" w14:textId="2C601EFE" w:rsidR="00840DDF" w:rsidRPr="006D3C9A" w:rsidRDefault="00840DDF" w:rsidP="00E33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TRƯƠNG THỊ NGỌC ÁNH</w:t>
            </w:r>
          </w:p>
        </w:tc>
        <w:tc>
          <w:tcPr>
            <w:tcW w:w="1565" w:type="dxa"/>
          </w:tcPr>
          <w:p w14:paraId="20C86B50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11A5</w:t>
            </w:r>
          </w:p>
        </w:tc>
        <w:tc>
          <w:tcPr>
            <w:tcW w:w="1870" w:type="dxa"/>
          </w:tcPr>
          <w:p w14:paraId="43C9905D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DF" w:rsidRPr="006D3C9A" w14:paraId="63B86E7F" w14:textId="77777777" w:rsidTr="00E33777">
        <w:tc>
          <w:tcPr>
            <w:tcW w:w="895" w:type="dxa"/>
          </w:tcPr>
          <w:p w14:paraId="650BAF05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70" w:type="dxa"/>
          </w:tcPr>
          <w:p w14:paraId="3A72EF86" w14:textId="77777777" w:rsidR="00840DDF" w:rsidRDefault="00840DDF" w:rsidP="00E33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MAI NGỌC THẮM</w:t>
            </w:r>
          </w:p>
          <w:p w14:paraId="0C464B88" w14:textId="777B6EF8" w:rsidR="00840DDF" w:rsidRPr="006D3C9A" w:rsidRDefault="00840DDF" w:rsidP="00E33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PHAN THỊ THỦY TIÊN</w:t>
            </w:r>
          </w:p>
        </w:tc>
        <w:tc>
          <w:tcPr>
            <w:tcW w:w="1565" w:type="dxa"/>
          </w:tcPr>
          <w:p w14:paraId="7FCC456B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11A6</w:t>
            </w:r>
          </w:p>
        </w:tc>
        <w:tc>
          <w:tcPr>
            <w:tcW w:w="1870" w:type="dxa"/>
          </w:tcPr>
          <w:p w14:paraId="5A900FBB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DF" w:rsidRPr="006D3C9A" w14:paraId="382AB1B1" w14:textId="77777777" w:rsidTr="00E33777">
        <w:tc>
          <w:tcPr>
            <w:tcW w:w="895" w:type="dxa"/>
          </w:tcPr>
          <w:p w14:paraId="3573D7C0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70" w:type="dxa"/>
          </w:tcPr>
          <w:p w14:paraId="3828C3E2" w14:textId="26945F5A" w:rsidR="00840DDF" w:rsidRPr="006D3C9A" w:rsidRDefault="00840DDF" w:rsidP="00E33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PHAN THỊ HÀM CHI</w:t>
            </w:r>
          </w:p>
        </w:tc>
        <w:tc>
          <w:tcPr>
            <w:tcW w:w="1565" w:type="dxa"/>
          </w:tcPr>
          <w:p w14:paraId="0EEF747F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11A7</w:t>
            </w:r>
          </w:p>
        </w:tc>
        <w:tc>
          <w:tcPr>
            <w:tcW w:w="1870" w:type="dxa"/>
          </w:tcPr>
          <w:p w14:paraId="1354D2E1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DF" w:rsidRPr="006D3C9A" w14:paraId="1198B432" w14:textId="77777777" w:rsidTr="00E33777">
        <w:tc>
          <w:tcPr>
            <w:tcW w:w="895" w:type="dxa"/>
          </w:tcPr>
          <w:p w14:paraId="58EFB6BB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70" w:type="dxa"/>
          </w:tcPr>
          <w:p w14:paraId="7F41FF31" w14:textId="4CD8E547" w:rsidR="00840DDF" w:rsidRPr="006D3C9A" w:rsidRDefault="00840DDF" w:rsidP="00E33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ĐỒNG MINH TUẤN</w:t>
            </w:r>
          </w:p>
        </w:tc>
        <w:tc>
          <w:tcPr>
            <w:tcW w:w="1565" w:type="dxa"/>
          </w:tcPr>
          <w:p w14:paraId="21E80426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11A8</w:t>
            </w:r>
          </w:p>
        </w:tc>
        <w:tc>
          <w:tcPr>
            <w:tcW w:w="1870" w:type="dxa"/>
          </w:tcPr>
          <w:p w14:paraId="5CF3D755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DF" w:rsidRPr="006D3C9A" w14:paraId="227A3C44" w14:textId="77777777" w:rsidTr="00E33777">
        <w:tc>
          <w:tcPr>
            <w:tcW w:w="895" w:type="dxa"/>
          </w:tcPr>
          <w:p w14:paraId="2A458D40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70" w:type="dxa"/>
          </w:tcPr>
          <w:p w14:paraId="494894BC" w14:textId="77777777" w:rsidR="00840DDF" w:rsidRPr="006D3C9A" w:rsidRDefault="00840DDF" w:rsidP="00E33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</w:tcPr>
          <w:p w14:paraId="007ECAE4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11A9</w:t>
            </w:r>
          </w:p>
        </w:tc>
        <w:tc>
          <w:tcPr>
            <w:tcW w:w="1870" w:type="dxa"/>
          </w:tcPr>
          <w:p w14:paraId="1B3A3119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DDF" w:rsidRPr="006D3C9A" w14:paraId="506E6856" w14:textId="77777777" w:rsidTr="00E33777">
        <w:tc>
          <w:tcPr>
            <w:tcW w:w="895" w:type="dxa"/>
          </w:tcPr>
          <w:p w14:paraId="4666B3D0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70" w:type="dxa"/>
          </w:tcPr>
          <w:p w14:paraId="6D0D101C" w14:textId="5606A0B0" w:rsidR="00840DDF" w:rsidRPr="006D3C9A" w:rsidRDefault="00097B20" w:rsidP="00E33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NGUYỄN HOÀNG TRUNG</w:t>
            </w:r>
          </w:p>
        </w:tc>
        <w:tc>
          <w:tcPr>
            <w:tcW w:w="1565" w:type="dxa"/>
          </w:tcPr>
          <w:p w14:paraId="292FE6BA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11A10</w:t>
            </w:r>
          </w:p>
        </w:tc>
        <w:tc>
          <w:tcPr>
            <w:tcW w:w="1870" w:type="dxa"/>
          </w:tcPr>
          <w:p w14:paraId="2DB33E6B" w14:textId="77777777" w:rsidR="00840DDF" w:rsidRPr="006D3C9A" w:rsidRDefault="00840DDF" w:rsidP="00E33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16791D" w14:textId="77777777" w:rsidR="00840DDF" w:rsidRPr="006D3C9A" w:rsidRDefault="00840DDF" w:rsidP="00840DD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312F51" w14:textId="77777777" w:rsidR="00840DDF" w:rsidRPr="006D3C9A" w:rsidRDefault="00840DDF" w:rsidP="00840DD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D3C9A">
        <w:rPr>
          <w:rFonts w:ascii="Times New Roman" w:hAnsi="Times New Roman" w:cs="Times New Roman"/>
          <w:sz w:val="24"/>
          <w:szCs w:val="24"/>
        </w:rPr>
        <w:lastRenderedPageBreak/>
        <w:t>Xác</w:t>
      </w:r>
      <w:proofErr w:type="spellEnd"/>
      <w:r w:rsidRPr="006D3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C9A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6D3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C9A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6D3C9A">
        <w:rPr>
          <w:rFonts w:ascii="Times New Roman" w:hAnsi="Times New Roman" w:cs="Times New Roman"/>
          <w:sz w:val="24"/>
          <w:szCs w:val="24"/>
        </w:rPr>
        <w:t xml:space="preserve"> Ban </w:t>
      </w:r>
      <w:proofErr w:type="spellStart"/>
      <w:r w:rsidRPr="006D3C9A">
        <w:rPr>
          <w:rFonts w:ascii="Times New Roman" w:hAnsi="Times New Roman" w:cs="Times New Roman"/>
          <w:sz w:val="24"/>
          <w:szCs w:val="24"/>
        </w:rPr>
        <w:t>giám</w:t>
      </w:r>
      <w:proofErr w:type="spellEnd"/>
      <w:r w:rsidRPr="006D3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C9A">
        <w:rPr>
          <w:rFonts w:ascii="Times New Roman" w:hAnsi="Times New Roman" w:cs="Times New Roman"/>
          <w:sz w:val="24"/>
          <w:szCs w:val="24"/>
        </w:rPr>
        <w:t>hiệu</w:t>
      </w:r>
      <w:proofErr w:type="spellEnd"/>
      <w:r w:rsidRPr="006D3C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NGƯỜI LẬP BẢNG</w:t>
      </w:r>
    </w:p>
    <w:p w14:paraId="65F128D7" w14:textId="77777777" w:rsidR="00840DDF" w:rsidRPr="006D3C9A" w:rsidRDefault="00840DDF" w:rsidP="00840DDF">
      <w:pPr>
        <w:rPr>
          <w:rFonts w:ascii="Times New Roman" w:hAnsi="Times New Roman" w:cs="Times New Roman"/>
          <w:sz w:val="24"/>
          <w:szCs w:val="24"/>
        </w:rPr>
      </w:pPr>
      <w:r w:rsidRPr="006D3C9A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FB8A7F4" w14:textId="77777777" w:rsidR="00840DDF" w:rsidRPr="006D3C9A" w:rsidRDefault="00840DDF" w:rsidP="00840DDF">
      <w:pPr>
        <w:rPr>
          <w:rFonts w:ascii="Times New Roman" w:hAnsi="Times New Roman" w:cs="Times New Roman"/>
          <w:sz w:val="24"/>
          <w:szCs w:val="24"/>
        </w:rPr>
      </w:pPr>
    </w:p>
    <w:p w14:paraId="1A103268" w14:textId="50DEBE5A" w:rsidR="00840DDF" w:rsidRPr="006D3C9A" w:rsidRDefault="00840DDF" w:rsidP="00840DDF">
      <w:pPr>
        <w:rPr>
          <w:rFonts w:ascii="Times New Roman" w:hAnsi="Times New Roman" w:cs="Times New Roman"/>
          <w:sz w:val="24"/>
          <w:szCs w:val="24"/>
        </w:rPr>
      </w:pPr>
      <w:r w:rsidRPr="006D3C9A">
        <w:rPr>
          <w:rFonts w:ascii="Times New Roman" w:hAnsi="Times New Roman" w:cs="Times New Roman"/>
          <w:sz w:val="24"/>
          <w:szCs w:val="24"/>
        </w:rPr>
        <w:t xml:space="preserve">    </w:t>
      </w:r>
      <w:r w:rsidR="007A21DE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6D3C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NGUYỄN THANH NGA</w:t>
      </w:r>
    </w:p>
    <w:p w14:paraId="7A6A6F82" w14:textId="77777777" w:rsidR="00840DDF" w:rsidRPr="006D3C9A" w:rsidRDefault="00840DDF" w:rsidP="00840DDF">
      <w:pPr>
        <w:rPr>
          <w:rFonts w:ascii="Times New Roman" w:hAnsi="Times New Roman" w:cs="Times New Roman"/>
        </w:rPr>
      </w:pPr>
    </w:p>
    <w:p w14:paraId="6044C31D" w14:textId="77777777" w:rsidR="00840DDF" w:rsidRPr="006D3C9A" w:rsidRDefault="00840DDF" w:rsidP="00840DDF">
      <w:pPr>
        <w:rPr>
          <w:rFonts w:ascii="Times New Roman" w:hAnsi="Times New Roman" w:cs="Times New Roman"/>
        </w:rPr>
      </w:pPr>
    </w:p>
    <w:p w14:paraId="51274F50" w14:textId="77777777" w:rsidR="0004623B" w:rsidRDefault="0004623B"/>
    <w:sectPr w:rsidR="000462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DF"/>
    <w:rsid w:val="0004623B"/>
    <w:rsid w:val="00097B20"/>
    <w:rsid w:val="007A21DE"/>
    <w:rsid w:val="0084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16860"/>
  <w15:chartTrackingRefBased/>
  <w15:docId w15:val="{B016A27C-36EF-4923-AFC8-CFCA5BAF3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0D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0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NgaNguyen</dc:creator>
  <cp:keywords/>
  <dc:description/>
  <cp:lastModifiedBy>NgaNguyen</cp:lastModifiedBy>
  <cp:revision>4</cp:revision>
  <dcterms:created xsi:type="dcterms:W3CDTF">2019-01-17T08:31:00Z</dcterms:created>
  <dcterms:modified xsi:type="dcterms:W3CDTF">2019-01-17T08:49:00Z</dcterms:modified>
</cp:coreProperties>
</file>