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84445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844453">
      <w:pPr>
        <w:ind w:left="480" w:hanging="480"/>
        <w:rPr>
          <w:sz w:val="26"/>
          <w:szCs w:val="26"/>
        </w:rPr>
      </w:pPr>
    </w:p>
    <w:p w:rsidR="00E3193B" w:rsidRPr="00844453" w:rsidRDefault="00E3193B" w:rsidP="00844453">
      <w:pPr>
        <w:ind w:left="480" w:hanging="480"/>
        <w:jc w:val="center"/>
        <w:rPr>
          <w:b/>
          <w:spacing w:val="-6"/>
          <w:sz w:val="32"/>
          <w:szCs w:val="32"/>
        </w:rPr>
      </w:pPr>
      <w:r w:rsidRPr="00844453">
        <w:rPr>
          <w:b/>
          <w:spacing w:val="-6"/>
          <w:sz w:val="32"/>
          <w:szCs w:val="32"/>
        </w:rPr>
        <w:t>BÁO CÁO QUÁ TRÌNH DẠY HỌC</w:t>
      </w:r>
      <w:r w:rsidR="00844453" w:rsidRPr="00844453">
        <w:rPr>
          <w:b/>
          <w:spacing w:val="-6"/>
          <w:sz w:val="32"/>
          <w:szCs w:val="32"/>
        </w:rPr>
        <w:t xml:space="preserve"> ÔN THI TỐT NGHIỆP KHỐI 12</w:t>
      </w:r>
    </w:p>
    <w:p w:rsidR="00E3193B" w:rsidRDefault="00765C40" w:rsidP="00844453">
      <w:pPr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0C0449">
        <w:rPr>
          <w:sz w:val="26"/>
          <w:szCs w:val="26"/>
          <w:lang w:val="vi-VN"/>
        </w:rPr>
        <w:t>5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0C0449">
        <w:rPr>
          <w:i/>
          <w:sz w:val="26"/>
          <w:szCs w:val="26"/>
        </w:rPr>
        <w:t>2</w:t>
      </w:r>
      <w:r w:rsidR="000C0449">
        <w:rPr>
          <w:i/>
          <w:sz w:val="26"/>
          <w:szCs w:val="26"/>
          <w:lang w:val="vi-VN"/>
        </w:rPr>
        <w:t>4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844453">
        <w:rPr>
          <w:i/>
          <w:sz w:val="26"/>
          <w:szCs w:val="26"/>
        </w:rPr>
        <w:t xml:space="preserve"> 05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</w:t>
      </w:r>
      <w:r w:rsidR="00844453">
        <w:rPr>
          <w:i/>
          <w:sz w:val="26"/>
          <w:szCs w:val="26"/>
        </w:rPr>
        <w:t>8</w:t>
      </w:r>
    </w:p>
    <w:p w:rsidR="00E3193B" w:rsidRPr="0094568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 xml:space="preserve">Thầy Hải, </w:t>
      </w:r>
      <w:r w:rsidR="00844453">
        <w:rPr>
          <w:sz w:val="26"/>
          <w:szCs w:val="26"/>
        </w:rPr>
        <w:t>Cô Ánh</w:t>
      </w:r>
    </w:p>
    <w:p w:rsidR="00E3193B" w:rsidRDefault="00E3193B" w:rsidP="008444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163D6" w:rsidRDefault="008163D6" w:rsidP="00844453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ĐI TRỄ:</w:t>
      </w:r>
      <w:r w:rsidR="0019360A">
        <w:rPr>
          <w:sz w:val="26"/>
          <w:szCs w:val="26"/>
        </w:rPr>
        <w:t xml:space="preserve">       </w:t>
      </w:r>
    </w:p>
    <w:p w:rsidR="00E3193B" w:rsidRDefault="00E3193B" w:rsidP="00844453">
      <w:pPr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844453" w:rsidRPr="000C0449" w:rsidRDefault="000C0449" w:rsidP="00844453">
      <w:pPr>
        <w:ind w:left="709" w:hanging="480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-</w:t>
      </w:r>
      <w:r>
        <w:rPr>
          <w:b/>
          <w:sz w:val="26"/>
          <w:szCs w:val="26"/>
          <w:lang w:val="vi-VN"/>
        </w:rPr>
        <w:t xml:space="preserve"> t.hiền (12a9)</w:t>
      </w:r>
    </w:p>
    <w:p w:rsidR="00E3193B" w:rsidRDefault="00765C40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968"/>
        <w:gridCol w:w="3749"/>
      </w:tblGrid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466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968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749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466" w:type="dxa"/>
          </w:tcPr>
          <w:p w:rsidR="00D8186F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D8186F" w:rsidRPr="009D11D8" w:rsidRDefault="00D8186F" w:rsidP="008444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D8186F" w:rsidRPr="009D11D8" w:rsidRDefault="00D8186F" w:rsidP="00844453">
            <w:pPr>
              <w:jc w:val="center"/>
              <w:rPr>
                <w:sz w:val="26"/>
                <w:szCs w:val="26"/>
              </w:rPr>
            </w:pP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1466" w:type="dxa"/>
          </w:tcPr>
          <w:p w:rsidR="00D8186F" w:rsidRPr="00B038A1" w:rsidRDefault="00B038A1" w:rsidP="0084445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</w:t>
            </w:r>
          </w:p>
        </w:tc>
        <w:tc>
          <w:tcPr>
            <w:tcW w:w="3968" w:type="dxa"/>
          </w:tcPr>
          <w:p w:rsidR="00D8186F" w:rsidRPr="000C0449" w:rsidRDefault="00D8186F" w:rsidP="00844453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49" w:type="dxa"/>
          </w:tcPr>
          <w:p w:rsidR="00C37C22" w:rsidRPr="000C0449" w:rsidRDefault="00C37C22" w:rsidP="00844453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466" w:type="dxa"/>
          </w:tcPr>
          <w:p w:rsidR="00D8186F" w:rsidRPr="00B038A1" w:rsidRDefault="00B038A1" w:rsidP="0084445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3968" w:type="dxa"/>
          </w:tcPr>
          <w:p w:rsidR="00D8186F" w:rsidRPr="000C0449" w:rsidRDefault="000C0449" w:rsidP="0084445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Tuấn. danh</w:t>
            </w:r>
          </w:p>
        </w:tc>
        <w:tc>
          <w:tcPr>
            <w:tcW w:w="3749" w:type="dxa"/>
          </w:tcPr>
          <w:p w:rsidR="000C0449" w:rsidRPr="000C0449" w:rsidRDefault="000C0449" w:rsidP="00844453">
            <w:pPr>
              <w:tabs>
                <w:tab w:val="left" w:pos="840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Ngân</w:t>
            </w: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466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844453" w:rsidRPr="000C0449" w:rsidRDefault="000C0449" w:rsidP="0084445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Nhật</w:t>
            </w:r>
          </w:p>
        </w:tc>
        <w:tc>
          <w:tcPr>
            <w:tcW w:w="3749" w:type="dxa"/>
          </w:tcPr>
          <w:p w:rsidR="00844453" w:rsidRPr="000C0449" w:rsidRDefault="000C0449" w:rsidP="00844453">
            <w:pPr>
              <w:tabs>
                <w:tab w:val="left" w:pos="840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Hậu</w:t>
            </w: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466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844453" w:rsidP="00844453">
            <w:pPr>
              <w:tabs>
                <w:tab w:val="left" w:pos="840"/>
              </w:tabs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466" w:type="dxa"/>
          </w:tcPr>
          <w:p w:rsidR="00844453" w:rsidRPr="00B038A1" w:rsidRDefault="00B038A1" w:rsidP="0084445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968" w:type="dxa"/>
          </w:tcPr>
          <w:p w:rsidR="00844453" w:rsidRPr="000C0449" w:rsidRDefault="000C0449" w:rsidP="0084445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Phú, P.Vy</w:t>
            </w:r>
          </w:p>
        </w:tc>
        <w:tc>
          <w:tcPr>
            <w:tcW w:w="3749" w:type="dxa"/>
          </w:tcPr>
          <w:p w:rsidR="00844453" w:rsidRPr="009D11D8" w:rsidRDefault="00844453" w:rsidP="00844453">
            <w:pPr>
              <w:tabs>
                <w:tab w:val="left" w:pos="840"/>
              </w:tabs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466" w:type="dxa"/>
          </w:tcPr>
          <w:p w:rsidR="00844453" w:rsidRPr="00B038A1" w:rsidRDefault="00B038A1" w:rsidP="0084445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968" w:type="dxa"/>
          </w:tcPr>
          <w:p w:rsidR="00844453" w:rsidRPr="000C0449" w:rsidRDefault="000C0449" w:rsidP="0084445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t.kiệt</w:t>
            </w:r>
          </w:p>
        </w:tc>
        <w:tc>
          <w:tcPr>
            <w:tcW w:w="3749" w:type="dxa"/>
          </w:tcPr>
          <w:p w:rsidR="00844453" w:rsidRPr="009D11D8" w:rsidRDefault="00844453" w:rsidP="00844453">
            <w:pPr>
              <w:tabs>
                <w:tab w:val="left" w:pos="840"/>
              </w:tabs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466" w:type="dxa"/>
          </w:tcPr>
          <w:p w:rsidR="00844453" w:rsidRPr="00B038A1" w:rsidRDefault="00B038A1" w:rsidP="0084445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bookmarkStart w:id="0" w:name="_GoBack"/>
            <w:bookmarkEnd w:id="0"/>
          </w:p>
        </w:tc>
        <w:tc>
          <w:tcPr>
            <w:tcW w:w="3968" w:type="dxa"/>
          </w:tcPr>
          <w:p w:rsidR="00844453" w:rsidRPr="000C0449" w:rsidRDefault="00844453" w:rsidP="00844453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49" w:type="dxa"/>
          </w:tcPr>
          <w:p w:rsidR="00844453" w:rsidRPr="000C0449" w:rsidRDefault="00B038A1" w:rsidP="00844453">
            <w:pPr>
              <w:tabs>
                <w:tab w:val="left" w:pos="840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T.</w:t>
            </w:r>
            <w:r w:rsidR="000C0449">
              <w:rPr>
                <w:sz w:val="26"/>
                <w:szCs w:val="26"/>
                <w:lang w:val="vi-VN"/>
              </w:rPr>
              <w:t>Tuấn</w:t>
            </w: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</w:t>
            </w:r>
          </w:p>
        </w:tc>
        <w:tc>
          <w:tcPr>
            <w:tcW w:w="1466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Tài</w:t>
            </w:r>
          </w:p>
        </w:tc>
        <w:tc>
          <w:tcPr>
            <w:tcW w:w="3749" w:type="dxa"/>
          </w:tcPr>
          <w:p w:rsidR="00844453" w:rsidRPr="009D11D8" w:rsidRDefault="00844453" w:rsidP="00844453">
            <w:pPr>
              <w:tabs>
                <w:tab w:val="left" w:pos="840"/>
              </w:tabs>
              <w:rPr>
                <w:sz w:val="26"/>
                <w:szCs w:val="26"/>
              </w:rPr>
            </w:pPr>
          </w:p>
        </w:tc>
      </w:tr>
    </w:tbl>
    <w:p w:rsidR="00BD2D5A" w:rsidRDefault="0033487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9D0326">
        <w:rPr>
          <w:b/>
          <w:sz w:val="26"/>
          <w:szCs w:val="26"/>
          <w:lang w:val="vi-VN"/>
        </w:rPr>
        <w:t>0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4E7414" w:rsidRDefault="008C4AC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C73F4E" w:rsidRDefault="00E3193B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7129BA" w:rsidRPr="000C0449" w:rsidRDefault="00E3193B" w:rsidP="00844453">
      <w:pPr>
        <w:ind w:left="480" w:hanging="480"/>
        <w:rPr>
          <w:b/>
          <w:sz w:val="26"/>
          <w:szCs w:val="26"/>
          <w:lang w:val="vi-VN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  <w:r w:rsidR="000C0449">
        <w:rPr>
          <w:b/>
          <w:sz w:val="26"/>
          <w:szCs w:val="26"/>
          <w:lang w:val="vi-VN"/>
        </w:rPr>
        <w:t>12a6 học sinh trốn tiết rất nhiều: g.kiệt,v.kiệt,y.ngọc, hậu, h.ngân. Mong GVCN nhắc nhở thêm.</w:t>
      </w:r>
    </w:p>
    <w:p w:rsidR="00B70854" w:rsidRPr="00A336B6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844453" w:rsidRPr="009D11D8">
        <w:rPr>
          <w:sz w:val="26"/>
          <w:szCs w:val="26"/>
        </w:rPr>
        <w:t>0</w:t>
      </w:r>
    </w:p>
    <w:p w:rsidR="00E3193B" w:rsidRPr="00844453" w:rsidRDefault="00803D8F" w:rsidP="00844453">
      <w:pPr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  <w:r w:rsidR="00844453">
        <w:rPr>
          <w:sz w:val="26"/>
          <w:szCs w:val="26"/>
        </w:rPr>
        <w:t>GVCN nhắc nhở học sinh đi học chuyên cần.</w:t>
      </w:r>
    </w:p>
    <w:p w:rsidR="00F162F0" w:rsidRDefault="0072380C" w:rsidP="00844453">
      <w:pPr>
        <w:ind w:left="4800"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844453">
      <w:pPr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844453">
      <w:pPr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42C81"/>
    <w:rsid w:val="000624E6"/>
    <w:rsid w:val="000B3B85"/>
    <w:rsid w:val="000C0449"/>
    <w:rsid w:val="000D7599"/>
    <w:rsid w:val="001126AC"/>
    <w:rsid w:val="00115F98"/>
    <w:rsid w:val="00182136"/>
    <w:rsid w:val="0019360A"/>
    <w:rsid w:val="00195FD3"/>
    <w:rsid w:val="00196F67"/>
    <w:rsid w:val="001F0787"/>
    <w:rsid w:val="002111D4"/>
    <w:rsid w:val="00213E8C"/>
    <w:rsid w:val="0025751A"/>
    <w:rsid w:val="00334879"/>
    <w:rsid w:val="003728FD"/>
    <w:rsid w:val="004450D2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80920"/>
    <w:rsid w:val="005866C0"/>
    <w:rsid w:val="00587456"/>
    <w:rsid w:val="00622F1C"/>
    <w:rsid w:val="00672D03"/>
    <w:rsid w:val="00673949"/>
    <w:rsid w:val="006A61BE"/>
    <w:rsid w:val="006B1C37"/>
    <w:rsid w:val="006E0B8D"/>
    <w:rsid w:val="007129BA"/>
    <w:rsid w:val="0072380C"/>
    <w:rsid w:val="0073604D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44453"/>
    <w:rsid w:val="008C4AC9"/>
    <w:rsid w:val="00931CEF"/>
    <w:rsid w:val="0094568B"/>
    <w:rsid w:val="009630E4"/>
    <w:rsid w:val="009D0326"/>
    <w:rsid w:val="009D11D8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C5120"/>
    <w:rsid w:val="00AE3440"/>
    <w:rsid w:val="00B038A1"/>
    <w:rsid w:val="00B439BC"/>
    <w:rsid w:val="00B70854"/>
    <w:rsid w:val="00B7099A"/>
    <w:rsid w:val="00BD2D5A"/>
    <w:rsid w:val="00BE0901"/>
    <w:rsid w:val="00BE2F44"/>
    <w:rsid w:val="00BE5C24"/>
    <w:rsid w:val="00C05E07"/>
    <w:rsid w:val="00C37C22"/>
    <w:rsid w:val="00C73F4E"/>
    <w:rsid w:val="00D0606C"/>
    <w:rsid w:val="00D8186F"/>
    <w:rsid w:val="00DD1A91"/>
    <w:rsid w:val="00DD4FC0"/>
    <w:rsid w:val="00DE016D"/>
    <w:rsid w:val="00DF5BB0"/>
    <w:rsid w:val="00E24FCA"/>
    <w:rsid w:val="00E3193B"/>
    <w:rsid w:val="00E72CCE"/>
    <w:rsid w:val="00EA6E5C"/>
    <w:rsid w:val="00EE161A"/>
    <w:rsid w:val="00EF3EC5"/>
    <w:rsid w:val="00EF4A69"/>
    <w:rsid w:val="00F11D1E"/>
    <w:rsid w:val="00F12A87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2018-05-24T04:29:00Z</dcterms:created>
  <dcterms:modified xsi:type="dcterms:W3CDTF">2018-05-24T04:32:00Z</dcterms:modified>
</cp:coreProperties>
</file>