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A508D" w14:textId="683907E7" w:rsidR="00E67795" w:rsidRPr="005A5F20" w:rsidRDefault="003D5A8C" w:rsidP="00A0624C">
      <w:pPr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A5F20">
        <w:rPr>
          <w:rFonts w:ascii="Times New Roman" w:hAnsi="Times New Roman" w:cs="Times New Roman"/>
          <w:b/>
          <w:color w:val="FF0000"/>
          <w:sz w:val="28"/>
          <w:szCs w:val="28"/>
        </w:rPr>
        <w:t>LỊCH</w:t>
      </w:r>
      <w:r w:rsidR="00E67795" w:rsidRPr="005A5F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THI ĐẤU</w:t>
      </w:r>
      <w:r w:rsidRPr="005A5F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VÒNG LOẠI</w:t>
      </w:r>
      <w:r w:rsidR="00E67795" w:rsidRPr="005A5F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MÔN BÓNG ĐÁ</w:t>
      </w:r>
    </w:p>
    <w:tbl>
      <w:tblPr>
        <w:tblStyle w:val="LiBang"/>
        <w:tblW w:w="9640" w:type="dxa"/>
        <w:tblInd w:w="-289" w:type="dxa"/>
        <w:tblLook w:val="04A0" w:firstRow="1" w:lastRow="0" w:firstColumn="1" w:lastColumn="0" w:noHBand="0" w:noVBand="1"/>
      </w:tblPr>
      <w:tblGrid>
        <w:gridCol w:w="823"/>
        <w:gridCol w:w="2013"/>
        <w:gridCol w:w="2268"/>
        <w:gridCol w:w="2503"/>
        <w:gridCol w:w="2033"/>
      </w:tblGrid>
      <w:tr w:rsidR="00E53F07" w14:paraId="30A9E7A2" w14:textId="77777777" w:rsidTr="006838A7">
        <w:trPr>
          <w:trHeight w:val="621"/>
        </w:trPr>
        <w:tc>
          <w:tcPr>
            <w:tcW w:w="823" w:type="dxa"/>
            <w:shd w:val="clear" w:color="auto" w:fill="7B7B7B" w:themeFill="accent3" w:themeFillShade="BF"/>
          </w:tcPr>
          <w:p w14:paraId="6020FCC0" w14:textId="77777777" w:rsidR="00E53F07" w:rsidRP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Trận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6C8D2F2F" w14:textId="77777777" w:rsidR="00E53F07" w:rsidRP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( Ngày)</w:t>
            </w:r>
          </w:p>
        </w:tc>
        <w:tc>
          <w:tcPr>
            <w:tcW w:w="2268" w:type="dxa"/>
            <w:shd w:val="clear" w:color="auto" w:fill="7B7B7B" w:themeFill="accent3" w:themeFillShade="BF"/>
          </w:tcPr>
          <w:p w14:paraId="7F580B51" w14:textId="77777777" w:rsidR="00E53F07" w:rsidRP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2503" w:type="dxa"/>
            <w:shd w:val="clear" w:color="auto" w:fill="7B7B7B" w:themeFill="accent3" w:themeFillShade="BF"/>
          </w:tcPr>
          <w:p w14:paraId="6FB71C2F" w14:textId="77777777" w:rsidR="00E53F07" w:rsidRP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2033" w:type="dxa"/>
            <w:tcBorders>
              <w:bottom w:val="single" w:sz="4" w:space="0" w:color="auto"/>
            </w:tcBorders>
            <w:shd w:val="clear" w:color="auto" w:fill="7B7B7B" w:themeFill="accent3" w:themeFillShade="BF"/>
          </w:tcPr>
          <w:p w14:paraId="5EC1175B" w14:textId="77777777" w:rsidR="00E53F07" w:rsidRP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3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E53F07" w14:paraId="2BB3514E" w14:textId="77777777" w:rsidTr="006838A7">
        <w:trPr>
          <w:trHeight w:val="54"/>
        </w:trPr>
        <w:tc>
          <w:tcPr>
            <w:tcW w:w="823" w:type="dxa"/>
          </w:tcPr>
          <w:p w14:paraId="01280912" w14:textId="77777777" w:rsid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bottom w:val="nil"/>
            </w:tcBorders>
          </w:tcPr>
          <w:p w14:paraId="77F0BB7F" w14:textId="79C4B4F6" w:rsidR="009E2E50" w:rsidRPr="00595DE0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Thứ </w:t>
            </w:r>
            <w:r w:rsidR="00595DE0">
              <w:rPr>
                <w:rFonts w:ascii="Times New Roman" w:hAnsi="Times New Roman" w:cs="Times New Roman"/>
                <w:sz w:val="28"/>
                <w:szCs w:val="28"/>
              </w:rPr>
              <w:t>sáu</w:t>
            </w:r>
          </w:p>
        </w:tc>
        <w:tc>
          <w:tcPr>
            <w:tcW w:w="2268" w:type="dxa"/>
          </w:tcPr>
          <w:p w14:paraId="6955EDAC" w14:textId="77777777" w:rsidR="00E53F07" w:rsidRPr="00816F61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16h00 – 16h30</w:t>
            </w:r>
          </w:p>
        </w:tc>
        <w:tc>
          <w:tcPr>
            <w:tcW w:w="2503" w:type="dxa"/>
          </w:tcPr>
          <w:p w14:paraId="208BD280" w14:textId="6FDC5402" w:rsidR="00E53F07" w:rsidRPr="0038280A" w:rsidRDefault="0038280A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11A12 – 11A6</w:t>
            </w:r>
          </w:p>
        </w:tc>
        <w:tc>
          <w:tcPr>
            <w:tcW w:w="2033" w:type="dxa"/>
            <w:tcBorders>
              <w:bottom w:val="nil"/>
            </w:tcBorders>
          </w:tcPr>
          <w:p w14:paraId="2F174B5F" w14:textId="77777777" w:rsidR="00E53F07" w:rsidRDefault="00E53F0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F07" w14:paraId="3F10F5B2" w14:textId="77777777" w:rsidTr="006838A7">
        <w:tc>
          <w:tcPr>
            <w:tcW w:w="823" w:type="dxa"/>
          </w:tcPr>
          <w:p w14:paraId="1942F65A" w14:textId="77777777" w:rsid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</w:tcPr>
          <w:p w14:paraId="38F1AC71" w14:textId="37618A04" w:rsidR="009E2E50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B10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D24C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1983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2024)</w:t>
            </w:r>
          </w:p>
        </w:tc>
        <w:tc>
          <w:tcPr>
            <w:tcW w:w="2268" w:type="dxa"/>
          </w:tcPr>
          <w:p w14:paraId="2A714B69" w14:textId="77777777" w:rsidR="00E53F07" w:rsidRPr="00816F61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16h30 – 17h00</w:t>
            </w:r>
          </w:p>
        </w:tc>
        <w:tc>
          <w:tcPr>
            <w:tcW w:w="2503" w:type="dxa"/>
          </w:tcPr>
          <w:p w14:paraId="5766C53F" w14:textId="0B60DF34" w:rsidR="00E53F07" w:rsidRPr="0038280A" w:rsidRDefault="0038280A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11A4 – 11A10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CA9F461" w14:textId="77777777" w:rsidR="00E53F07" w:rsidRDefault="00E53F0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F07" w14:paraId="514F1E8A" w14:textId="77777777" w:rsidTr="006838A7">
        <w:tc>
          <w:tcPr>
            <w:tcW w:w="823" w:type="dxa"/>
          </w:tcPr>
          <w:p w14:paraId="0262E495" w14:textId="77777777" w:rsidR="00E53F07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bottom w:val="nil"/>
            </w:tcBorders>
          </w:tcPr>
          <w:p w14:paraId="26E7DED4" w14:textId="77777777" w:rsidR="00E53F07" w:rsidRDefault="00E53F0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85C356C" w14:textId="50C1C7B1" w:rsidR="00E53F07" w:rsidRPr="00816F61" w:rsidRDefault="00CB10F9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</w:t>
            </w:r>
            <w:r w:rsidR="0099544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="0099544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="009E2E50"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8h30</w:t>
            </w:r>
          </w:p>
        </w:tc>
        <w:tc>
          <w:tcPr>
            <w:tcW w:w="2503" w:type="dxa"/>
          </w:tcPr>
          <w:p w14:paraId="747A48DF" w14:textId="237AB116" w:rsidR="00E53F07" w:rsidRPr="0038280A" w:rsidRDefault="0038280A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12A6 – 12A2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124A8EA6" w14:textId="77777777" w:rsidR="00E53F07" w:rsidRDefault="00E53F0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F07" w14:paraId="6540059B" w14:textId="77777777" w:rsidTr="006838A7">
        <w:tc>
          <w:tcPr>
            <w:tcW w:w="823" w:type="dxa"/>
          </w:tcPr>
          <w:p w14:paraId="635382BA" w14:textId="77777777" w:rsidR="00E53F07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15CAF74F" w14:textId="27C700D5" w:rsidR="00E53F07" w:rsidRDefault="00CB10F9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Chủ nhật</w:t>
            </w:r>
          </w:p>
        </w:tc>
        <w:tc>
          <w:tcPr>
            <w:tcW w:w="2268" w:type="dxa"/>
          </w:tcPr>
          <w:p w14:paraId="267E4E18" w14:textId="6BB5124E" w:rsidR="00E53F07" w:rsidRPr="00816F61" w:rsidRDefault="00CB10F9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8h30 – 9h00</w:t>
            </w:r>
          </w:p>
        </w:tc>
        <w:tc>
          <w:tcPr>
            <w:tcW w:w="2503" w:type="dxa"/>
          </w:tcPr>
          <w:p w14:paraId="5686B1A1" w14:textId="3EACFC44" w:rsidR="00E53F07" w:rsidRPr="0038280A" w:rsidRDefault="0038280A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12A12 – 12A5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08594F33" w14:textId="77777777" w:rsidR="00E53F07" w:rsidRDefault="00E53F0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3F07" w14:paraId="7DB3E038" w14:textId="77777777" w:rsidTr="006838A7">
        <w:tc>
          <w:tcPr>
            <w:tcW w:w="823" w:type="dxa"/>
          </w:tcPr>
          <w:p w14:paraId="64240058" w14:textId="77777777" w:rsidR="00E53F07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542E2588" w14:textId="7ECD456F" w:rsidR="00E53F07" w:rsidRDefault="009E2E50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B10F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/1</w:t>
            </w:r>
            <w:r w:rsidR="00712AC1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2024)</w:t>
            </w:r>
          </w:p>
        </w:tc>
        <w:tc>
          <w:tcPr>
            <w:tcW w:w="2268" w:type="dxa"/>
          </w:tcPr>
          <w:p w14:paraId="0962AC06" w14:textId="61737E05" w:rsidR="00E53F07" w:rsidRPr="00CB10F9" w:rsidRDefault="00CB10F9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9h00 – 9h30</w:t>
            </w:r>
          </w:p>
        </w:tc>
        <w:tc>
          <w:tcPr>
            <w:tcW w:w="2503" w:type="dxa"/>
          </w:tcPr>
          <w:p w14:paraId="296E1EF3" w14:textId="2125192F" w:rsidR="00E53F07" w:rsidRPr="0038280A" w:rsidRDefault="0038280A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12A4 – 12A9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00A60FAC" w14:textId="77777777" w:rsidR="00E53F07" w:rsidRDefault="00E53F0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0B01510B" w14:textId="77777777" w:rsidTr="006838A7">
        <w:trPr>
          <w:trHeight w:val="264"/>
        </w:trPr>
        <w:tc>
          <w:tcPr>
            <w:tcW w:w="823" w:type="dxa"/>
          </w:tcPr>
          <w:p w14:paraId="78ADC106" w14:textId="3F41350A" w:rsidR="006838A7" w:rsidRPr="00446106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13" w:type="dxa"/>
            <w:vMerge w:val="restart"/>
            <w:tcBorders>
              <w:top w:val="nil"/>
            </w:tcBorders>
          </w:tcPr>
          <w:p w14:paraId="3CD2F226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3A07619" w14:textId="4F721737" w:rsidR="006838A7" w:rsidRPr="00CB10F9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9h30</w:t>
            </w: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</w:t>
            </w: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</w:t>
            </w:r>
          </w:p>
        </w:tc>
        <w:tc>
          <w:tcPr>
            <w:tcW w:w="2503" w:type="dxa"/>
          </w:tcPr>
          <w:p w14:paraId="3DDF4BD6" w14:textId="75507D73" w:rsidR="006838A7" w:rsidRPr="0038280A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12A7 – 12A1</w:t>
            </w:r>
          </w:p>
        </w:tc>
        <w:tc>
          <w:tcPr>
            <w:tcW w:w="2033" w:type="dxa"/>
            <w:vMerge w:val="restart"/>
            <w:tcBorders>
              <w:top w:val="nil"/>
              <w:bottom w:val="nil"/>
            </w:tcBorders>
          </w:tcPr>
          <w:p w14:paraId="3A6D37C5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338A2DD2" w14:textId="77777777" w:rsidTr="006838A7">
        <w:trPr>
          <w:trHeight w:val="372"/>
        </w:trPr>
        <w:tc>
          <w:tcPr>
            <w:tcW w:w="823" w:type="dxa"/>
          </w:tcPr>
          <w:p w14:paraId="51EA81AE" w14:textId="77777777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5</w:t>
            </w:r>
          </w:p>
        </w:tc>
        <w:tc>
          <w:tcPr>
            <w:tcW w:w="2013" w:type="dxa"/>
            <w:vMerge/>
            <w:tcBorders>
              <w:bottom w:val="nil"/>
            </w:tcBorders>
          </w:tcPr>
          <w:p w14:paraId="2C7DD1B2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1E25933" w14:textId="17DD03A9" w:rsidR="006838A7" w:rsidRPr="00C84D80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</w:pP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  <w:t>1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4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  <w:t>h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0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  <w:t>0 – 1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4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  <w:t>h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3</w:t>
            </w: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  <w:lang w:val="vi-VN"/>
              </w:rPr>
              <w:t>0</w:t>
            </w:r>
          </w:p>
        </w:tc>
        <w:tc>
          <w:tcPr>
            <w:tcW w:w="2503" w:type="dxa"/>
          </w:tcPr>
          <w:p w14:paraId="1384FAEE" w14:textId="1FC18F66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10A9 – 10A6</w:t>
            </w:r>
          </w:p>
        </w:tc>
        <w:tc>
          <w:tcPr>
            <w:tcW w:w="2033" w:type="dxa"/>
            <w:vMerge/>
            <w:tcBorders>
              <w:top w:val="nil"/>
              <w:bottom w:val="nil"/>
            </w:tcBorders>
          </w:tcPr>
          <w:p w14:paraId="6F9B4A9C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6BB5BE18" w14:textId="77777777" w:rsidTr="006838A7">
        <w:trPr>
          <w:trHeight w:val="372"/>
        </w:trPr>
        <w:tc>
          <w:tcPr>
            <w:tcW w:w="823" w:type="dxa"/>
          </w:tcPr>
          <w:p w14:paraId="41D7B122" w14:textId="7C10A762" w:rsidR="006838A7" w:rsidRPr="00CB10F9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AB35021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15AF3F" w14:textId="22949244" w:rsidR="006838A7" w:rsidRPr="00C84D80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2380CD"/>
                <w:sz w:val="28"/>
                <w:szCs w:val="28"/>
              </w:rPr>
            </w:pP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14h30 – 15h00</w:t>
            </w:r>
          </w:p>
        </w:tc>
        <w:tc>
          <w:tcPr>
            <w:tcW w:w="2503" w:type="dxa"/>
          </w:tcPr>
          <w:p w14:paraId="06F0D2A4" w14:textId="44337503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10A2 – 10A3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5FCD8D61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45228871" w14:textId="77777777" w:rsidTr="006838A7">
        <w:trPr>
          <w:trHeight w:val="372"/>
        </w:trPr>
        <w:tc>
          <w:tcPr>
            <w:tcW w:w="823" w:type="dxa"/>
          </w:tcPr>
          <w:p w14:paraId="22D40B6F" w14:textId="58D93D7A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3BC76762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D5EE12" w14:textId="446F0662" w:rsidR="006838A7" w:rsidRPr="00C84D80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2380CD"/>
                <w:sz w:val="28"/>
                <w:szCs w:val="28"/>
              </w:rPr>
            </w:pP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15h00 – 15h30</w:t>
            </w:r>
          </w:p>
        </w:tc>
        <w:tc>
          <w:tcPr>
            <w:tcW w:w="2503" w:type="dxa"/>
          </w:tcPr>
          <w:p w14:paraId="091B0FB8" w14:textId="32DDEFE3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10A16 – 10A8</w:t>
            </w:r>
          </w:p>
        </w:tc>
        <w:tc>
          <w:tcPr>
            <w:tcW w:w="2033" w:type="dxa"/>
            <w:tcBorders>
              <w:top w:val="nil"/>
              <w:bottom w:val="nil"/>
            </w:tcBorders>
          </w:tcPr>
          <w:p w14:paraId="6E36BDF6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124855CF" w14:textId="77777777" w:rsidTr="006838A7">
        <w:trPr>
          <w:trHeight w:val="372"/>
        </w:trPr>
        <w:tc>
          <w:tcPr>
            <w:tcW w:w="823" w:type="dxa"/>
          </w:tcPr>
          <w:p w14:paraId="0C904C53" w14:textId="18AFFAF2" w:rsidR="006838A7" w:rsidRPr="00CB10F9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13" w:type="dxa"/>
            <w:tcBorders>
              <w:top w:val="nil"/>
            </w:tcBorders>
          </w:tcPr>
          <w:p w14:paraId="16CCD224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A66C36" w14:textId="3EEFA74E" w:rsidR="006838A7" w:rsidRPr="00C84D80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2380CD"/>
                <w:sz w:val="28"/>
                <w:szCs w:val="28"/>
              </w:rPr>
            </w:pPr>
            <w:r w:rsidRPr="00C84D80">
              <w:rPr>
                <w:rFonts w:ascii="Times New Roman" w:hAnsi="Times New Roman" w:cs="Times New Roman"/>
                <w:color w:val="2380CD"/>
                <w:sz w:val="28"/>
                <w:szCs w:val="28"/>
              </w:rPr>
              <w:t>15h30 – 16h00</w:t>
            </w:r>
          </w:p>
        </w:tc>
        <w:tc>
          <w:tcPr>
            <w:tcW w:w="2503" w:type="dxa"/>
          </w:tcPr>
          <w:p w14:paraId="6D922699" w14:textId="4F6FCC7C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10A11 – 10A10</w:t>
            </w:r>
          </w:p>
        </w:tc>
        <w:tc>
          <w:tcPr>
            <w:tcW w:w="2033" w:type="dxa"/>
            <w:tcBorders>
              <w:top w:val="nil"/>
            </w:tcBorders>
          </w:tcPr>
          <w:p w14:paraId="1ADFAEF9" w14:textId="77777777" w:rsidR="006838A7" w:rsidRDefault="006838A7" w:rsidP="00A062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38A7" w14:paraId="18AF1234" w14:textId="77777777" w:rsidTr="006838A7">
        <w:tc>
          <w:tcPr>
            <w:tcW w:w="823" w:type="dxa"/>
          </w:tcPr>
          <w:p w14:paraId="69335A09" w14:textId="77777777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3" w:type="dxa"/>
            <w:tcBorders>
              <w:bottom w:val="nil"/>
            </w:tcBorders>
          </w:tcPr>
          <w:p w14:paraId="65D043D9" w14:textId="77777777" w:rsidR="00496856" w:rsidRDefault="00496856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30BAB" w14:textId="4687E104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Thứ hai</w:t>
            </w:r>
          </w:p>
          <w:p w14:paraId="721208C6" w14:textId="2EE36555" w:rsidR="006838A7" w:rsidRPr="00910873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(23/12/2024)</w:t>
            </w:r>
          </w:p>
        </w:tc>
        <w:tc>
          <w:tcPr>
            <w:tcW w:w="2268" w:type="dxa"/>
          </w:tcPr>
          <w:p w14:paraId="517F5434" w14:textId="77777777" w:rsidR="00A0624C" w:rsidRDefault="00A0624C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8E77749" w14:textId="72055448" w:rsidR="006838A7" w:rsidRPr="00816F61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16h00 – 16h30</w:t>
            </w:r>
          </w:p>
        </w:tc>
        <w:tc>
          <w:tcPr>
            <w:tcW w:w="2503" w:type="dxa"/>
          </w:tcPr>
          <w:p w14:paraId="2D78CE89" w14:textId="77777777" w:rsidR="00A0624C" w:rsidRDefault="00A0624C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D7FFD1" w14:textId="1CCE329F" w:rsidR="006838A7" w:rsidRPr="0038280A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BK</w:t>
            </w:r>
            <w:r w:rsidR="00A2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1/12 – BK</w:t>
            </w:r>
            <w:r w:rsidR="00A2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2/12</w:t>
            </w:r>
          </w:p>
        </w:tc>
        <w:tc>
          <w:tcPr>
            <w:tcW w:w="2033" w:type="dxa"/>
          </w:tcPr>
          <w:p w14:paraId="537DB5AA" w14:textId="4835C4AB" w:rsidR="006838A7" w:rsidRPr="007D6914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6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Thắng trận 1 vs thắng trận 2 ngày 22/12</w:t>
            </w:r>
          </w:p>
        </w:tc>
      </w:tr>
      <w:tr w:rsidR="006838A7" w14:paraId="128D563F" w14:textId="77777777" w:rsidTr="006838A7">
        <w:tc>
          <w:tcPr>
            <w:tcW w:w="823" w:type="dxa"/>
          </w:tcPr>
          <w:p w14:paraId="0F5A0765" w14:textId="77777777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</w:tcPr>
          <w:p w14:paraId="0BDA7181" w14:textId="64B328EC" w:rsidR="006838A7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CF57DD9" w14:textId="77777777" w:rsidR="00A0624C" w:rsidRDefault="00A0624C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6412419" w14:textId="7ED5D912" w:rsidR="006838A7" w:rsidRPr="00816F61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16F6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16h30 – 17h00</w:t>
            </w:r>
          </w:p>
        </w:tc>
        <w:tc>
          <w:tcPr>
            <w:tcW w:w="2503" w:type="dxa"/>
          </w:tcPr>
          <w:p w14:paraId="7F807A04" w14:textId="77777777" w:rsidR="00A0624C" w:rsidRDefault="00A0624C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2C2CD" w14:textId="0E983045" w:rsidR="006838A7" w:rsidRPr="0038280A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BK</w:t>
            </w:r>
            <w:r w:rsidR="00A2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3/12 – BK</w:t>
            </w:r>
            <w:r w:rsidR="00A209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4/12</w:t>
            </w:r>
          </w:p>
        </w:tc>
        <w:tc>
          <w:tcPr>
            <w:tcW w:w="2033" w:type="dxa"/>
          </w:tcPr>
          <w:p w14:paraId="16C805A5" w14:textId="617DA3C1" w:rsidR="006838A7" w:rsidRPr="007D6914" w:rsidRDefault="006838A7" w:rsidP="00A062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69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Thắng trận 3 vs thắng trận 4 ngày 22/12</w:t>
            </w:r>
          </w:p>
        </w:tc>
      </w:tr>
    </w:tbl>
    <w:p w14:paraId="4C8EC99E" w14:textId="77777777" w:rsidR="00E67795" w:rsidRPr="005A5F20" w:rsidRDefault="00E67795" w:rsidP="00A0624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CD99C33" w14:textId="77777777" w:rsidR="001F7504" w:rsidRPr="005A5F20" w:rsidRDefault="00851240" w:rsidP="003D5A8C">
      <w:pPr>
        <w:pStyle w:val="oancuaDanhsach"/>
        <w:numPr>
          <w:ilvl w:val="0"/>
          <w:numId w:val="1"/>
        </w:num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A5F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Lưu ý: </w:t>
      </w:r>
    </w:p>
    <w:p w14:paraId="634A1649" w14:textId="77777777" w:rsidR="00412768" w:rsidRPr="005A5F20" w:rsidRDefault="00412768" w:rsidP="003D5A8C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5F20">
        <w:rPr>
          <w:rFonts w:ascii="Times New Roman" w:hAnsi="Times New Roman" w:cs="Times New Roman"/>
          <w:sz w:val="28"/>
          <w:szCs w:val="28"/>
        </w:rPr>
        <w:t>Khi tham gia thi đấu mang giày thể thao, đồng phục thể dục</w:t>
      </w:r>
      <w:r w:rsidR="00FA53FB" w:rsidRPr="005A5F20">
        <w:rPr>
          <w:rFonts w:ascii="Times New Roman" w:hAnsi="Times New Roman" w:cs="Times New Roman"/>
          <w:sz w:val="28"/>
          <w:szCs w:val="28"/>
        </w:rPr>
        <w:t>.</w:t>
      </w:r>
    </w:p>
    <w:p w14:paraId="2C45CC7B" w14:textId="77777777" w:rsidR="003D5A8C" w:rsidRPr="005A5F20" w:rsidRDefault="00851240" w:rsidP="003D5A8C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5F20">
        <w:rPr>
          <w:rFonts w:ascii="Times New Roman" w:hAnsi="Times New Roman" w:cs="Times New Roman"/>
          <w:sz w:val="28"/>
          <w:szCs w:val="28"/>
        </w:rPr>
        <w:t xml:space="preserve">Đội tham gia thi đấu phải có mặt </w:t>
      </w:r>
      <w:r w:rsidR="00FA53FB" w:rsidRPr="005A5F20">
        <w:rPr>
          <w:rFonts w:ascii="Times New Roman" w:hAnsi="Times New Roman" w:cs="Times New Roman"/>
          <w:sz w:val="28"/>
          <w:szCs w:val="28"/>
        </w:rPr>
        <w:t>đúng giờ, sau 10 phút sẽ bị loại.</w:t>
      </w:r>
    </w:p>
    <w:p w14:paraId="0CC25BFC" w14:textId="77777777" w:rsidR="001F7504" w:rsidRPr="005A5F20" w:rsidRDefault="00FA53FB" w:rsidP="003D5A8C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5F20">
        <w:rPr>
          <w:rFonts w:ascii="Times New Roman" w:hAnsi="Times New Roman" w:cs="Times New Roman"/>
          <w:sz w:val="28"/>
          <w:szCs w:val="28"/>
        </w:rPr>
        <w:t>Trường hợp</w:t>
      </w:r>
      <w:r w:rsidR="008C11E8" w:rsidRPr="005A5F20">
        <w:rPr>
          <w:rFonts w:ascii="Times New Roman" w:hAnsi="Times New Roman" w:cs="Times New Roman"/>
          <w:sz w:val="28"/>
          <w:szCs w:val="28"/>
        </w:rPr>
        <w:t xml:space="preserve"> trời</w:t>
      </w:r>
      <w:r w:rsidRPr="005A5F20">
        <w:rPr>
          <w:rFonts w:ascii="Times New Roman" w:hAnsi="Times New Roman" w:cs="Times New Roman"/>
          <w:sz w:val="28"/>
          <w:szCs w:val="28"/>
        </w:rPr>
        <w:t xml:space="preserve"> </w:t>
      </w:r>
      <w:r w:rsidR="008C11E8" w:rsidRPr="005A5F20">
        <w:rPr>
          <w:rFonts w:ascii="Times New Roman" w:hAnsi="Times New Roman" w:cs="Times New Roman"/>
          <w:sz w:val="28"/>
          <w:szCs w:val="28"/>
        </w:rPr>
        <w:t xml:space="preserve">mưa </w:t>
      </w:r>
      <w:r w:rsidRPr="005A5F20">
        <w:rPr>
          <w:rFonts w:ascii="Times New Roman" w:hAnsi="Times New Roman" w:cs="Times New Roman"/>
          <w:sz w:val="28"/>
          <w:szCs w:val="28"/>
        </w:rPr>
        <w:t>trận thi đấu sẽ được dời lịch theo thông báo của trọng tài.</w:t>
      </w:r>
    </w:p>
    <w:p w14:paraId="174F8919" w14:textId="77777777" w:rsidR="008C11E8" w:rsidRPr="005A5F20" w:rsidRDefault="008C11E8" w:rsidP="003D5A8C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5F20">
        <w:rPr>
          <w:rFonts w:ascii="Times New Roman" w:hAnsi="Times New Roman" w:cs="Times New Roman"/>
          <w:sz w:val="28"/>
          <w:szCs w:val="28"/>
        </w:rPr>
        <w:t xml:space="preserve">Đội tham gia thi đấu thuê người ngoài lớp hoặc ngoài trường vào thi đấu, sẽ bị loại và xử thua 3 </w:t>
      </w:r>
      <w:r w:rsidR="00855AD7" w:rsidRPr="005A5F20">
        <w:rPr>
          <w:rFonts w:ascii="Times New Roman" w:hAnsi="Times New Roman" w:cs="Times New Roman"/>
          <w:sz w:val="28"/>
          <w:szCs w:val="28"/>
        </w:rPr>
        <w:t>–</w:t>
      </w:r>
      <w:r w:rsidRPr="005A5F20">
        <w:rPr>
          <w:rFonts w:ascii="Times New Roman" w:hAnsi="Times New Roman" w:cs="Times New Roman"/>
          <w:sz w:val="28"/>
          <w:szCs w:val="28"/>
        </w:rPr>
        <w:t xml:space="preserve"> 0</w:t>
      </w:r>
      <w:r w:rsidR="00855AD7" w:rsidRPr="005A5F20">
        <w:rPr>
          <w:rFonts w:ascii="Times New Roman" w:hAnsi="Times New Roman" w:cs="Times New Roman"/>
          <w:sz w:val="28"/>
          <w:szCs w:val="28"/>
        </w:rPr>
        <w:t>.</w:t>
      </w:r>
    </w:p>
    <w:p w14:paraId="2242AB76" w14:textId="716E9654" w:rsidR="00F945A5" w:rsidRPr="00F945A5" w:rsidRDefault="00D73948" w:rsidP="00F945A5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A5F20">
        <w:rPr>
          <w:rFonts w:ascii="Times New Roman" w:hAnsi="Times New Roman" w:cs="Times New Roman"/>
          <w:sz w:val="28"/>
          <w:szCs w:val="28"/>
        </w:rPr>
        <w:t>Mỗi trận thi đấu gồm 2 hiệp, mỗi hiệp là 15 phút.</w:t>
      </w:r>
    </w:p>
    <w:sectPr w:rsidR="00F945A5" w:rsidRPr="00F945A5" w:rsidSect="00B048E0">
      <w:pgSz w:w="12240" w:h="15840"/>
      <w:pgMar w:top="1985" w:right="1134" w:bottom="1701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F8AE4" w14:textId="77777777" w:rsidR="00E94DA3" w:rsidRDefault="00E94DA3" w:rsidP="00E67795">
      <w:pPr>
        <w:spacing w:after="0" w:line="240" w:lineRule="auto"/>
      </w:pPr>
      <w:r>
        <w:separator/>
      </w:r>
    </w:p>
  </w:endnote>
  <w:endnote w:type="continuationSeparator" w:id="0">
    <w:p w14:paraId="1FAEBC3B" w14:textId="77777777" w:rsidR="00E94DA3" w:rsidRDefault="00E94DA3" w:rsidP="00E6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E0153" w14:textId="77777777" w:rsidR="00E94DA3" w:rsidRDefault="00E94DA3" w:rsidP="00E67795">
      <w:pPr>
        <w:spacing w:after="0" w:line="240" w:lineRule="auto"/>
      </w:pPr>
      <w:r>
        <w:separator/>
      </w:r>
    </w:p>
  </w:footnote>
  <w:footnote w:type="continuationSeparator" w:id="0">
    <w:p w14:paraId="445D5C7D" w14:textId="77777777" w:rsidR="00E94DA3" w:rsidRDefault="00E94DA3" w:rsidP="00E677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FB3C98"/>
    <w:multiLevelType w:val="hybridMultilevel"/>
    <w:tmpl w:val="B8EA95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8E3934"/>
    <w:multiLevelType w:val="hybridMultilevel"/>
    <w:tmpl w:val="BB72AE06"/>
    <w:lvl w:ilvl="0" w:tplc="C4A45838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892814">
    <w:abstractNumId w:val="0"/>
  </w:num>
  <w:num w:numId="2" w16cid:durableId="147856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EF6"/>
    <w:rsid w:val="00031806"/>
    <w:rsid w:val="00077CB8"/>
    <w:rsid w:val="000970D1"/>
    <w:rsid w:val="00106668"/>
    <w:rsid w:val="00150BD8"/>
    <w:rsid w:val="001725A3"/>
    <w:rsid w:val="00180138"/>
    <w:rsid w:val="001A6425"/>
    <w:rsid w:val="001C08B1"/>
    <w:rsid w:val="001F7504"/>
    <w:rsid w:val="0024399D"/>
    <w:rsid w:val="00251983"/>
    <w:rsid w:val="00263420"/>
    <w:rsid w:val="00351BE8"/>
    <w:rsid w:val="0038280A"/>
    <w:rsid w:val="003C1BF2"/>
    <w:rsid w:val="003D5A8C"/>
    <w:rsid w:val="003E14E6"/>
    <w:rsid w:val="00400A42"/>
    <w:rsid w:val="00412768"/>
    <w:rsid w:val="00415A86"/>
    <w:rsid w:val="00446106"/>
    <w:rsid w:val="00496856"/>
    <w:rsid w:val="004C178B"/>
    <w:rsid w:val="004F3F0B"/>
    <w:rsid w:val="004F52BB"/>
    <w:rsid w:val="0052043E"/>
    <w:rsid w:val="00576F0D"/>
    <w:rsid w:val="00595DE0"/>
    <w:rsid w:val="005A5F20"/>
    <w:rsid w:val="005B4D66"/>
    <w:rsid w:val="005D24CA"/>
    <w:rsid w:val="005E5EF6"/>
    <w:rsid w:val="005E7F28"/>
    <w:rsid w:val="00614349"/>
    <w:rsid w:val="006576DF"/>
    <w:rsid w:val="006665CE"/>
    <w:rsid w:val="006838A7"/>
    <w:rsid w:val="006B1199"/>
    <w:rsid w:val="006C2AAF"/>
    <w:rsid w:val="00712AC1"/>
    <w:rsid w:val="00741593"/>
    <w:rsid w:val="00753FCD"/>
    <w:rsid w:val="0077227F"/>
    <w:rsid w:val="007B444C"/>
    <w:rsid w:val="007D6914"/>
    <w:rsid w:val="007F4FD8"/>
    <w:rsid w:val="00816F61"/>
    <w:rsid w:val="00851240"/>
    <w:rsid w:val="00855AD7"/>
    <w:rsid w:val="008C11E8"/>
    <w:rsid w:val="00910873"/>
    <w:rsid w:val="00925FB0"/>
    <w:rsid w:val="00960729"/>
    <w:rsid w:val="00995441"/>
    <w:rsid w:val="009E2E50"/>
    <w:rsid w:val="00A0624C"/>
    <w:rsid w:val="00A2027D"/>
    <w:rsid w:val="00A209AC"/>
    <w:rsid w:val="00A27735"/>
    <w:rsid w:val="00A457EA"/>
    <w:rsid w:val="00A928F4"/>
    <w:rsid w:val="00AD2962"/>
    <w:rsid w:val="00B0327C"/>
    <w:rsid w:val="00B048E0"/>
    <w:rsid w:val="00B42328"/>
    <w:rsid w:val="00B54351"/>
    <w:rsid w:val="00B556A9"/>
    <w:rsid w:val="00C03F8D"/>
    <w:rsid w:val="00C84D80"/>
    <w:rsid w:val="00CA4ABA"/>
    <w:rsid w:val="00CB10F9"/>
    <w:rsid w:val="00CB4ADD"/>
    <w:rsid w:val="00CD4D99"/>
    <w:rsid w:val="00D73948"/>
    <w:rsid w:val="00D77ABF"/>
    <w:rsid w:val="00D85DD4"/>
    <w:rsid w:val="00DB75CC"/>
    <w:rsid w:val="00DC0A64"/>
    <w:rsid w:val="00DE0E49"/>
    <w:rsid w:val="00E0143D"/>
    <w:rsid w:val="00E3104B"/>
    <w:rsid w:val="00E53F07"/>
    <w:rsid w:val="00E67795"/>
    <w:rsid w:val="00E75722"/>
    <w:rsid w:val="00E75AFF"/>
    <w:rsid w:val="00E80430"/>
    <w:rsid w:val="00E9004C"/>
    <w:rsid w:val="00E94DA3"/>
    <w:rsid w:val="00E96C76"/>
    <w:rsid w:val="00F323A0"/>
    <w:rsid w:val="00F664DA"/>
    <w:rsid w:val="00F83381"/>
    <w:rsid w:val="00F857AB"/>
    <w:rsid w:val="00F945A5"/>
    <w:rsid w:val="00FA4535"/>
    <w:rsid w:val="00FA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A321B3"/>
  <w15:chartTrackingRefBased/>
  <w15:docId w15:val="{9100A1C7-6DA0-4226-A0E3-ADAFE568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5E5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E67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E67795"/>
  </w:style>
  <w:style w:type="paragraph" w:styleId="Chntrang">
    <w:name w:val="footer"/>
    <w:basedOn w:val="Binhthng"/>
    <w:link w:val="ChntrangChar"/>
    <w:uiPriority w:val="99"/>
    <w:unhideWhenUsed/>
    <w:rsid w:val="00E677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E67795"/>
  </w:style>
  <w:style w:type="paragraph" w:styleId="oancuaDanhsach">
    <w:name w:val="List Paragraph"/>
    <w:basedOn w:val="Binhthng"/>
    <w:uiPriority w:val="34"/>
    <w:qFormat/>
    <w:rsid w:val="003D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F413C-670F-4A29-9BF0-9A9EA559364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84348340550</cp:lastModifiedBy>
  <cp:revision>2</cp:revision>
  <dcterms:created xsi:type="dcterms:W3CDTF">2024-12-18T14:36:00Z</dcterms:created>
  <dcterms:modified xsi:type="dcterms:W3CDTF">2024-12-18T14:36:00Z</dcterms:modified>
</cp:coreProperties>
</file>