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944" w:rsidRPr="000663B1" w:rsidRDefault="00324299" w:rsidP="000663B1">
      <w:pPr>
        <w:jc w:val="center"/>
        <w:rPr>
          <w:rFonts w:ascii="Times New Roman" w:hAnsi="Times New Roman" w:cs="Times New Roman"/>
          <w:b/>
          <w:sz w:val="28"/>
          <w:szCs w:val="26"/>
        </w:rPr>
      </w:pPr>
      <w:r w:rsidRPr="000663B1">
        <w:rPr>
          <w:rFonts w:ascii="Times New Roman" w:hAnsi="Times New Roman" w:cs="Times New Roman"/>
          <w:b/>
          <w:sz w:val="28"/>
          <w:szCs w:val="26"/>
        </w:rPr>
        <w:t>DANH SÁCH HỌC SINH 3 TỐT CẤP TRƯỜNG NĂM HỌC 2019 – 2020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"/>
        <w:gridCol w:w="3968"/>
        <w:gridCol w:w="1841"/>
        <w:gridCol w:w="2833"/>
      </w:tblGrid>
      <w:tr w:rsidR="00324299" w:rsidRPr="00B92D6F" w:rsidTr="000B522C">
        <w:tc>
          <w:tcPr>
            <w:tcW w:w="708" w:type="dxa"/>
          </w:tcPr>
          <w:p w:rsidR="00324299" w:rsidRPr="00306F35" w:rsidRDefault="00324299" w:rsidP="00306F3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06F35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3968" w:type="dxa"/>
          </w:tcPr>
          <w:p w:rsidR="00324299" w:rsidRPr="00306F35" w:rsidRDefault="00324299" w:rsidP="00306F3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06F35"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841" w:type="dxa"/>
          </w:tcPr>
          <w:p w:rsidR="00324299" w:rsidRPr="00306F35" w:rsidRDefault="00324299" w:rsidP="003652F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06F35">
              <w:rPr>
                <w:rFonts w:ascii="Times New Roman" w:hAnsi="Times New Roman" w:cs="Times New Roman"/>
                <w:b/>
                <w:sz w:val="26"/>
                <w:szCs w:val="26"/>
              </w:rPr>
              <w:t>LỚP</w:t>
            </w:r>
          </w:p>
        </w:tc>
        <w:tc>
          <w:tcPr>
            <w:tcW w:w="2833" w:type="dxa"/>
          </w:tcPr>
          <w:p w:rsidR="00324299" w:rsidRPr="00306F35" w:rsidRDefault="00324299" w:rsidP="00306F3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06F35">
              <w:rPr>
                <w:rFonts w:ascii="Times New Roman" w:hAnsi="Times New Roman" w:cs="Times New Roman"/>
                <w:b/>
                <w:sz w:val="26"/>
                <w:szCs w:val="26"/>
              </w:rPr>
              <w:t>GHI CHÚ</w:t>
            </w:r>
          </w:p>
        </w:tc>
      </w:tr>
      <w:tr w:rsidR="00324299" w:rsidRPr="00B92D6F" w:rsidTr="000B522C">
        <w:tc>
          <w:tcPr>
            <w:tcW w:w="708" w:type="dxa"/>
          </w:tcPr>
          <w:p w:rsidR="00324299" w:rsidRPr="00B92D6F" w:rsidRDefault="00324299" w:rsidP="00306F3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968" w:type="dxa"/>
          </w:tcPr>
          <w:p w:rsidR="00324299" w:rsidRPr="00B92D6F" w:rsidRDefault="002830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Thành Nhơn</w:t>
            </w:r>
          </w:p>
        </w:tc>
        <w:tc>
          <w:tcPr>
            <w:tcW w:w="1841" w:type="dxa"/>
          </w:tcPr>
          <w:p w:rsidR="00324299" w:rsidRPr="00B92D6F" w:rsidRDefault="0051387A" w:rsidP="003652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10A1</w:t>
            </w:r>
          </w:p>
        </w:tc>
        <w:tc>
          <w:tcPr>
            <w:tcW w:w="2833" w:type="dxa"/>
          </w:tcPr>
          <w:p w:rsidR="00324299" w:rsidRPr="00B92D6F" w:rsidRDefault="0032429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4299" w:rsidRPr="00B92D6F" w:rsidTr="000B522C">
        <w:tc>
          <w:tcPr>
            <w:tcW w:w="708" w:type="dxa"/>
          </w:tcPr>
          <w:p w:rsidR="00324299" w:rsidRPr="00B92D6F" w:rsidRDefault="00324299" w:rsidP="00306F3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968" w:type="dxa"/>
          </w:tcPr>
          <w:p w:rsidR="00324299" w:rsidRPr="00B92D6F" w:rsidRDefault="002830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Phan Xuân Tiến</w:t>
            </w:r>
          </w:p>
        </w:tc>
        <w:tc>
          <w:tcPr>
            <w:tcW w:w="1841" w:type="dxa"/>
          </w:tcPr>
          <w:p w:rsidR="00324299" w:rsidRPr="00B92D6F" w:rsidRDefault="0051387A" w:rsidP="003652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10A2</w:t>
            </w:r>
          </w:p>
        </w:tc>
        <w:tc>
          <w:tcPr>
            <w:tcW w:w="2833" w:type="dxa"/>
          </w:tcPr>
          <w:p w:rsidR="00324299" w:rsidRPr="00B92D6F" w:rsidRDefault="0032429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52D0" w:rsidRPr="00B92D6F" w:rsidTr="000B522C">
        <w:tc>
          <w:tcPr>
            <w:tcW w:w="708" w:type="dxa"/>
          </w:tcPr>
          <w:p w:rsidR="008952D0" w:rsidRPr="00B92D6F" w:rsidRDefault="008952D0" w:rsidP="00306F3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968" w:type="dxa"/>
          </w:tcPr>
          <w:p w:rsidR="008952D0" w:rsidRPr="00B92D6F" w:rsidRDefault="008952D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Thị Thanh Tuyền</w:t>
            </w:r>
          </w:p>
        </w:tc>
        <w:tc>
          <w:tcPr>
            <w:tcW w:w="1841" w:type="dxa"/>
            <w:vMerge w:val="restart"/>
          </w:tcPr>
          <w:p w:rsidR="008952D0" w:rsidRPr="00B92D6F" w:rsidRDefault="008952D0" w:rsidP="003652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10A3</w:t>
            </w:r>
          </w:p>
        </w:tc>
        <w:tc>
          <w:tcPr>
            <w:tcW w:w="2833" w:type="dxa"/>
          </w:tcPr>
          <w:p w:rsidR="008952D0" w:rsidRPr="00B92D6F" w:rsidRDefault="008952D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52D0" w:rsidRPr="00B92D6F" w:rsidTr="000B522C">
        <w:tc>
          <w:tcPr>
            <w:tcW w:w="708" w:type="dxa"/>
          </w:tcPr>
          <w:p w:rsidR="008952D0" w:rsidRPr="00B92D6F" w:rsidRDefault="008952D0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968" w:type="dxa"/>
          </w:tcPr>
          <w:p w:rsidR="008952D0" w:rsidRDefault="008952D0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Minh Quý</w:t>
            </w:r>
          </w:p>
        </w:tc>
        <w:tc>
          <w:tcPr>
            <w:tcW w:w="1841" w:type="dxa"/>
            <w:vMerge/>
          </w:tcPr>
          <w:p w:rsidR="008952D0" w:rsidRPr="00B92D6F" w:rsidRDefault="008952D0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3" w:type="dxa"/>
          </w:tcPr>
          <w:p w:rsidR="008952D0" w:rsidRPr="00B92D6F" w:rsidRDefault="008952D0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1225" w:rsidRPr="00B92D6F" w:rsidTr="000B522C">
        <w:tc>
          <w:tcPr>
            <w:tcW w:w="708" w:type="dxa"/>
          </w:tcPr>
          <w:p w:rsidR="00681225" w:rsidRPr="00B92D6F" w:rsidRDefault="008952D0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968" w:type="dxa"/>
          </w:tcPr>
          <w:p w:rsidR="00681225" w:rsidRPr="00B92D6F" w:rsidRDefault="004B224F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Tr</w:t>
            </w:r>
            <w:r w:rsidR="00681225" w:rsidRPr="00B92D6F">
              <w:rPr>
                <w:rFonts w:ascii="Times New Roman" w:hAnsi="Times New Roman" w:cs="Times New Roman"/>
                <w:sz w:val="26"/>
                <w:szCs w:val="26"/>
              </w:rPr>
              <w:t>ần Nguyễn Tấn Tài</w:t>
            </w:r>
          </w:p>
        </w:tc>
        <w:tc>
          <w:tcPr>
            <w:tcW w:w="1841" w:type="dxa"/>
          </w:tcPr>
          <w:p w:rsidR="00681225" w:rsidRPr="00B92D6F" w:rsidRDefault="00681225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10A4</w:t>
            </w:r>
          </w:p>
        </w:tc>
        <w:tc>
          <w:tcPr>
            <w:tcW w:w="2833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1225" w:rsidRPr="00B92D6F" w:rsidTr="000B522C">
        <w:tc>
          <w:tcPr>
            <w:tcW w:w="708" w:type="dxa"/>
          </w:tcPr>
          <w:p w:rsidR="00681225" w:rsidRPr="00B92D6F" w:rsidRDefault="008952D0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968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Trần Quốc Thái</w:t>
            </w:r>
          </w:p>
        </w:tc>
        <w:tc>
          <w:tcPr>
            <w:tcW w:w="1841" w:type="dxa"/>
          </w:tcPr>
          <w:p w:rsidR="00681225" w:rsidRPr="00B92D6F" w:rsidRDefault="00681225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10A5</w:t>
            </w:r>
          </w:p>
        </w:tc>
        <w:tc>
          <w:tcPr>
            <w:tcW w:w="2833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1225" w:rsidRPr="00B92D6F" w:rsidTr="000B522C">
        <w:tc>
          <w:tcPr>
            <w:tcW w:w="708" w:type="dxa"/>
          </w:tcPr>
          <w:p w:rsidR="00681225" w:rsidRPr="00B92D6F" w:rsidRDefault="008952D0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968" w:type="dxa"/>
          </w:tcPr>
          <w:p w:rsidR="00681225" w:rsidRPr="00B92D6F" w:rsidRDefault="00681225" w:rsidP="00681225">
            <w:pPr>
              <w:tabs>
                <w:tab w:val="left" w:pos="1139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Trần Thị Ngọc Huyền</w:t>
            </w:r>
          </w:p>
        </w:tc>
        <w:tc>
          <w:tcPr>
            <w:tcW w:w="1841" w:type="dxa"/>
          </w:tcPr>
          <w:p w:rsidR="00681225" w:rsidRPr="00B92D6F" w:rsidRDefault="00681225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10A6</w:t>
            </w:r>
          </w:p>
        </w:tc>
        <w:tc>
          <w:tcPr>
            <w:tcW w:w="2833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1225" w:rsidRPr="00B92D6F" w:rsidTr="000B522C">
        <w:tc>
          <w:tcPr>
            <w:tcW w:w="708" w:type="dxa"/>
          </w:tcPr>
          <w:p w:rsidR="00681225" w:rsidRPr="00B92D6F" w:rsidRDefault="008952D0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968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Trần Thị Ngọc Trâm</w:t>
            </w:r>
          </w:p>
        </w:tc>
        <w:tc>
          <w:tcPr>
            <w:tcW w:w="1841" w:type="dxa"/>
            <w:vMerge w:val="restart"/>
          </w:tcPr>
          <w:p w:rsidR="00681225" w:rsidRPr="00B92D6F" w:rsidRDefault="00681225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10A7</w:t>
            </w:r>
          </w:p>
        </w:tc>
        <w:tc>
          <w:tcPr>
            <w:tcW w:w="2833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1225" w:rsidRPr="00B92D6F" w:rsidTr="000B522C">
        <w:tc>
          <w:tcPr>
            <w:tcW w:w="708" w:type="dxa"/>
          </w:tcPr>
          <w:p w:rsidR="00681225" w:rsidRPr="00B92D6F" w:rsidRDefault="008952D0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968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Đào Nguyễn Phượng Uyên</w:t>
            </w:r>
          </w:p>
        </w:tc>
        <w:tc>
          <w:tcPr>
            <w:tcW w:w="1841" w:type="dxa"/>
            <w:vMerge/>
          </w:tcPr>
          <w:p w:rsidR="00681225" w:rsidRPr="00B92D6F" w:rsidRDefault="00681225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3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1225" w:rsidRPr="00B92D6F" w:rsidTr="000B522C">
        <w:tc>
          <w:tcPr>
            <w:tcW w:w="708" w:type="dxa"/>
          </w:tcPr>
          <w:p w:rsidR="00681225" w:rsidRPr="00B92D6F" w:rsidRDefault="008952D0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3968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Trần Phạm Thúy Vy</w:t>
            </w:r>
          </w:p>
        </w:tc>
        <w:tc>
          <w:tcPr>
            <w:tcW w:w="1841" w:type="dxa"/>
          </w:tcPr>
          <w:p w:rsidR="00681225" w:rsidRPr="00B92D6F" w:rsidRDefault="00681225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10A8</w:t>
            </w:r>
          </w:p>
        </w:tc>
        <w:tc>
          <w:tcPr>
            <w:tcW w:w="2833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1225" w:rsidRPr="00B92D6F" w:rsidTr="000B522C">
        <w:tc>
          <w:tcPr>
            <w:tcW w:w="708" w:type="dxa"/>
          </w:tcPr>
          <w:p w:rsidR="00681225" w:rsidRPr="00B92D6F" w:rsidRDefault="008952D0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3968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 xml:space="preserve">Ngụy Ngọc Bảo Trâm </w:t>
            </w:r>
          </w:p>
        </w:tc>
        <w:tc>
          <w:tcPr>
            <w:tcW w:w="1841" w:type="dxa"/>
          </w:tcPr>
          <w:p w:rsidR="00681225" w:rsidRPr="00B92D6F" w:rsidRDefault="00681225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10A9</w:t>
            </w:r>
          </w:p>
        </w:tc>
        <w:tc>
          <w:tcPr>
            <w:tcW w:w="2833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1225" w:rsidRPr="00B92D6F" w:rsidTr="000B522C">
        <w:tc>
          <w:tcPr>
            <w:tcW w:w="708" w:type="dxa"/>
          </w:tcPr>
          <w:p w:rsidR="00681225" w:rsidRPr="00B92D6F" w:rsidRDefault="008952D0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3968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 xml:space="preserve">Nguyễn Hiếu Thuận </w:t>
            </w:r>
          </w:p>
        </w:tc>
        <w:tc>
          <w:tcPr>
            <w:tcW w:w="1841" w:type="dxa"/>
          </w:tcPr>
          <w:p w:rsidR="00681225" w:rsidRPr="00B92D6F" w:rsidRDefault="00681225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10A10</w:t>
            </w:r>
          </w:p>
        </w:tc>
        <w:tc>
          <w:tcPr>
            <w:tcW w:w="2833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1225" w:rsidRPr="00B92D6F" w:rsidTr="000B522C">
        <w:tc>
          <w:tcPr>
            <w:tcW w:w="708" w:type="dxa"/>
          </w:tcPr>
          <w:p w:rsidR="00681225" w:rsidRPr="00B92D6F" w:rsidRDefault="008952D0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3968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Trần Thị Thanh Thủy</w:t>
            </w:r>
          </w:p>
        </w:tc>
        <w:tc>
          <w:tcPr>
            <w:tcW w:w="1841" w:type="dxa"/>
          </w:tcPr>
          <w:p w:rsidR="00681225" w:rsidRPr="00B92D6F" w:rsidRDefault="00681225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11A1</w:t>
            </w:r>
          </w:p>
        </w:tc>
        <w:tc>
          <w:tcPr>
            <w:tcW w:w="2833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1225" w:rsidRPr="00B92D6F" w:rsidTr="000B522C">
        <w:tc>
          <w:tcPr>
            <w:tcW w:w="708" w:type="dxa"/>
          </w:tcPr>
          <w:p w:rsidR="00681225" w:rsidRPr="00B92D6F" w:rsidRDefault="008952D0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3968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Nguyễn Lê Thùy Dương</w:t>
            </w:r>
          </w:p>
        </w:tc>
        <w:tc>
          <w:tcPr>
            <w:tcW w:w="1841" w:type="dxa"/>
            <w:vMerge w:val="restart"/>
          </w:tcPr>
          <w:p w:rsidR="00681225" w:rsidRPr="00B92D6F" w:rsidRDefault="00681225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11A2</w:t>
            </w:r>
          </w:p>
        </w:tc>
        <w:tc>
          <w:tcPr>
            <w:tcW w:w="2833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1225" w:rsidRPr="00B92D6F" w:rsidTr="000B522C">
        <w:tc>
          <w:tcPr>
            <w:tcW w:w="708" w:type="dxa"/>
          </w:tcPr>
          <w:p w:rsidR="00681225" w:rsidRPr="00B92D6F" w:rsidRDefault="008952D0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3968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Trần Thị Như Ý</w:t>
            </w:r>
          </w:p>
        </w:tc>
        <w:tc>
          <w:tcPr>
            <w:tcW w:w="1841" w:type="dxa"/>
            <w:vMerge/>
          </w:tcPr>
          <w:p w:rsidR="00681225" w:rsidRPr="00B92D6F" w:rsidRDefault="00681225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3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1225" w:rsidRPr="00B92D6F" w:rsidTr="000B522C">
        <w:tc>
          <w:tcPr>
            <w:tcW w:w="708" w:type="dxa"/>
          </w:tcPr>
          <w:p w:rsidR="00681225" w:rsidRPr="00B92D6F" w:rsidRDefault="008952D0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3968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Nguyễn Ngọc Trâm Vy</w:t>
            </w:r>
          </w:p>
        </w:tc>
        <w:tc>
          <w:tcPr>
            <w:tcW w:w="1841" w:type="dxa"/>
            <w:vMerge/>
          </w:tcPr>
          <w:p w:rsidR="00681225" w:rsidRPr="00B92D6F" w:rsidRDefault="00681225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3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1225" w:rsidRPr="00B92D6F" w:rsidTr="000B522C">
        <w:tc>
          <w:tcPr>
            <w:tcW w:w="708" w:type="dxa"/>
          </w:tcPr>
          <w:p w:rsidR="00681225" w:rsidRPr="00B92D6F" w:rsidRDefault="008952D0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3968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Nguyễn Huỳnh Trúc My</w:t>
            </w:r>
          </w:p>
        </w:tc>
        <w:tc>
          <w:tcPr>
            <w:tcW w:w="1841" w:type="dxa"/>
            <w:vMerge/>
          </w:tcPr>
          <w:p w:rsidR="00681225" w:rsidRPr="00B92D6F" w:rsidRDefault="00681225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3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1225" w:rsidRPr="00B92D6F" w:rsidTr="000B522C">
        <w:tc>
          <w:tcPr>
            <w:tcW w:w="708" w:type="dxa"/>
          </w:tcPr>
          <w:p w:rsidR="00681225" w:rsidRPr="00B92D6F" w:rsidRDefault="008952D0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3968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Lê Đức Huy</w:t>
            </w:r>
          </w:p>
        </w:tc>
        <w:tc>
          <w:tcPr>
            <w:tcW w:w="1841" w:type="dxa"/>
            <w:vMerge w:val="restart"/>
          </w:tcPr>
          <w:p w:rsidR="00681225" w:rsidRPr="00B92D6F" w:rsidRDefault="00681225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11A4</w:t>
            </w:r>
          </w:p>
        </w:tc>
        <w:tc>
          <w:tcPr>
            <w:tcW w:w="2833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1225" w:rsidRPr="00B92D6F" w:rsidTr="000B522C">
        <w:tc>
          <w:tcPr>
            <w:tcW w:w="708" w:type="dxa"/>
          </w:tcPr>
          <w:p w:rsidR="00681225" w:rsidRPr="00B92D6F" w:rsidRDefault="008952D0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3968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Phạm Thị Minh Trang</w:t>
            </w:r>
          </w:p>
        </w:tc>
        <w:tc>
          <w:tcPr>
            <w:tcW w:w="1841" w:type="dxa"/>
            <w:vMerge/>
          </w:tcPr>
          <w:p w:rsidR="00681225" w:rsidRPr="00B92D6F" w:rsidRDefault="00681225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3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1225" w:rsidRPr="00B92D6F" w:rsidTr="000B522C">
        <w:tc>
          <w:tcPr>
            <w:tcW w:w="708" w:type="dxa"/>
          </w:tcPr>
          <w:p w:rsidR="00681225" w:rsidRPr="00B92D6F" w:rsidRDefault="008952D0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3968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Trần Mạnh Tiến</w:t>
            </w:r>
          </w:p>
        </w:tc>
        <w:tc>
          <w:tcPr>
            <w:tcW w:w="1841" w:type="dxa"/>
            <w:vMerge/>
          </w:tcPr>
          <w:p w:rsidR="00681225" w:rsidRPr="00B92D6F" w:rsidRDefault="00681225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3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1225" w:rsidRPr="00B92D6F" w:rsidTr="000B522C">
        <w:tc>
          <w:tcPr>
            <w:tcW w:w="708" w:type="dxa"/>
          </w:tcPr>
          <w:p w:rsidR="00681225" w:rsidRPr="00B92D6F" w:rsidRDefault="008952D0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3968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Lê Thị Diễm</w:t>
            </w:r>
          </w:p>
        </w:tc>
        <w:tc>
          <w:tcPr>
            <w:tcW w:w="1841" w:type="dxa"/>
          </w:tcPr>
          <w:p w:rsidR="00681225" w:rsidRPr="00B92D6F" w:rsidRDefault="00681225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11A5</w:t>
            </w:r>
          </w:p>
        </w:tc>
        <w:tc>
          <w:tcPr>
            <w:tcW w:w="2833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1225" w:rsidRPr="00B92D6F" w:rsidTr="000B522C">
        <w:tc>
          <w:tcPr>
            <w:tcW w:w="708" w:type="dxa"/>
          </w:tcPr>
          <w:p w:rsidR="00681225" w:rsidRPr="00B92D6F" w:rsidRDefault="008952D0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3968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Phạm Thanh Thanh</w:t>
            </w:r>
          </w:p>
        </w:tc>
        <w:tc>
          <w:tcPr>
            <w:tcW w:w="1841" w:type="dxa"/>
          </w:tcPr>
          <w:p w:rsidR="00681225" w:rsidRPr="00B92D6F" w:rsidRDefault="00681225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11A6</w:t>
            </w:r>
          </w:p>
        </w:tc>
        <w:tc>
          <w:tcPr>
            <w:tcW w:w="2833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1225" w:rsidRPr="00B92D6F" w:rsidTr="000B522C">
        <w:tc>
          <w:tcPr>
            <w:tcW w:w="708" w:type="dxa"/>
          </w:tcPr>
          <w:p w:rsidR="00681225" w:rsidRPr="00B92D6F" w:rsidRDefault="008952D0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3968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Đoàn Thị Mỹ Diệu</w:t>
            </w:r>
          </w:p>
        </w:tc>
        <w:tc>
          <w:tcPr>
            <w:tcW w:w="1841" w:type="dxa"/>
          </w:tcPr>
          <w:p w:rsidR="00681225" w:rsidRPr="00B92D6F" w:rsidRDefault="00681225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11A9</w:t>
            </w:r>
          </w:p>
        </w:tc>
        <w:tc>
          <w:tcPr>
            <w:tcW w:w="2833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1225" w:rsidRPr="00B92D6F" w:rsidTr="000B522C">
        <w:tc>
          <w:tcPr>
            <w:tcW w:w="708" w:type="dxa"/>
          </w:tcPr>
          <w:p w:rsidR="00681225" w:rsidRPr="00B92D6F" w:rsidRDefault="008952D0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3968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Kiều Phạm Tú Uyên</w:t>
            </w:r>
          </w:p>
        </w:tc>
        <w:tc>
          <w:tcPr>
            <w:tcW w:w="1841" w:type="dxa"/>
          </w:tcPr>
          <w:p w:rsidR="00681225" w:rsidRPr="00B92D6F" w:rsidRDefault="00681225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11A10</w:t>
            </w:r>
          </w:p>
        </w:tc>
        <w:tc>
          <w:tcPr>
            <w:tcW w:w="2833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1225" w:rsidRPr="00B92D6F" w:rsidTr="000B522C">
        <w:tc>
          <w:tcPr>
            <w:tcW w:w="708" w:type="dxa"/>
          </w:tcPr>
          <w:p w:rsidR="00681225" w:rsidRPr="00B92D6F" w:rsidRDefault="008952D0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3968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Nguyễn Võ Hoàng Anh</w:t>
            </w:r>
          </w:p>
        </w:tc>
        <w:tc>
          <w:tcPr>
            <w:tcW w:w="1841" w:type="dxa"/>
            <w:vMerge w:val="restart"/>
          </w:tcPr>
          <w:p w:rsidR="00681225" w:rsidRPr="00B92D6F" w:rsidRDefault="00681225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11A11</w:t>
            </w:r>
          </w:p>
        </w:tc>
        <w:tc>
          <w:tcPr>
            <w:tcW w:w="2833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1225" w:rsidRPr="00B92D6F" w:rsidTr="000B522C">
        <w:tc>
          <w:tcPr>
            <w:tcW w:w="708" w:type="dxa"/>
          </w:tcPr>
          <w:p w:rsidR="00681225" w:rsidRPr="00B92D6F" w:rsidRDefault="008952D0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3968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Ngô Hồng Thắm</w:t>
            </w:r>
          </w:p>
        </w:tc>
        <w:tc>
          <w:tcPr>
            <w:tcW w:w="1841" w:type="dxa"/>
            <w:vMerge/>
          </w:tcPr>
          <w:p w:rsidR="00681225" w:rsidRPr="00B92D6F" w:rsidRDefault="00681225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3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1225" w:rsidRPr="00B92D6F" w:rsidTr="000B522C">
        <w:tc>
          <w:tcPr>
            <w:tcW w:w="708" w:type="dxa"/>
          </w:tcPr>
          <w:p w:rsidR="00681225" w:rsidRPr="00B92D6F" w:rsidRDefault="008952D0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3968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Ngô Lưu Tuyết Nhung</w:t>
            </w:r>
          </w:p>
        </w:tc>
        <w:tc>
          <w:tcPr>
            <w:tcW w:w="1841" w:type="dxa"/>
            <w:vMerge/>
          </w:tcPr>
          <w:p w:rsidR="00681225" w:rsidRPr="00B92D6F" w:rsidRDefault="00681225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3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1225" w:rsidRPr="00B92D6F" w:rsidTr="000B522C">
        <w:tc>
          <w:tcPr>
            <w:tcW w:w="708" w:type="dxa"/>
          </w:tcPr>
          <w:p w:rsidR="00681225" w:rsidRPr="00B92D6F" w:rsidRDefault="008952D0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3968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Mai Anh Thư</w:t>
            </w:r>
          </w:p>
        </w:tc>
        <w:tc>
          <w:tcPr>
            <w:tcW w:w="1841" w:type="dxa"/>
          </w:tcPr>
          <w:p w:rsidR="00681225" w:rsidRPr="00B92D6F" w:rsidRDefault="00681225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12A1</w:t>
            </w:r>
          </w:p>
        </w:tc>
        <w:tc>
          <w:tcPr>
            <w:tcW w:w="2833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1225" w:rsidRPr="00B92D6F" w:rsidTr="000B522C">
        <w:tc>
          <w:tcPr>
            <w:tcW w:w="708" w:type="dxa"/>
          </w:tcPr>
          <w:p w:rsidR="00681225" w:rsidRPr="00B92D6F" w:rsidRDefault="008952D0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3968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Lê Thị Ngọc Trang</w:t>
            </w:r>
          </w:p>
        </w:tc>
        <w:tc>
          <w:tcPr>
            <w:tcW w:w="1841" w:type="dxa"/>
          </w:tcPr>
          <w:p w:rsidR="00681225" w:rsidRPr="00B92D6F" w:rsidRDefault="00681225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12A2</w:t>
            </w:r>
          </w:p>
        </w:tc>
        <w:tc>
          <w:tcPr>
            <w:tcW w:w="2833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1225" w:rsidRPr="00B92D6F" w:rsidTr="000B522C">
        <w:tc>
          <w:tcPr>
            <w:tcW w:w="708" w:type="dxa"/>
          </w:tcPr>
          <w:p w:rsidR="00681225" w:rsidRPr="00B92D6F" w:rsidRDefault="008952D0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3968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Thái An</w:t>
            </w:r>
          </w:p>
        </w:tc>
        <w:tc>
          <w:tcPr>
            <w:tcW w:w="1841" w:type="dxa"/>
          </w:tcPr>
          <w:p w:rsidR="00681225" w:rsidRPr="00B92D6F" w:rsidRDefault="00681225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12A3</w:t>
            </w:r>
          </w:p>
        </w:tc>
        <w:tc>
          <w:tcPr>
            <w:tcW w:w="2833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1225" w:rsidRPr="00B92D6F" w:rsidTr="000B522C">
        <w:tc>
          <w:tcPr>
            <w:tcW w:w="708" w:type="dxa"/>
          </w:tcPr>
          <w:p w:rsidR="00681225" w:rsidRPr="00B92D6F" w:rsidRDefault="008952D0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3968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Nguyễn Quang Hà</w:t>
            </w:r>
          </w:p>
        </w:tc>
        <w:tc>
          <w:tcPr>
            <w:tcW w:w="1841" w:type="dxa"/>
          </w:tcPr>
          <w:p w:rsidR="00681225" w:rsidRPr="00B92D6F" w:rsidRDefault="00681225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12A4</w:t>
            </w:r>
          </w:p>
        </w:tc>
        <w:tc>
          <w:tcPr>
            <w:tcW w:w="2833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1225" w:rsidRPr="00B92D6F" w:rsidTr="000B522C">
        <w:tc>
          <w:tcPr>
            <w:tcW w:w="708" w:type="dxa"/>
          </w:tcPr>
          <w:p w:rsidR="00681225" w:rsidRPr="00B92D6F" w:rsidRDefault="008952D0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3968" w:type="dxa"/>
          </w:tcPr>
          <w:p w:rsidR="00681225" w:rsidRPr="00B92D6F" w:rsidRDefault="00681225" w:rsidP="00681225">
            <w:pPr>
              <w:tabs>
                <w:tab w:val="left" w:pos="2599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Lê Doãn Hùng </w:t>
            </w:r>
          </w:p>
        </w:tc>
        <w:tc>
          <w:tcPr>
            <w:tcW w:w="1841" w:type="dxa"/>
          </w:tcPr>
          <w:p w:rsidR="00681225" w:rsidRPr="00B92D6F" w:rsidRDefault="00681225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12A5</w:t>
            </w:r>
          </w:p>
        </w:tc>
        <w:tc>
          <w:tcPr>
            <w:tcW w:w="2833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1225" w:rsidRPr="00B92D6F" w:rsidTr="000B522C">
        <w:tc>
          <w:tcPr>
            <w:tcW w:w="708" w:type="dxa"/>
          </w:tcPr>
          <w:p w:rsidR="00681225" w:rsidRPr="00B92D6F" w:rsidRDefault="008952D0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3968" w:type="dxa"/>
          </w:tcPr>
          <w:p w:rsidR="00681225" w:rsidRPr="00B92D6F" w:rsidRDefault="004B224F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Đỗ Thanh Uyển Nhi</w:t>
            </w:r>
          </w:p>
        </w:tc>
        <w:tc>
          <w:tcPr>
            <w:tcW w:w="1841" w:type="dxa"/>
          </w:tcPr>
          <w:p w:rsidR="00681225" w:rsidRPr="00B92D6F" w:rsidRDefault="00681225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12A6</w:t>
            </w:r>
          </w:p>
        </w:tc>
        <w:tc>
          <w:tcPr>
            <w:tcW w:w="2833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1225" w:rsidRPr="00B92D6F" w:rsidTr="000B522C">
        <w:tc>
          <w:tcPr>
            <w:tcW w:w="708" w:type="dxa"/>
          </w:tcPr>
          <w:p w:rsidR="00681225" w:rsidRPr="00B92D6F" w:rsidRDefault="008952D0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3968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Tô Thị Hải Yến</w:t>
            </w:r>
          </w:p>
        </w:tc>
        <w:tc>
          <w:tcPr>
            <w:tcW w:w="1841" w:type="dxa"/>
          </w:tcPr>
          <w:p w:rsidR="00681225" w:rsidRPr="00B92D6F" w:rsidRDefault="00681225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12A7</w:t>
            </w:r>
          </w:p>
        </w:tc>
        <w:tc>
          <w:tcPr>
            <w:tcW w:w="2833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1225" w:rsidRPr="00B92D6F" w:rsidTr="000B522C">
        <w:tc>
          <w:tcPr>
            <w:tcW w:w="708" w:type="dxa"/>
          </w:tcPr>
          <w:p w:rsidR="00681225" w:rsidRPr="00B92D6F" w:rsidRDefault="008952D0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3968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Trương Thị Ngọc Ánh</w:t>
            </w:r>
          </w:p>
        </w:tc>
        <w:tc>
          <w:tcPr>
            <w:tcW w:w="1841" w:type="dxa"/>
          </w:tcPr>
          <w:p w:rsidR="00681225" w:rsidRPr="00B92D6F" w:rsidRDefault="00681225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12A8</w:t>
            </w:r>
          </w:p>
        </w:tc>
        <w:tc>
          <w:tcPr>
            <w:tcW w:w="2833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1225" w:rsidRPr="00B92D6F" w:rsidTr="000B522C">
        <w:tc>
          <w:tcPr>
            <w:tcW w:w="708" w:type="dxa"/>
          </w:tcPr>
          <w:p w:rsidR="00681225" w:rsidRPr="00B92D6F" w:rsidRDefault="008952D0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3968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Phạm Vũ Trà My</w:t>
            </w:r>
          </w:p>
        </w:tc>
        <w:tc>
          <w:tcPr>
            <w:tcW w:w="1841" w:type="dxa"/>
          </w:tcPr>
          <w:p w:rsidR="00681225" w:rsidRPr="00B92D6F" w:rsidRDefault="00681225" w:rsidP="006812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2D6F">
              <w:rPr>
                <w:rFonts w:ascii="Times New Roman" w:hAnsi="Times New Roman" w:cs="Times New Roman"/>
                <w:sz w:val="26"/>
                <w:szCs w:val="26"/>
              </w:rPr>
              <w:t>12A9</w:t>
            </w:r>
          </w:p>
        </w:tc>
        <w:tc>
          <w:tcPr>
            <w:tcW w:w="2833" w:type="dxa"/>
          </w:tcPr>
          <w:p w:rsidR="00681225" w:rsidRPr="00B92D6F" w:rsidRDefault="00681225" w:rsidP="006812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24299" w:rsidRPr="00B92D6F" w:rsidRDefault="00324299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324299" w:rsidRPr="00B92D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299"/>
    <w:rsid w:val="000663B1"/>
    <w:rsid w:val="00082014"/>
    <w:rsid w:val="000B522C"/>
    <w:rsid w:val="001276A3"/>
    <w:rsid w:val="00136CBD"/>
    <w:rsid w:val="00283074"/>
    <w:rsid w:val="00306F35"/>
    <w:rsid w:val="00324299"/>
    <w:rsid w:val="003652FF"/>
    <w:rsid w:val="0038304B"/>
    <w:rsid w:val="004669D4"/>
    <w:rsid w:val="004B224F"/>
    <w:rsid w:val="0051387A"/>
    <w:rsid w:val="005A7B57"/>
    <w:rsid w:val="00681225"/>
    <w:rsid w:val="0080002B"/>
    <w:rsid w:val="00821D6F"/>
    <w:rsid w:val="008952D0"/>
    <w:rsid w:val="00AA1CF2"/>
    <w:rsid w:val="00B92D6F"/>
    <w:rsid w:val="00B961D8"/>
    <w:rsid w:val="00BB7593"/>
    <w:rsid w:val="00D631E9"/>
    <w:rsid w:val="00E021E3"/>
    <w:rsid w:val="00F2633C"/>
    <w:rsid w:val="00FB5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6D864"/>
  <w15:chartTrackingRefBased/>
  <w15:docId w15:val="{0A52CFBB-A918-4A85-AF1A-3726E2E27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42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8CD48-9327-4C27-9C7D-45ACA3B98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dcterms:created xsi:type="dcterms:W3CDTF">2020-01-07T07:29:00Z</dcterms:created>
  <dcterms:modified xsi:type="dcterms:W3CDTF">2020-01-07T11:47:00Z</dcterms:modified>
</cp:coreProperties>
</file>