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03D8F">
        <w:rPr>
          <w:sz w:val="26"/>
          <w:szCs w:val="26"/>
        </w:rPr>
        <w:t>2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B31586">
        <w:rPr>
          <w:i/>
          <w:sz w:val="26"/>
          <w:szCs w:val="26"/>
        </w:rPr>
        <w:t>22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2A5486">
        <w:rPr>
          <w:i/>
          <w:sz w:val="26"/>
          <w:szCs w:val="26"/>
        </w:rPr>
        <w:t xml:space="preserve"> 1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>Thầy Hải, Cô Thương</w:t>
      </w:r>
      <w:r w:rsidR="00EE161A">
        <w:rPr>
          <w:sz w:val="26"/>
          <w:szCs w:val="26"/>
        </w:rPr>
        <w:t xml:space="preserve">, </w:t>
      </w:r>
      <w:r w:rsidR="002A5486">
        <w:rPr>
          <w:sz w:val="26"/>
          <w:szCs w:val="26"/>
        </w:rPr>
        <w:t>T Dớt, T Trung</w:t>
      </w:r>
    </w:p>
    <w:p w:rsidR="00E3193B" w:rsidRPr="00B7099A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2A5486">
        <w:rPr>
          <w:b/>
          <w:sz w:val="26"/>
          <w:szCs w:val="26"/>
        </w:rPr>
        <w:t>Cô Giang, C Duyên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ĐI TRỄ:</w:t>
      </w:r>
      <w:r w:rsidR="0019360A">
        <w:rPr>
          <w:sz w:val="26"/>
          <w:szCs w:val="26"/>
        </w:rPr>
        <w:t xml:space="preserve">   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D8186F" w:rsidRPr="002A5486" w:rsidRDefault="00D8186F" w:rsidP="002A5486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  <w:r w:rsidR="00A84D03">
        <w:rPr>
          <w:b/>
          <w:sz w:val="26"/>
          <w:szCs w:val="26"/>
        </w:rPr>
        <w:t>:8 HS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968"/>
        <w:gridCol w:w="3749"/>
      </w:tblGrid>
      <w:tr w:rsidR="00512E2E" w:rsidTr="00D0606C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4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8" w:type="dxa"/>
          </w:tcPr>
          <w:p w:rsidR="00D8186F" w:rsidRDefault="00D8186F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749" w:type="dxa"/>
          </w:tcPr>
          <w:p w:rsidR="00D8186F" w:rsidRDefault="00D8186F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66" w:type="dxa"/>
          </w:tcPr>
          <w:p w:rsidR="00D8186F" w:rsidRPr="008163D6" w:rsidRDefault="00B65191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968" w:type="dxa"/>
          </w:tcPr>
          <w:p w:rsidR="002A5486" w:rsidRDefault="00BB2AE5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A2: TIỀN</w:t>
            </w:r>
          </w:p>
          <w:p w:rsidR="00BB2AE5" w:rsidRDefault="00BB2AE5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A6: HÀO</w:t>
            </w:r>
          </w:p>
          <w:p w:rsidR="00BB2AE5" w:rsidRDefault="00BB2AE5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A7: PHONG</w:t>
            </w:r>
          </w:p>
          <w:p w:rsidR="00BB2AE5" w:rsidRPr="00A336B6" w:rsidRDefault="00BB2AE5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A10: CHÍ HIẾU, ÂN</w:t>
            </w:r>
          </w:p>
        </w:tc>
        <w:tc>
          <w:tcPr>
            <w:tcW w:w="3749" w:type="dxa"/>
          </w:tcPr>
          <w:p w:rsidR="00BB2AE5" w:rsidRDefault="00BB2AE5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A3: HUY</w:t>
            </w:r>
          </w:p>
          <w:p w:rsidR="00BB2AE5" w:rsidRPr="00AC5120" w:rsidRDefault="00BB2AE5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A6: TUẤN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466" w:type="dxa"/>
          </w:tcPr>
          <w:p w:rsidR="00D8186F" w:rsidRPr="008163D6" w:rsidRDefault="00B65191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bookmarkStart w:id="0" w:name="_GoBack"/>
            <w:bookmarkEnd w:id="0"/>
          </w:p>
        </w:tc>
        <w:tc>
          <w:tcPr>
            <w:tcW w:w="3968" w:type="dxa"/>
          </w:tcPr>
          <w:p w:rsidR="00D8186F" w:rsidRDefault="00A84D03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A1: VY</w:t>
            </w:r>
          </w:p>
          <w:p w:rsidR="00A84D03" w:rsidRDefault="00A84D03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A2: NGỌC, DUY, NHẬT</w:t>
            </w:r>
          </w:p>
          <w:p w:rsidR="00A84D03" w:rsidRDefault="00A84D03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A4: MINH</w:t>
            </w:r>
          </w:p>
          <w:p w:rsidR="00A84D03" w:rsidRPr="00A336B6" w:rsidRDefault="00A84D03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A7: T NGÂN</w:t>
            </w:r>
          </w:p>
        </w:tc>
        <w:tc>
          <w:tcPr>
            <w:tcW w:w="3749" w:type="dxa"/>
          </w:tcPr>
          <w:p w:rsidR="00C37C22" w:rsidRPr="004E7414" w:rsidRDefault="00A84D03" w:rsidP="00F11D1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A3: L ANH, THANH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466" w:type="dxa"/>
          </w:tcPr>
          <w:p w:rsidR="00D8186F" w:rsidRPr="008163D6" w:rsidRDefault="00A84D03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8" w:type="dxa"/>
          </w:tcPr>
          <w:p w:rsidR="002A5486" w:rsidRDefault="00A84D03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A8: SANG</w:t>
            </w:r>
          </w:p>
          <w:p w:rsidR="00A84D03" w:rsidRPr="00F12A87" w:rsidRDefault="00A84D03" w:rsidP="00D0606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A9: DUYÊN</w:t>
            </w:r>
          </w:p>
        </w:tc>
        <w:tc>
          <w:tcPr>
            <w:tcW w:w="3749" w:type="dxa"/>
          </w:tcPr>
          <w:p w:rsidR="00D8186F" w:rsidRPr="00F12A87" w:rsidRDefault="00A84D03" w:rsidP="00023CF0">
            <w:pPr>
              <w:tabs>
                <w:tab w:val="left" w:pos="840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A3: VŨ</w:t>
            </w: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2A5486">
        <w:rPr>
          <w:b/>
          <w:sz w:val="26"/>
          <w:szCs w:val="26"/>
        </w:rPr>
        <w:tab/>
      </w:r>
      <w:r w:rsidR="002A5486">
        <w:rPr>
          <w:b/>
          <w:sz w:val="26"/>
          <w:szCs w:val="26"/>
        </w:rPr>
        <w:tab/>
      </w:r>
      <w:r w:rsidR="00A84D03">
        <w:rPr>
          <w:b/>
          <w:sz w:val="26"/>
          <w:szCs w:val="26"/>
        </w:rPr>
        <w:t xml:space="preserve"> </w:t>
      </w:r>
      <w:r w:rsidR="00A84D03">
        <w:rPr>
          <w:b/>
          <w:sz w:val="26"/>
          <w:szCs w:val="26"/>
        </w:rPr>
        <w:tab/>
        <w:t>Không tắt đèn- quạt: 11a2,11a10.12a6</w:t>
      </w:r>
      <w:r w:rsidR="002A5486">
        <w:rPr>
          <w:b/>
          <w:sz w:val="26"/>
          <w:szCs w:val="26"/>
        </w:rPr>
        <w:tab/>
      </w:r>
      <w:r w:rsidR="004450D2">
        <w:rPr>
          <w:b/>
          <w:sz w:val="26"/>
          <w:szCs w:val="26"/>
        </w:rPr>
        <w:t xml:space="preserve">                  </w:t>
      </w:r>
    </w:p>
    <w:p w:rsidR="00D8186F" w:rsidRPr="004E7414" w:rsidRDefault="008C4AC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A84D03">
        <w:rPr>
          <w:b/>
          <w:sz w:val="26"/>
          <w:szCs w:val="26"/>
        </w:rPr>
        <w:t>K NGÂN 11A4, THÙY LINH- H OANH- TRỌNG 11A9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7. Các lớp không tắt quạt: </w:t>
      </w:r>
    </w:p>
    <w:p w:rsidR="00E3193B" w:rsidRPr="00BE0901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624E6"/>
    <w:rsid w:val="000B3B85"/>
    <w:rsid w:val="001126AC"/>
    <w:rsid w:val="00115F98"/>
    <w:rsid w:val="00182136"/>
    <w:rsid w:val="0019360A"/>
    <w:rsid w:val="00195FD3"/>
    <w:rsid w:val="00196F67"/>
    <w:rsid w:val="001F0787"/>
    <w:rsid w:val="002111D4"/>
    <w:rsid w:val="00213E8C"/>
    <w:rsid w:val="0025751A"/>
    <w:rsid w:val="002A5486"/>
    <w:rsid w:val="00334879"/>
    <w:rsid w:val="003728FD"/>
    <w:rsid w:val="004450D2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74843"/>
    <w:rsid w:val="00580920"/>
    <w:rsid w:val="005866C0"/>
    <w:rsid w:val="00587456"/>
    <w:rsid w:val="00622F1C"/>
    <w:rsid w:val="00672D03"/>
    <w:rsid w:val="00673949"/>
    <w:rsid w:val="006A61BE"/>
    <w:rsid w:val="006B1C37"/>
    <w:rsid w:val="006E0B8D"/>
    <w:rsid w:val="007129BA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C4AC9"/>
    <w:rsid w:val="00931CEF"/>
    <w:rsid w:val="0094568B"/>
    <w:rsid w:val="009630E4"/>
    <w:rsid w:val="00966706"/>
    <w:rsid w:val="009D0326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84D03"/>
    <w:rsid w:val="00AB0CA5"/>
    <w:rsid w:val="00AC5120"/>
    <w:rsid w:val="00AE3440"/>
    <w:rsid w:val="00B31586"/>
    <w:rsid w:val="00B439BC"/>
    <w:rsid w:val="00B65191"/>
    <w:rsid w:val="00B70854"/>
    <w:rsid w:val="00B7099A"/>
    <w:rsid w:val="00BA7ECE"/>
    <w:rsid w:val="00BB2AE5"/>
    <w:rsid w:val="00BD2D5A"/>
    <w:rsid w:val="00BE0901"/>
    <w:rsid w:val="00BE2F44"/>
    <w:rsid w:val="00BE5C24"/>
    <w:rsid w:val="00C05E07"/>
    <w:rsid w:val="00C141D3"/>
    <w:rsid w:val="00C37C22"/>
    <w:rsid w:val="00C73F4E"/>
    <w:rsid w:val="00D0606C"/>
    <w:rsid w:val="00D8186F"/>
    <w:rsid w:val="00DD1A91"/>
    <w:rsid w:val="00DD4FC0"/>
    <w:rsid w:val="00DE016D"/>
    <w:rsid w:val="00DF5BB0"/>
    <w:rsid w:val="00DF69A0"/>
    <w:rsid w:val="00E24FCA"/>
    <w:rsid w:val="00E3193B"/>
    <w:rsid w:val="00E72CCE"/>
    <w:rsid w:val="00EA6E5C"/>
    <w:rsid w:val="00EE161A"/>
    <w:rsid w:val="00EF3EC5"/>
    <w:rsid w:val="00EF4A69"/>
    <w:rsid w:val="00F11D1E"/>
    <w:rsid w:val="00F12A87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12</cp:revision>
  <dcterms:created xsi:type="dcterms:W3CDTF">2018-01-22T02:43:00Z</dcterms:created>
  <dcterms:modified xsi:type="dcterms:W3CDTF">2018-01-22T04:27:00Z</dcterms:modified>
</cp:coreProperties>
</file>