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944" w:rsidRPr="00BD5EC9" w:rsidRDefault="00B45DDA" w:rsidP="00BD5EC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8"/>
        <w:gridCol w:w="4532"/>
        <w:gridCol w:w="992"/>
        <w:gridCol w:w="3544"/>
      </w:tblGrid>
      <w:tr w:rsidR="00D71BD9" w:rsidRPr="00567F56" w:rsidTr="000D011F">
        <w:tc>
          <w:tcPr>
            <w:tcW w:w="708" w:type="dxa"/>
          </w:tcPr>
          <w:p w:rsidR="00D71BD9" w:rsidRPr="00567F56" w:rsidRDefault="00D71BD9" w:rsidP="001143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532" w:type="dxa"/>
          </w:tcPr>
          <w:p w:rsidR="00D71BD9" w:rsidRPr="00567F56" w:rsidRDefault="00D71BD9" w:rsidP="001143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ĐƠN VỊ</w:t>
            </w:r>
          </w:p>
        </w:tc>
        <w:tc>
          <w:tcPr>
            <w:tcW w:w="992" w:type="dxa"/>
          </w:tcPr>
          <w:p w:rsidR="000D011F" w:rsidRDefault="00D71BD9" w:rsidP="001143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  <w:r w:rsidR="000D01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LÀM</w:t>
            </w:r>
          </w:p>
          <w:p w:rsidR="00D71BD9" w:rsidRPr="00567F56" w:rsidRDefault="000D011F" w:rsidP="001143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TRẠI</w:t>
            </w:r>
          </w:p>
        </w:tc>
        <w:tc>
          <w:tcPr>
            <w:tcW w:w="3544" w:type="dxa"/>
          </w:tcPr>
          <w:p w:rsidR="00D71BD9" w:rsidRPr="00567F56" w:rsidRDefault="000D011F" w:rsidP="001143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DIỄU HÀNH, NHẢY FLASHMOB, XE THẾ NĂNG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 – THCS – THPT Ngô Thời Nhiệm</w:t>
            </w: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TT GDNN – GDTX Quận Thủ Đức</w:t>
            </w: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TT GDNN – GDTX Quận 9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THPT Bình Chiểu 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Phòng GD&amp;ĐT Quận 9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TT GDNN – GDTX Quận 2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Long Trường</w:t>
            </w: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Nguyễn Hữu Huân</w:t>
            </w: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Hiệp Bình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Bách Việt</w:t>
            </w: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Thủ Thiêm</w:t>
            </w: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Đào Sơn Tây</w:t>
            </w: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Nguyễn Huệ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Dương Văn Thì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THCS – THPT Hoa Sen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Thủ Đức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Linh Trung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THPT Tam Phú 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Phòng GD&amp;ĐT Quận 2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THPT An Dương Vương 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Giồng Ông Tố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Nguyễn Văn Tăng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PT Năng Khiếu Olympic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Phòng GD&amp;ĐT Quận Thủ Đức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63399F" w:rsidRPr="00567F56" w:rsidTr="000D011F">
        <w:tc>
          <w:tcPr>
            <w:tcW w:w="708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453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Phước Long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3544" w:type="dxa"/>
          </w:tcPr>
          <w:p w:rsidR="0063399F" w:rsidRPr="00567F56" w:rsidRDefault="0063399F" w:rsidP="006339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</w:tr>
    </w:tbl>
    <w:p w:rsidR="00D71BD9" w:rsidRDefault="00D71BD9"/>
    <w:p w:rsidR="0063399F" w:rsidRDefault="0063399F"/>
    <w:p w:rsidR="0063399F" w:rsidRPr="0063399F" w:rsidRDefault="0063399F" w:rsidP="0063399F">
      <w:pPr>
        <w:jc w:val="center"/>
        <w:rPr>
          <w:rFonts w:ascii="Times New Roman" w:hAnsi="Times New Roman" w:cs="Times New Roman"/>
          <w:b/>
          <w:sz w:val="36"/>
          <w:szCs w:val="26"/>
        </w:rPr>
      </w:pPr>
      <w:r w:rsidRPr="0063399F">
        <w:rPr>
          <w:rFonts w:ascii="Times New Roman" w:hAnsi="Times New Roman" w:cs="Times New Roman"/>
          <w:b/>
          <w:sz w:val="36"/>
          <w:szCs w:val="26"/>
        </w:rPr>
        <w:lastRenderedPageBreak/>
        <w:t>THỨ TỰ CÁC TRÒ CHƠII VẬN ĐỘNG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8"/>
        <w:gridCol w:w="4532"/>
        <w:gridCol w:w="992"/>
        <w:gridCol w:w="3544"/>
      </w:tblGrid>
      <w:tr w:rsidR="0063399F" w:rsidRPr="00567F56" w:rsidTr="00265949">
        <w:tc>
          <w:tcPr>
            <w:tcW w:w="708" w:type="dxa"/>
          </w:tcPr>
          <w:p w:rsidR="0063399F" w:rsidRPr="00567F56" w:rsidRDefault="0063399F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532" w:type="dxa"/>
          </w:tcPr>
          <w:p w:rsidR="0063399F" w:rsidRPr="00567F56" w:rsidRDefault="0063399F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ĐƠN VỊ</w:t>
            </w:r>
          </w:p>
        </w:tc>
        <w:tc>
          <w:tcPr>
            <w:tcW w:w="992" w:type="dxa"/>
          </w:tcPr>
          <w:p w:rsidR="0063399F" w:rsidRPr="00567F56" w:rsidRDefault="0063399F" w:rsidP="0063399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ĐỢT</w:t>
            </w:r>
          </w:p>
        </w:tc>
        <w:tc>
          <w:tcPr>
            <w:tcW w:w="3544" w:type="dxa"/>
          </w:tcPr>
          <w:p w:rsidR="0063399F" w:rsidRPr="00567F56" w:rsidRDefault="0063399F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SỐ TT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532" w:type="dxa"/>
          </w:tcPr>
          <w:p w:rsidR="00A13A17" w:rsidRPr="00567F56" w:rsidRDefault="00A13A17" w:rsidP="00265949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 – THCS – THPT Ngô Thời Nhiệm </w:t>
            </w:r>
          </w:p>
        </w:tc>
        <w:tc>
          <w:tcPr>
            <w:tcW w:w="992" w:type="dxa"/>
            <w:vMerge w:val="restart"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532" w:type="dxa"/>
          </w:tcPr>
          <w:p w:rsidR="00A13A17" w:rsidRPr="00567F56" w:rsidRDefault="00A13A17" w:rsidP="00265949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TT GDNN – GDTX Quận Thủ Đức </w:t>
            </w:r>
          </w:p>
        </w:tc>
        <w:tc>
          <w:tcPr>
            <w:tcW w:w="992" w:type="dxa"/>
            <w:vMerge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532" w:type="dxa"/>
          </w:tcPr>
          <w:p w:rsidR="00A13A17" w:rsidRPr="00567F56" w:rsidRDefault="00A13A17" w:rsidP="00265949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TT GDNN – GDTX Quận 9</w:t>
            </w:r>
          </w:p>
        </w:tc>
        <w:tc>
          <w:tcPr>
            <w:tcW w:w="992" w:type="dxa"/>
            <w:vMerge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532" w:type="dxa"/>
          </w:tcPr>
          <w:p w:rsidR="00A13A17" w:rsidRPr="00567F56" w:rsidRDefault="00A13A17" w:rsidP="00265949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THPT Bình Chiểu </w:t>
            </w:r>
          </w:p>
        </w:tc>
        <w:tc>
          <w:tcPr>
            <w:tcW w:w="992" w:type="dxa"/>
            <w:vMerge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A13A17" w:rsidRPr="00567F56" w:rsidTr="00A13A17">
        <w:tc>
          <w:tcPr>
            <w:tcW w:w="708" w:type="dxa"/>
            <w:tcBorders>
              <w:bottom w:val="single" w:sz="24" w:space="0" w:color="auto"/>
            </w:tcBorders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532" w:type="dxa"/>
            <w:tcBorders>
              <w:bottom w:val="single" w:sz="24" w:space="0" w:color="auto"/>
            </w:tcBorders>
          </w:tcPr>
          <w:p w:rsidR="00A13A17" w:rsidRPr="00567F56" w:rsidRDefault="00A13A17" w:rsidP="00265949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TT GDNN – GDTX Quận 2</w:t>
            </w:r>
          </w:p>
        </w:tc>
        <w:tc>
          <w:tcPr>
            <w:tcW w:w="992" w:type="dxa"/>
            <w:vMerge/>
            <w:tcBorders>
              <w:bottom w:val="single" w:sz="24" w:space="0" w:color="auto"/>
            </w:tcBorders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24" w:space="0" w:color="auto"/>
            </w:tcBorders>
          </w:tcPr>
          <w:p w:rsidR="00A13A17" w:rsidRPr="00567F56" w:rsidRDefault="00A13A17" w:rsidP="00265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A13A17" w:rsidRPr="00567F56" w:rsidTr="00A13A17">
        <w:tc>
          <w:tcPr>
            <w:tcW w:w="708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532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THPT Long Trường </w:t>
            </w:r>
          </w:p>
        </w:tc>
        <w:tc>
          <w:tcPr>
            <w:tcW w:w="992" w:type="dxa"/>
            <w:vMerge w:val="restart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THPT Nguyễn Hữu Huân 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Hiệp Bình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THPT Bách Việt 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A13A17" w:rsidRPr="00567F56" w:rsidTr="00A13A17">
        <w:tc>
          <w:tcPr>
            <w:tcW w:w="708" w:type="dxa"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4532" w:type="dxa"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THPT Thủ Thiêm </w:t>
            </w:r>
          </w:p>
        </w:tc>
        <w:tc>
          <w:tcPr>
            <w:tcW w:w="992" w:type="dxa"/>
            <w:vMerge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A13A17" w:rsidRPr="00567F56" w:rsidTr="00A13A17">
        <w:tc>
          <w:tcPr>
            <w:tcW w:w="708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4532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THPT Đào Sơn Tây </w:t>
            </w:r>
          </w:p>
        </w:tc>
        <w:tc>
          <w:tcPr>
            <w:tcW w:w="992" w:type="dxa"/>
            <w:vMerge w:val="restart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Nguyễn Huệ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Dương Văn Thì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THCS – THPT Hoa Sen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A13A17" w:rsidRPr="00567F56" w:rsidTr="00A13A17">
        <w:tc>
          <w:tcPr>
            <w:tcW w:w="708" w:type="dxa"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4532" w:type="dxa"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Thủ Đức</w:t>
            </w:r>
          </w:p>
        </w:tc>
        <w:tc>
          <w:tcPr>
            <w:tcW w:w="992" w:type="dxa"/>
            <w:vMerge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A13A17" w:rsidRPr="00567F56" w:rsidTr="00A13A17">
        <w:tc>
          <w:tcPr>
            <w:tcW w:w="708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4532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Linh Trung</w:t>
            </w:r>
          </w:p>
        </w:tc>
        <w:tc>
          <w:tcPr>
            <w:tcW w:w="992" w:type="dxa"/>
            <w:vMerge w:val="restart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THPT Tam Phú 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THPT An Dương Vương 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Giồng Ông Tố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</w:tr>
      <w:tr w:rsidR="00A13A17" w:rsidRPr="00567F56" w:rsidTr="00A13A17">
        <w:tc>
          <w:tcPr>
            <w:tcW w:w="708" w:type="dxa"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4532" w:type="dxa"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Nguyễn Văn Tăng</w:t>
            </w:r>
          </w:p>
        </w:tc>
        <w:tc>
          <w:tcPr>
            <w:tcW w:w="992" w:type="dxa"/>
            <w:vMerge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A13A17" w:rsidRPr="00567F56" w:rsidTr="00A13A17">
        <w:tc>
          <w:tcPr>
            <w:tcW w:w="708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4532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Phòng GD&amp;ĐT Quậ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 9</w:t>
            </w:r>
          </w:p>
        </w:tc>
        <w:tc>
          <w:tcPr>
            <w:tcW w:w="992" w:type="dxa"/>
            <w:vMerge w:val="restart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Phòng GD&amp;ĐT Quận </w:t>
            </w:r>
            <w:bookmarkStart w:id="0" w:name="_GoBack"/>
            <w:bookmarkEnd w:id="0"/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Phòng GD&amp;ĐT Quận Thủ Đức</w:t>
            </w: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PT Năng Khiếu Olympic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A13A17" w:rsidRPr="00567F56" w:rsidTr="00265949">
        <w:tc>
          <w:tcPr>
            <w:tcW w:w="708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4532" w:type="dxa"/>
          </w:tcPr>
          <w:p w:rsidR="00A13A17" w:rsidRPr="00567F56" w:rsidRDefault="00A13A17" w:rsidP="00A13A17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THPT Phước Long</w:t>
            </w:r>
          </w:p>
        </w:tc>
        <w:tc>
          <w:tcPr>
            <w:tcW w:w="992" w:type="dxa"/>
            <w:vMerge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</w:tcPr>
          <w:p w:rsidR="00A13A17" w:rsidRPr="00567F56" w:rsidRDefault="00A13A17" w:rsidP="00A13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7F56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</w:tr>
    </w:tbl>
    <w:p w:rsidR="0063399F" w:rsidRDefault="0063399F"/>
    <w:sectPr w:rsidR="0063399F" w:rsidSect="0063399F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D9"/>
    <w:rsid w:val="000072D4"/>
    <w:rsid w:val="00082014"/>
    <w:rsid w:val="000D011F"/>
    <w:rsid w:val="00114367"/>
    <w:rsid w:val="001276A3"/>
    <w:rsid w:val="00387BAB"/>
    <w:rsid w:val="005208E9"/>
    <w:rsid w:val="00567F56"/>
    <w:rsid w:val="005A7B57"/>
    <w:rsid w:val="005B54BA"/>
    <w:rsid w:val="00602854"/>
    <w:rsid w:val="0063399F"/>
    <w:rsid w:val="0078481D"/>
    <w:rsid w:val="008A7267"/>
    <w:rsid w:val="00A13A17"/>
    <w:rsid w:val="00B45DDA"/>
    <w:rsid w:val="00BB7593"/>
    <w:rsid w:val="00BD5EC9"/>
    <w:rsid w:val="00CA23FC"/>
    <w:rsid w:val="00CF04A2"/>
    <w:rsid w:val="00D71BD9"/>
    <w:rsid w:val="00F7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4146E"/>
  <w15:chartTrackingRefBased/>
  <w15:docId w15:val="{A547D781-3B7B-4367-9534-67D50E8A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2019-12-27T07:27:00Z</dcterms:created>
  <dcterms:modified xsi:type="dcterms:W3CDTF">2019-12-27T07:55:00Z</dcterms:modified>
</cp:coreProperties>
</file>