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3A35E5">
        <w:rPr>
          <w:i/>
          <w:sz w:val="26"/>
          <w:szCs w:val="26"/>
        </w:rPr>
        <w:t>2</w:t>
      </w:r>
      <w:r w:rsidR="001B5DA5">
        <w:rPr>
          <w:i/>
          <w:sz w:val="26"/>
          <w:szCs w:val="26"/>
        </w:rPr>
        <w:t>1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>C. Thương, C. Đoan, T.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3A35E5">
        <w:rPr>
          <w:b/>
          <w:sz w:val="26"/>
          <w:szCs w:val="26"/>
        </w:rPr>
        <w:t>C. Thảo, C T Trang, T Lợi, C. Tỉnh</w:t>
      </w:r>
      <w:r w:rsidR="00E3193B">
        <w:rPr>
          <w:sz w:val="22"/>
          <w:szCs w:val="22"/>
        </w:rPr>
        <w:t xml:space="preserve">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3A35E5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3A35E5">
        <w:rPr>
          <w:b/>
          <w:sz w:val="26"/>
          <w:szCs w:val="26"/>
        </w:rPr>
        <w:t xml:space="preserve"> ( K10: 5, K11: 2, K12:3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4C2318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 HS (   </w:t>
      </w:r>
      <w:r w:rsidR="004C231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KP, </w:t>
      </w:r>
      <w:r w:rsidR="004C231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3A35E5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HS (    </w:t>
      </w:r>
      <w:r w:rsidR="003A35E5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3A35E5"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3A35E5">
        <w:rPr>
          <w:b/>
          <w:sz w:val="26"/>
          <w:szCs w:val="26"/>
        </w:rPr>
        <w:t>0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9B3F6A">
        <w:rPr>
          <w:b/>
          <w:sz w:val="26"/>
          <w:szCs w:val="26"/>
        </w:rPr>
        <w:t xml:space="preserve">2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2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3A35E5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 </w:t>
      </w:r>
      <w:r w:rsidR="009B3F6A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3A35E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9B3F6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HS (K10:</w:t>
      </w:r>
      <w:r w:rsidR="003A35E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3A35E5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HS., K12: </w:t>
      </w:r>
      <w:r w:rsidR="009B3F6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3A35E5">
        <w:rPr>
          <w:b/>
          <w:sz w:val="26"/>
          <w:szCs w:val="26"/>
        </w:rPr>
        <w:t>10A4 không tắt điện, quạt tiết 2</w:t>
      </w:r>
      <w:r w:rsidR="0059645E">
        <w:rPr>
          <w:b/>
          <w:sz w:val="26"/>
          <w:szCs w:val="26"/>
        </w:rPr>
        <w:t>, 10A10 lớp ồn, mất trật tự tiết 2.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334879"/>
    <w:rsid w:val="003A35E5"/>
    <w:rsid w:val="004C2318"/>
    <w:rsid w:val="00580920"/>
    <w:rsid w:val="0059645E"/>
    <w:rsid w:val="00622F1C"/>
    <w:rsid w:val="00673949"/>
    <w:rsid w:val="006E0B8D"/>
    <w:rsid w:val="0072380C"/>
    <w:rsid w:val="00931CEF"/>
    <w:rsid w:val="009B3F6A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2016-10-21T03:24:00Z</dcterms:created>
  <dcterms:modified xsi:type="dcterms:W3CDTF">2016-10-21T03:24:00Z</dcterms:modified>
</cp:coreProperties>
</file>