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11165" w:type="dxa"/>
        <w:tblInd w:w="-76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37"/>
        <w:gridCol w:w="5528"/>
      </w:tblGrid>
      <w:tr w:rsidR="00CE1CC1" w:rsidRPr="00CE1CC1" w14:paraId="7FEC0989" w14:textId="77777777" w:rsidTr="002F3EBA">
        <w:tc>
          <w:tcPr>
            <w:tcW w:w="5637" w:type="dxa"/>
          </w:tcPr>
          <w:p w14:paraId="4558B373" w14:textId="77777777" w:rsidR="00CE1CC1" w:rsidRPr="00CE1CC1" w:rsidRDefault="00CE1CC1" w:rsidP="00A35C9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E1CC1">
              <w:rPr>
                <w:rFonts w:ascii="Times New Roman" w:hAnsi="Times New Roman" w:cs="Times New Roman"/>
                <w:sz w:val="26"/>
                <w:szCs w:val="26"/>
              </w:rPr>
              <w:t>THÀNH ĐOÀN THỦ ĐỨC</w:t>
            </w:r>
          </w:p>
          <w:p w14:paraId="76E924EE" w14:textId="77777777" w:rsidR="00CE1CC1" w:rsidRPr="00CE1CC1" w:rsidRDefault="00CE1CC1" w:rsidP="00A35C9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E1CC1">
              <w:rPr>
                <w:rFonts w:ascii="Times New Roman" w:hAnsi="Times New Roman" w:cs="Times New Roman"/>
                <w:b/>
                <w:sz w:val="26"/>
                <w:szCs w:val="26"/>
              </w:rPr>
              <w:t>ĐOÀN TRƯỜNG THPT NGUYỄN VĂN TĂNG</w:t>
            </w:r>
          </w:p>
        </w:tc>
        <w:tc>
          <w:tcPr>
            <w:tcW w:w="5528" w:type="dxa"/>
          </w:tcPr>
          <w:p w14:paraId="693ABCB7" w14:textId="77777777" w:rsidR="00CE1CC1" w:rsidRPr="00CE1CC1" w:rsidRDefault="00CE1CC1" w:rsidP="00A35C9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E1CC1">
              <w:rPr>
                <w:rFonts w:ascii="Times New Roman" w:hAnsi="Times New Roman" w:cs="Times New Roman"/>
                <w:b/>
                <w:sz w:val="26"/>
                <w:szCs w:val="26"/>
              </w:rPr>
              <w:t>ĐOÀN TNCS HỒ CHÍ MINH</w:t>
            </w:r>
          </w:p>
          <w:p w14:paraId="0D6694DF" w14:textId="77777777" w:rsidR="00CE1CC1" w:rsidRDefault="00CE1CC1" w:rsidP="00CE1CC1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  <w:p w14:paraId="3369E111" w14:textId="584BE145" w:rsidR="00CE1CC1" w:rsidRPr="00CE1CC1" w:rsidRDefault="00CE1CC1" w:rsidP="00CE1CC1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proofErr w:type="spellStart"/>
            <w:r w:rsidRPr="00CE1CC1">
              <w:rPr>
                <w:rFonts w:ascii="Times New Roman" w:hAnsi="Times New Roman" w:cs="Times New Roman"/>
                <w:i/>
                <w:sz w:val="26"/>
                <w:szCs w:val="26"/>
              </w:rPr>
              <w:t>Thành</w:t>
            </w:r>
            <w:proofErr w:type="spellEnd"/>
            <w:r w:rsidRPr="00CE1CC1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</w:t>
            </w:r>
            <w:proofErr w:type="spellStart"/>
            <w:r w:rsidRPr="00CE1CC1">
              <w:rPr>
                <w:rFonts w:ascii="Times New Roman" w:hAnsi="Times New Roman" w:cs="Times New Roman"/>
                <w:i/>
                <w:sz w:val="26"/>
                <w:szCs w:val="26"/>
              </w:rPr>
              <w:t>Phố</w:t>
            </w:r>
            <w:proofErr w:type="spellEnd"/>
            <w:r w:rsidRPr="00CE1CC1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</w:t>
            </w:r>
            <w:proofErr w:type="spellStart"/>
            <w:r w:rsidRPr="00CE1CC1">
              <w:rPr>
                <w:rFonts w:ascii="Times New Roman" w:hAnsi="Times New Roman" w:cs="Times New Roman"/>
                <w:i/>
                <w:sz w:val="26"/>
                <w:szCs w:val="26"/>
              </w:rPr>
              <w:t>Thủ</w:t>
            </w:r>
            <w:proofErr w:type="spellEnd"/>
            <w:r w:rsidRPr="00CE1CC1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</w:t>
            </w:r>
            <w:proofErr w:type="spellStart"/>
            <w:r w:rsidRPr="00CE1CC1">
              <w:rPr>
                <w:rFonts w:ascii="Times New Roman" w:hAnsi="Times New Roman" w:cs="Times New Roman"/>
                <w:i/>
                <w:sz w:val="26"/>
                <w:szCs w:val="26"/>
              </w:rPr>
              <w:t>Đứ</w:t>
            </w:r>
            <w:r w:rsidR="0027100B">
              <w:rPr>
                <w:rFonts w:ascii="Times New Roman" w:hAnsi="Times New Roman" w:cs="Times New Roman"/>
                <w:i/>
                <w:sz w:val="26"/>
                <w:szCs w:val="26"/>
              </w:rPr>
              <w:t>c</w:t>
            </w:r>
            <w:proofErr w:type="spellEnd"/>
            <w:r w:rsidR="0027100B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, </w:t>
            </w:r>
            <w:proofErr w:type="spellStart"/>
            <w:r w:rsidR="0027100B">
              <w:rPr>
                <w:rFonts w:ascii="Times New Roman" w:hAnsi="Times New Roman" w:cs="Times New Roman"/>
                <w:i/>
                <w:sz w:val="26"/>
                <w:szCs w:val="26"/>
              </w:rPr>
              <w:t>ngày</w:t>
            </w:r>
            <w:proofErr w:type="spellEnd"/>
            <w:r w:rsidR="0027100B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</w:t>
            </w:r>
            <w:r w:rsidR="002F3EBA">
              <w:rPr>
                <w:rFonts w:ascii="Times New Roman" w:hAnsi="Times New Roman" w:cs="Times New Roman"/>
                <w:i/>
                <w:sz w:val="26"/>
                <w:szCs w:val="26"/>
              </w:rPr>
              <w:t>1</w:t>
            </w:r>
            <w:r w:rsidRPr="00CE1CC1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</w:t>
            </w:r>
            <w:proofErr w:type="spellStart"/>
            <w:r w:rsidRPr="00CE1CC1">
              <w:rPr>
                <w:rFonts w:ascii="Times New Roman" w:hAnsi="Times New Roman" w:cs="Times New Roman"/>
                <w:i/>
                <w:sz w:val="26"/>
                <w:szCs w:val="26"/>
              </w:rPr>
              <w:t>tháng</w:t>
            </w:r>
            <w:proofErr w:type="spellEnd"/>
            <w:r w:rsidRPr="00CE1CC1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0</w:t>
            </w:r>
            <w:r w:rsidR="002F3EBA">
              <w:rPr>
                <w:rFonts w:ascii="Times New Roman" w:hAnsi="Times New Roman" w:cs="Times New Roman"/>
                <w:i/>
                <w:sz w:val="26"/>
                <w:szCs w:val="26"/>
              </w:rPr>
              <w:t>6</w:t>
            </w:r>
            <w:r w:rsidRPr="00CE1CC1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</w:t>
            </w:r>
            <w:proofErr w:type="spellStart"/>
            <w:r w:rsidRPr="00CE1CC1">
              <w:rPr>
                <w:rFonts w:ascii="Times New Roman" w:hAnsi="Times New Roman" w:cs="Times New Roman"/>
                <w:i/>
                <w:sz w:val="26"/>
                <w:szCs w:val="26"/>
              </w:rPr>
              <w:t>năm</w:t>
            </w:r>
            <w:proofErr w:type="spellEnd"/>
            <w:r w:rsidRPr="00CE1CC1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202</w:t>
            </w:r>
            <w:r w:rsidR="002F3EBA">
              <w:rPr>
                <w:rFonts w:ascii="Times New Roman" w:hAnsi="Times New Roman" w:cs="Times New Roman"/>
                <w:i/>
                <w:sz w:val="26"/>
                <w:szCs w:val="26"/>
              </w:rPr>
              <w:t>2</w:t>
            </w:r>
          </w:p>
        </w:tc>
      </w:tr>
    </w:tbl>
    <w:p w14:paraId="1D36CE19" w14:textId="55DC8B59" w:rsidR="002C1A10" w:rsidRDefault="00A35C99" w:rsidP="00D42AC0">
      <w:pPr>
        <w:spacing w:before="240" w:after="0"/>
        <w:jc w:val="center"/>
        <w:rPr>
          <w:rFonts w:ascii="Times New Roman" w:hAnsi="Times New Roman" w:cs="Times New Roman"/>
          <w:b/>
          <w:sz w:val="32"/>
          <w:szCs w:val="26"/>
        </w:rPr>
      </w:pPr>
      <w:r w:rsidRPr="00CE1CC1">
        <w:rPr>
          <w:rFonts w:ascii="Times New Roman" w:hAnsi="Times New Roman" w:cs="Times New Roman"/>
          <w:b/>
          <w:sz w:val="32"/>
          <w:szCs w:val="26"/>
        </w:rPr>
        <w:t>DANH SÁCH THAM GIA HOA PHƯỢNG ĐỎ</w:t>
      </w:r>
      <w:r w:rsidR="0027100B">
        <w:rPr>
          <w:rFonts w:ascii="Times New Roman" w:hAnsi="Times New Roman" w:cs="Times New Roman"/>
          <w:b/>
          <w:sz w:val="32"/>
          <w:szCs w:val="26"/>
        </w:rPr>
        <w:t xml:space="preserve"> 2021-2022</w:t>
      </w:r>
    </w:p>
    <w:p w14:paraId="08DAC26E" w14:textId="4687101B" w:rsidR="00C67712" w:rsidRPr="00CE1CC1" w:rsidRDefault="00C67712" w:rsidP="00D42AC0">
      <w:pPr>
        <w:jc w:val="center"/>
        <w:rPr>
          <w:rFonts w:ascii="Times New Roman" w:hAnsi="Times New Roman" w:cs="Times New Roman"/>
          <w:b/>
          <w:sz w:val="32"/>
          <w:szCs w:val="26"/>
        </w:rPr>
      </w:pPr>
      <w:r>
        <w:rPr>
          <w:rFonts w:ascii="Times New Roman" w:hAnsi="Times New Roman" w:cs="Times New Roman"/>
          <w:b/>
          <w:sz w:val="32"/>
          <w:szCs w:val="26"/>
        </w:rPr>
        <w:t>MẶT TRẬN PHƯỜNG LONG BÌNH</w:t>
      </w:r>
    </w:p>
    <w:tbl>
      <w:tblPr>
        <w:tblStyle w:val="TableGrid"/>
        <w:tblW w:w="9526" w:type="dxa"/>
        <w:tblInd w:w="250" w:type="dxa"/>
        <w:tblLook w:val="04A0" w:firstRow="1" w:lastRow="0" w:firstColumn="1" w:lastColumn="0" w:noHBand="0" w:noVBand="1"/>
      </w:tblPr>
      <w:tblGrid>
        <w:gridCol w:w="710"/>
        <w:gridCol w:w="924"/>
        <w:gridCol w:w="2931"/>
        <w:gridCol w:w="1843"/>
        <w:gridCol w:w="1701"/>
        <w:gridCol w:w="1417"/>
      </w:tblGrid>
      <w:tr w:rsidR="00CE1CC1" w:rsidRPr="00CE1CC1" w14:paraId="6590C743" w14:textId="77777777" w:rsidTr="0044168F">
        <w:tc>
          <w:tcPr>
            <w:tcW w:w="710" w:type="dxa"/>
          </w:tcPr>
          <w:p w14:paraId="5A8D5C56" w14:textId="77777777" w:rsidR="00CE1CC1" w:rsidRPr="00762ED9" w:rsidRDefault="00CE1CC1" w:rsidP="003F50D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62ED9">
              <w:rPr>
                <w:rFonts w:ascii="Times New Roman" w:hAnsi="Times New Roman" w:cs="Times New Roman"/>
                <w:b/>
                <w:sz w:val="26"/>
                <w:szCs w:val="26"/>
              </w:rPr>
              <w:t>STT</w:t>
            </w:r>
          </w:p>
        </w:tc>
        <w:tc>
          <w:tcPr>
            <w:tcW w:w="924" w:type="dxa"/>
          </w:tcPr>
          <w:p w14:paraId="7C1C457A" w14:textId="77777777" w:rsidR="00CE1CC1" w:rsidRPr="00762ED9" w:rsidRDefault="00CE1CC1" w:rsidP="007658E5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62ED9">
              <w:rPr>
                <w:rFonts w:ascii="Times New Roman" w:hAnsi="Times New Roman" w:cs="Times New Roman"/>
                <w:b/>
                <w:sz w:val="26"/>
                <w:szCs w:val="26"/>
              </w:rPr>
              <w:t>LỚP</w:t>
            </w:r>
          </w:p>
        </w:tc>
        <w:tc>
          <w:tcPr>
            <w:tcW w:w="2931" w:type="dxa"/>
          </w:tcPr>
          <w:p w14:paraId="63A24B49" w14:textId="77777777" w:rsidR="00CE1CC1" w:rsidRPr="00762ED9" w:rsidRDefault="00CE1CC1" w:rsidP="003F50D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62ED9">
              <w:rPr>
                <w:rFonts w:ascii="Times New Roman" w:hAnsi="Times New Roman" w:cs="Times New Roman"/>
                <w:b/>
                <w:sz w:val="26"/>
                <w:szCs w:val="26"/>
              </w:rPr>
              <w:t>HỌ VÀ TÊN</w:t>
            </w:r>
          </w:p>
        </w:tc>
        <w:tc>
          <w:tcPr>
            <w:tcW w:w="1843" w:type="dxa"/>
          </w:tcPr>
          <w:p w14:paraId="642F13FF" w14:textId="77777777" w:rsidR="00CE1CC1" w:rsidRPr="00762ED9" w:rsidRDefault="00CE1CC1" w:rsidP="003F50D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62ED9">
              <w:rPr>
                <w:rFonts w:ascii="Times New Roman" w:hAnsi="Times New Roman" w:cs="Times New Roman"/>
                <w:b/>
                <w:sz w:val="26"/>
                <w:szCs w:val="26"/>
              </w:rPr>
              <w:t>NGÀY THÁNG NĂM SINH</w:t>
            </w:r>
          </w:p>
        </w:tc>
        <w:tc>
          <w:tcPr>
            <w:tcW w:w="1701" w:type="dxa"/>
          </w:tcPr>
          <w:p w14:paraId="7D1F0DBA" w14:textId="77777777" w:rsidR="00CE1CC1" w:rsidRPr="00762ED9" w:rsidRDefault="00CE1CC1" w:rsidP="003F50D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62ED9">
              <w:rPr>
                <w:rFonts w:ascii="Times New Roman" w:hAnsi="Times New Roman" w:cs="Times New Roman"/>
                <w:b/>
                <w:sz w:val="26"/>
                <w:szCs w:val="26"/>
              </w:rPr>
              <w:t>SĐT</w:t>
            </w:r>
          </w:p>
        </w:tc>
        <w:tc>
          <w:tcPr>
            <w:tcW w:w="1417" w:type="dxa"/>
          </w:tcPr>
          <w:p w14:paraId="2B5E8E95" w14:textId="77777777" w:rsidR="00CE1CC1" w:rsidRPr="00762ED9" w:rsidRDefault="00CE1CC1" w:rsidP="003F50D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62ED9">
              <w:rPr>
                <w:rFonts w:ascii="Times New Roman" w:hAnsi="Times New Roman" w:cs="Times New Roman"/>
                <w:b/>
                <w:sz w:val="26"/>
                <w:szCs w:val="26"/>
              </w:rPr>
              <w:t>GHI CHÚ</w:t>
            </w:r>
          </w:p>
        </w:tc>
      </w:tr>
      <w:tr w:rsidR="00CE1CC1" w:rsidRPr="00CE1CC1" w14:paraId="7FE8A8EF" w14:textId="77777777" w:rsidTr="0044168F">
        <w:tc>
          <w:tcPr>
            <w:tcW w:w="710" w:type="dxa"/>
          </w:tcPr>
          <w:p w14:paraId="7E394D12" w14:textId="77777777" w:rsidR="00CE1CC1" w:rsidRPr="00CE1CC1" w:rsidRDefault="00762ED9" w:rsidP="003F50D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924" w:type="dxa"/>
          </w:tcPr>
          <w:p w14:paraId="774EB5C7" w14:textId="6D74AD3D" w:rsidR="00CE1CC1" w:rsidRPr="00CE1CC1" w:rsidRDefault="0027100B" w:rsidP="007658E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11A</w:t>
            </w:r>
            <w:r w:rsidR="00BC36E6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2931" w:type="dxa"/>
          </w:tcPr>
          <w:p w14:paraId="21A09871" w14:textId="77777777" w:rsidR="00CE1CC1" w:rsidRPr="00CE1CC1" w:rsidRDefault="0027100B" w:rsidP="00762ED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Nguyễn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Châu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Anh</w:t>
            </w:r>
          </w:p>
        </w:tc>
        <w:tc>
          <w:tcPr>
            <w:tcW w:w="1843" w:type="dxa"/>
          </w:tcPr>
          <w:p w14:paraId="2904F85A" w14:textId="77777777" w:rsidR="00CE1CC1" w:rsidRPr="00CE1CC1" w:rsidRDefault="00104031" w:rsidP="003F50D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15/09/2005</w:t>
            </w:r>
          </w:p>
        </w:tc>
        <w:tc>
          <w:tcPr>
            <w:tcW w:w="1701" w:type="dxa"/>
          </w:tcPr>
          <w:p w14:paraId="3EB84B3E" w14:textId="77777777" w:rsidR="00CE1CC1" w:rsidRPr="00CE1CC1" w:rsidRDefault="00104031" w:rsidP="003F50D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0327902507</w:t>
            </w:r>
          </w:p>
        </w:tc>
        <w:tc>
          <w:tcPr>
            <w:tcW w:w="1417" w:type="dxa"/>
          </w:tcPr>
          <w:p w14:paraId="3F2B6C5B" w14:textId="3932F58D" w:rsidR="00CE1CC1" w:rsidRPr="00CE1CC1" w:rsidRDefault="0067023B" w:rsidP="003F50D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Chỉ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huy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trưởng</w:t>
            </w:r>
            <w:proofErr w:type="spellEnd"/>
          </w:p>
        </w:tc>
      </w:tr>
      <w:tr w:rsidR="0067023B" w:rsidRPr="00CE1CC1" w14:paraId="204AF190" w14:textId="77777777" w:rsidTr="0044168F">
        <w:tc>
          <w:tcPr>
            <w:tcW w:w="710" w:type="dxa"/>
          </w:tcPr>
          <w:p w14:paraId="54FABF2D" w14:textId="6C3C29AC" w:rsidR="0067023B" w:rsidRDefault="0067023B" w:rsidP="0067023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24" w:type="dxa"/>
          </w:tcPr>
          <w:p w14:paraId="328504B4" w14:textId="505F571E" w:rsidR="0067023B" w:rsidRDefault="0067023B" w:rsidP="0067023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10A2</w:t>
            </w:r>
          </w:p>
        </w:tc>
        <w:tc>
          <w:tcPr>
            <w:tcW w:w="2931" w:type="dxa"/>
          </w:tcPr>
          <w:p w14:paraId="341241B0" w14:textId="749E0B7D" w:rsidR="0067023B" w:rsidRDefault="0067023B" w:rsidP="0067023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Nguyễn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Trần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Quốc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Huy</w:t>
            </w:r>
            <w:proofErr w:type="spellEnd"/>
          </w:p>
        </w:tc>
        <w:tc>
          <w:tcPr>
            <w:tcW w:w="1843" w:type="dxa"/>
          </w:tcPr>
          <w:p w14:paraId="3B6EBDAD" w14:textId="6E2BA255" w:rsidR="0067023B" w:rsidRDefault="0067023B" w:rsidP="0067023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03/02/2006</w:t>
            </w:r>
          </w:p>
        </w:tc>
        <w:tc>
          <w:tcPr>
            <w:tcW w:w="1701" w:type="dxa"/>
          </w:tcPr>
          <w:p w14:paraId="226F6D4B" w14:textId="1AFF94B0" w:rsidR="0067023B" w:rsidRDefault="0067023B" w:rsidP="0067023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0777032206</w:t>
            </w:r>
          </w:p>
        </w:tc>
        <w:tc>
          <w:tcPr>
            <w:tcW w:w="1417" w:type="dxa"/>
          </w:tcPr>
          <w:p w14:paraId="27C088C0" w14:textId="1EEE4523" w:rsidR="0067023B" w:rsidRDefault="0067023B" w:rsidP="0067023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Chỉ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huy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phó</w:t>
            </w:r>
            <w:proofErr w:type="spellEnd"/>
          </w:p>
        </w:tc>
      </w:tr>
      <w:tr w:rsidR="0067023B" w:rsidRPr="00CE1CC1" w14:paraId="4671B48F" w14:textId="77777777" w:rsidTr="0044168F">
        <w:tc>
          <w:tcPr>
            <w:tcW w:w="710" w:type="dxa"/>
          </w:tcPr>
          <w:p w14:paraId="1BA5DCC7" w14:textId="5B1799B4" w:rsidR="0067023B" w:rsidRPr="00CE1CC1" w:rsidRDefault="0067023B" w:rsidP="0067023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924" w:type="dxa"/>
          </w:tcPr>
          <w:p w14:paraId="45136CD3" w14:textId="77777777" w:rsidR="0067023B" w:rsidRPr="00CE1CC1" w:rsidRDefault="0067023B" w:rsidP="0067023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11A2</w:t>
            </w:r>
          </w:p>
        </w:tc>
        <w:tc>
          <w:tcPr>
            <w:tcW w:w="2931" w:type="dxa"/>
          </w:tcPr>
          <w:p w14:paraId="1542ACC7" w14:textId="77777777" w:rsidR="0067023B" w:rsidRPr="00CE1CC1" w:rsidRDefault="0067023B" w:rsidP="0067023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CE1CC1">
              <w:rPr>
                <w:rFonts w:ascii="Times New Roman" w:hAnsi="Times New Roman" w:cs="Times New Roman"/>
                <w:sz w:val="26"/>
                <w:szCs w:val="26"/>
              </w:rPr>
              <w:t>Phạm</w:t>
            </w:r>
            <w:proofErr w:type="spellEnd"/>
            <w:r w:rsidRPr="00CE1CC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E1CC1">
              <w:rPr>
                <w:rFonts w:ascii="Times New Roman" w:hAnsi="Times New Roman" w:cs="Times New Roman"/>
                <w:sz w:val="26"/>
                <w:szCs w:val="26"/>
              </w:rPr>
              <w:t>Yến</w:t>
            </w:r>
            <w:proofErr w:type="spellEnd"/>
            <w:r w:rsidRPr="00CE1CC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E1CC1">
              <w:rPr>
                <w:rFonts w:ascii="Times New Roman" w:hAnsi="Times New Roman" w:cs="Times New Roman"/>
                <w:sz w:val="26"/>
                <w:szCs w:val="26"/>
              </w:rPr>
              <w:t>Nhi</w:t>
            </w:r>
            <w:proofErr w:type="spellEnd"/>
          </w:p>
        </w:tc>
        <w:tc>
          <w:tcPr>
            <w:tcW w:w="1843" w:type="dxa"/>
          </w:tcPr>
          <w:p w14:paraId="39EB04C4" w14:textId="77777777" w:rsidR="0067023B" w:rsidRPr="00CE1CC1" w:rsidRDefault="0067023B" w:rsidP="0067023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E1CC1">
              <w:rPr>
                <w:rFonts w:ascii="Times New Roman" w:hAnsi="Times New Roman" w:cs="Times New Roman"/>
                <w:sz w:val="26"/>
                <w:szCs w:val="26"/>
              </w:rPr>
              <w:t>28/1/2005</w:t>
            </w:r>
          </w:p>
        </w:tc>
        <w:tc>
          <w:tcPr>
            <w:tcW w:w="1701" w:type="dxa"/>
          </w:tcPr>
          <w:p w14:paraId="0822AF12" w14:textId="77777777" w:rsidR="0067023B" w:rsidRPr="00CE1CC1" w:rsidRDefault="0067023B" w:rsidP="0067023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E1CC1">
              <w:rPr>
                <w:rFonts w:ascii="Times New Roman" w:hAnsi="Times New Roman" w:cs="Times New Roman"/>
                <w:sz w:val="26"/>
                <w:szCs w:val="26"/>
              </w:rPr>
              <w:t>0363910450</w:t>
            </w:r>
          </w:p>
        </w:tc>
        <w:tc>
          <w:tcPr>
            <w:tcW w:w="1417" w:type="dxa"/>
          </w:tcPr>
          <w:p w14:paraId="35A2ED2D" w14:textId="77777777" w:rsidR="0067023B" w:rsidRPr="00CE1CC1" w:rsidRDefault="0067023B" w:rsidP="0067023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7023B" w:rsidRPr="00CE1CC1" w14:paraId="30B2EC09" w14:textId="77777777" w:rsidTr="0044168F">
        <w:trPr>
          <w:trHeight w:val="225"/>
        </w:trPr>
        <w:tc>
          <w:tcPr>
            <w:tcW w:w="710" w:type="dxa"/>
          </w:tcPr>
          <w:p w14:paraId="1328AA4B" w14:textId="33706FB9" w:rsidR="0067023B" w:rsidRPr="00CE1CC1" w:rsidRDefault="0067023B" w:rsidP="0067023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924" w:type="dxa"/>
          </w:tcPr>
          <w:p w14:paraId="1A19B8A5" w14:textId="77777777" w:rsidR="0067023B" w:rsidRPr="00CE1CC1" w:rsidRDefault="0067023B" w:rsidP="0067023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</w:t>
            </w:r>
            <w:r w:rsidRPr="00CE1CC1">
              <w:rPr>
                <w:rFonts w:ascii="Times New Roman" w:hAnsi="Times New Roman" w:cs="Times New Roman"/>
                <w:sz w:val="26"/>
                <w:szCs w:val="26"/>
              </w:rPr>
              <w:t>A3</w:t>
            </w:r>
          </w:p>
        </w:tc>
        <w:tc>
          <w:tcPr>
            <w:tcW w:w="2931" w:type="dxa"/>
          </w:tcPr>
          <w:p w14:paraId="67CD4AA9" w14:textId="77777777" w:rsidR="0067023B" w:rsidRPr="00CE1CC1" w:rsidRDefault="0067023B" w:rsidP="0067023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CE1CC1">
              <w:rPr>
                <w:rFonts w:ascii="Times New Roman" w:hAnsi="Times New Roman" w:cs="Times New Roman"/>
                <w:sz w:val="26"/>
                <w:szCs w:val="26"/>
              </w:rPr>
              <w:t>Bùi</w:t>
            </w:r>
            <w:proofErr w:type="spellEnd"/>
            <w:r w:rsidRPr="00CE1CC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E1CC1">
              <w:rPr>
                <w:rFonts w:ascii="Times New Roman" w:hAnsi="Times New Roman" w:cs="Times New Roman"/>
                <w:sz w:val="26"/>
                <w:szCs w:val="26"/>
              </w:rPr>
              <w:t>Văn</w:t>
            </w:r>
            <w:proofErr w:type="spellEnd"/>
            <w:r w:rsidRPr="00CE1CC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E1CC1">
              <w:rPr>
                <w:rFonts w:ascii="Times New Roman" w:hAnsi="Times New Roman" w:cs="Times New Roman"/>
                <w:sz w:val="26"/>
                <w:szCs w:val="26"/>
              </w:rPr>
              <w:t>Huy</w:t>
            </w:r>
            <w:proofErr w:type="spellEnd"/>
          </w:p>
        </w:tc>
        <w:tc>
          <w:tcPr>
            <w:tcW w:w="1843" w:type="dxa"/>
          </w:tcPr>
          <w:p w14:paraId="49B6227D" w14:textId="77777777" w:rsidR="0067023B" w:rsidRPr="00CE1CC1" w:rsidRDefault="0067023B" w:rsidP="0067023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E1CC1">
              <w:rPr>
                <w:rFonts w:ascii="Times New Roman" w:hAnsi="Times New Roman" w:cs="Times New Roman"/>
                <w:sz w:val="26"/>
                <w:szCs w:val="26"/>
              </w:rPr>
              <w:t>1/3/2005</w:t>
            </w:r>
          </w:p>
        </w:tc>
        <w:tc>
          <w:tcPr>
            <w:tcW w:w="1701" w:type="dxa"/>
          </w:tcPr>
          <w:p w14:paraId="6B56013B" w14:textId="77777777" w:rsidR="0067023B" w:rsidRPr="00CE1CC1" w:rsidRDefault="0067023B" w:rsidP="0067023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E1CC1">
              <w:rPr>
                <w:rFonts w:ascii="Times New Roman" w:hAnsi="Times New Roman" w:cs="Times New Roman"/>
                <w:sz w:val="26"/>
                <w:szCs w:val="26"/>
              </w:rPr>
              <w:t>0335397358</w:t>
            </w:r>
          </w:p>
        </w:tc>
        <w:tc>
          <w:tcPr>
            <w:tcW w:w="1417" w:type="dxa"/>
          </w:tcPr>
          <w:p w14:paraId="5D7A1CE2" w14:textId="77777777" w:rsidR="0067023B" w:rsidRPr="00CE1CC1" w:rsidRDefault="0067023B" w:rsidP="0067023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7023B" w:rsidRPr="00CE1CC1" w14:paraId="491132F2" w14:textId="77777777" w:rsidTr="0044168F">
        <w:tc>
          <w:tcPr>
            <w:tcW w:w="710" w:type="dxa"/>
          </w:tcPr>
          <w:p w14:paraId="5B15D841" w14:textId="7B7AE42B" w:rsidR="0067023B" w:rsidRPr="00CE1CC1" w:rsidRDefault="0067023B" w:rsidP="0067023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924" w:type="dxa"/>
          </w:tcPr>
          <w:p w14:paraId="70161E49" w14:textId="77777777" w:rsidR="0067023B" w:rsidRPr="00CE1CC1" w:rsidRDefault="0067023B" w:rsidP="0067023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10A5</w:t>
            </w:r>
          </w:p>
        </w:tc>
        <w:tc>
          <w:tcPr>
            <w:tcW w:w="2931" w:type="dxa"/>
          </w:tcPr>
          <w:p w14:paraId="1B94CD35" w14:textId="77777777" w:rsidR="0067023B" w:rsidRPr="00CE1CC1" w:rsidRDefault="0067023B" w:rsidP="0067023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Nguyễn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Thị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Thu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Hương</w:t>
            </w:r>
            <w:proofErr w:type="spellEnd"/>
          </w:p>
        </w:tc>
        <w:tc>
          <w:tcPr>
            <w:tcW w:w="1843" w:type="dxa"/>
          </w:tcPr>
          <w:p w14:paraId="3691394E" w14:textId="77777777" w:rsidR="0067023B" w:rsidRPr="00CE1CC1" w:rsidRDefault="0067023B" w:rsidP="0067023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05/01/2006</w:t>
            </w:r>
          </w:p>
        </w:tc>
        <w:tc>
          <w:tcPr>
            <w:tcW w:w="1701" w:type="dxa"/>
          </w:tcPr>
          <w:p w14:paraId="7C503103" w14:textId="77777777" w:rsidR="0067023B" w:rsidRPr="00CE1CC1" w:rsidRDefault="0067023B" w:rsidP="0067023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0901507994</w:t>
            </w:r>
          </w:p>
        </w:tc>
        <w:tc>
          <w:tcPr>
            <w:tcW w:w="1417" w:type="dxa"/>
          </w:tcPr>
          <w:p w14:paraId="2B752B77" w14:textId="77777777" w:rsidR="0067023B" w:rsidRPr="00CE1CC1" w:rsidRDefault="0067023B" w:rsidP="0067023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7023B" w:rsidRPr="00CE1CC1" w14:paraId="76489CCA" w14:textId="77777777" w:rsidTr="0044168F">
        <w:tc>
          <w:tcPr>
            <w:tcW w:w="710" w:type="dxa"/>
          </w:tcPr>
          <w:p w14:paraId="33DC4907" w14:textId="34904F44" w:rsidR="0067023B" w:rsidRPr="00CE1CC1" w:rsidRDefault="0067023B" w:rsidP="0067023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924" w:type="dxa"/>
          </w:tcPr>
          <w:p w14:paraId="24EA6697" w14:textId="77777777" w:rsidR="0067023B" w:rsidRPr="00CE1CC1" w:rsidRDefault="0067023B" w:rsidP="0067023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10A12</w:t>
            </w:r>
          </w:p>
        </w:tc>
        <w:tc>
          <w:tcPr>
            <w:tcW w:w="2931" w:type="dxa"/>
          </w:tcPr>
          <w:p w14:paraId="4F6E688D" w14:textId="77777777" w:rsidR="0067023B" w:rsidRPr="00CE1CC1" w:rsidRDefault="0067023B" w:rsidP="0067023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Đào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Đức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Thịnh</w:t>
            </w:r>
            <w:proofErr w:type="spellEnd"/>
          </w:p>
        </w:tc>
        <w:tc>
          <w:tcPr>
            <w:tcW w:w="1843" w:type="dxa"/>
          </w:tcPr>
          <w:p w14:paraId="59ADBDD1" w14:textId="77777777" w:rsidR="0067023B" w:rsidRPr="00CE1CC1" w:rsidRDefault="0067023B" w:rsidP="0067023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9/2/2006</w:t>
            </w:r>
          </w:p>
        </w:tc>
        <w:tc>
          <w:tcPr>
            <w:tcW w:w="1701" w:type="dxa"/>
          </w:tcPr>
          <w:p w14:paraId="7957D789" w14:textId="77777777" w:rsidR="0067023B" w:rsidRPr="00CE1CC1" w:rsidRDefault="0067023B" w:rsidP="0067023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0334299648</w:t>
            </w:r>
          </w:p>
        </w:tc>
        <w:tc>
          <w:tcPr>
            <w:tcW w:w="1417" w:type="dxa"/>
          </w:tcPr>
          <w:p w14:paraId="39F49017" w14:textId="77777777" w:rsidR="0067023B" w:rsidRPr="00CE1CC1" w:rsidRDefault="0067023B" w:rsidP="0067023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7023B" w:rsidRPr="00CE1CC1" w14:paraId="7A6258B4" w14:textId="77777777" w:rsidTr="0044168F">
        <w:tc>
          <w:tcPr>
            <w:tcW w:w="710" w:type="dxa"/>
          </w:tcPr>
          <w:p w14:paraId="5AB3FACD" w14:textId="1F3DB11B" w:rsidR="0067023B" w:rsidRPr="00CE1CC1" w:rsidRDefault="0067023B" w:rsidP="0067023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924" w:type="dxa"/>
          </w:tcPr>
          <w:p w14:paraId="45A96968" w14:textId="77777777" w:rsidR="0067023B" w:rsidRPr="00CE1CC1" w:rsidRDefault="0067023B" w:rsidP="0067023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10A6</w:t>
            </w:r>
          </w:p>
        </w:tc>
        <w:tc>
          <w:tcPr>
            <w:tcW w:w="2931" w:type="dxa"/>
          </w:tcPr>
          <w:p w14:paraId="0F3D99F2" w14:textId="77777777" w:rsidR="0067023B" w:rsidRPr="00CE1CC1" w:rsidRDefault="0067023B" w:rsidP="0067023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Trương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Minh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Trí</w:t>
            </w:r>
            <w:proofErr w:type="spellEnd"/>
          </w:p>
        </w:tc>
        <w:tc>
          <w:tcPr>
            <w:tcW w:w="1843" w:type="dxa"/>
          </w:tcPr>
          <w:p w14:paraId="49478040" w14:textId="77777777" w:rsidR="0067023B" w:rsidRPr="00CE1CC1" w:rsidRDefault="0067023B" w:rsidP="0067023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22/02/2006</w:t>
            </w:r>
          </w:p>
        </w:tc>
        <w:tc>
          <w:tcPr>
            <w:tcW w:w="1701" w:type="dxa"/>
          </w:tcPr>
          <w:p w14:paraId="570FFEF3" w14:textId="77777777" w:rsidR="0067023B" w:rsidRPr="00CE1CC1" w:rsidRDefault="0067023B" w:rsidP="0067023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0567092695</w:t>
            </w:r>
          </w:p>
        </w:tc>
        <w:tc>
          <w:tcPr>
            <w:tcW w:w="1417" w:type="dxa"/>
          </w:tcPr>
          <w:p w14:paraId="1BB4991B" w14:textId="77777777" w:rsidR="0067023B" w:rsidRPr="00CE1CC1" w:rsidRDefault="0067023B" w:rsidP="0067023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7023B" w:rsidRPr="00CE1CC1" w14:paraId="2686BBC4" w14:textId="77777777" w:rsidTr="0044168F">
        <w:tc>
          <w:tcPr>
            <w:tcW w:w="710" w:type="dxa"/>
          </w:tcPr>
          <w:p w14:paraId="29F1DE90" w14:textId="1CC024A3" w:rsidR="0067023B" w:rsidRPr="00CE1CC1" w:rsidRDefault="0067023B" w:rsidP="0067023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924" w:type="dxa"/>
          </w:tcPr>
          <w:p w14:paraId="3EF406D1" w14:textId="77777777" w:rsidR="0067023B" w:rsidRPr="00CE1CC1" w:rsidRDefault="0067023B" w:rsidP="0067023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10A3</w:t>
            </w:r>
          </w:p>
        </w:tc>
        <w:tc>
          <w:tcPr>
            <w:tcW w:w="2931" w:type="dxa"/>
          </w:tcPr>
          <w:p w14:paraId="32B644DC" w14:textId="77777777" w:rsidR="0067023B" w:rsidRPr="00CE1CC1" w:rsidRDefault="0067023B" w:rsidP="0067023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Nguyễn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Thanh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Xuân</w:t>
            </w:r>
            <w:proofErr w:type="spellEnd"/>
          </w:p>
        </w:tc>
        <w:tc>
          <w:tcPr>
            <w:tcW w:w="1843" w:type="dxa"/>
          </w:tcPr>
          <w:p w14:paraId="157C89F6" w14:textId="77777777" w:rsidR="0067023B" w:rsidRPr="00CE1CC1" w:rsidRDefault="0067023B" w:rsidP="0067023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10/08/2006</w:t>
            </w:r>
          </w:p>
        </w:tc>
        <w:tc>
          <w:tcPr>
            <w:tcW w:w="1701" w:type="dxa"/>
          </w:tcPr>
          <w:p w14:paraId="65C55444" w14:textId="77777777" w:rsidR="0067023B" w:rsidRPr="00CE1CC1" w:rsidRDefault="0067023B" w:rsidP="0067023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0762010869</w:t>
            </w:r>
          </w:p>
        </w:tc>
        <w:tc>
          <w:tcPr>
            <w:tcW w:w="1417" w:type="dxa"/>
          </w:tcPr>
          <w:p w14:paraId="5E3EB3DB" w14:textId="77777777" w:rsidR="0067023B" w:rsidRPr="00CE1CC1" w:rsidRDefault="0067023B" w:rsidP="0067023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7023B" w:rsidRPr="00CE1CC1" w14:paraId="46FE0970" w14:textId="77777777" w:rsidTr="0044168F">
        <w:tc>
          <w:tcPr>
            <w:tcW w:w="710" w:type="dxa"/>
          </w:tcPr>
          <w:p w14:paraId="19DE1490" w14:textId="124A542A" w:rsidR="0067023B" w:rsidRPr="00CE1CC1" w:rsidRDefault="0067023B" w:rsidP="0067023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924" w:type="dxa"/>
          </w:tcPr>
          <w:p w14:paraId="77C7A14A" w14:textId="0B1093C9" w:rsidR="0067023B" w:rsidRPr="00CE1CC1" w:rsidRDefault="0067023B" w:rsidP="0067023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11A4</w:t>
            </w:r>
          </w:p>
        </w:tc>
        <w:tc>
          <w:tcPr>
            <w:tcW w:w="2931" w:type="dxa"/>
          </w:tcPr>
          <w:p w14:paraId="408390F0" w14:textId="16024855" w:rsidR="0067023B" w:rsidRPr="00CE1CC1" w:rsidRDefault="0067023B" w:rsidP="0067023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Lê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Nguyễn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Anh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Thư</w:t>
            </w:r>
            <w:proofErr w:type="spellEnd"/>
          </w:p>
        </w:tc>
        <w:tc>
          <w:tcPr>
            <w:tcW w:w="1843" w:type="dxa"/>
          </w:tcPr>
          <w:p w14:paraId="125C272C" w14:textId="709DB533" w:rsidR="0067023B" w:rsidRPr="00CE1CC1" w:rsidRDefault="0067023B" w:rsidP="0067023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28/12/2005</w:t>
            </w:r>
          </w:p>
        </w:tc>
        <w:tc>
          <w:tcPr>
            <w:tcW w:w="1701" w:type="dxa"/>
          </w:tcPr>
          <w:p w14:paraId="7457909B" w14:textId="6D3D5AF0" w:rsidR="0067023B" w:rsidRPr="00CE1CC1" w:rsidRDefault="0067023B" w:rsidP="0067023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0829064228</w:t>
            </w:r>
          </w:p>
        </w:tc>
        <w:tc>
          <w:tcPr>
            <w:tcW w:w="1417" w:type="dxa"/>
          </w:tcPr>
          <w:p w14:paraId="5E539167" w14:textId="77777777" w:rsidR="0067023B" w:rsidRPr="00CE1CC1" w:rsidRDefault="0067023B" w:rsidP="0067023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7023B" w:rsidRPr="00CE1CC1" w14:paraId="3CB9F4E5" w14:textId="77777777" w:rsidTr="0044168F">
        <w:tc>
          <w:tcPr>
            <w:tcW w:w="710" w:type="dxa"/>
          </w:tcPr>
          <w:p w14:paraId="1ABCF28B" w14:textId="488B85A8" w:rsidR="0067023B" w:rsidRPr="00CE1CC1" w:rsidRDefault="0067023B" w:rsidP="0067023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924" w:type="dxa"/>
          </w:tcPr>
          <w:p w14:paraId="5DB184B4" w14:textId="65D69B4D" w:rsidR="0067023B" w:rsidRPr="00CE1CC1" w:rsidRDefault="0067023B" w:rsidP="0067023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11A1</w:t>
            </w:r>
          </w:p>
        </w:tc>
        <w:tc>
          <w:tcPr>
            <w:tcW w:w="2931" w:type="dxa"/>
          </w:tcPr>
          <w:p w14:paraId="7E3CCECB" w14:textId="7510CB63" w:rsidR="0067023B" w:rsidRPr="00CE1CC1" w:rsidRDefault="0067023B" w:rsidP="0067023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Lưu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Đức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Huy</w:t>
            </w:r>
            <w:proofErr w:type="spellEnd"/>
          </w:p>
        </w:tc>
        <w:tc>
          <w:tcPr>
            <w:tcW w:w="1843" w:type="dxa"/>
          </w:tcPr>
          <w:p w14:paraId="7DD6470A" w14:textId="20577CD1" w:rsidR="0067023B" w:rsidRPr="00CE1CC1" w:rsidRDefault="0067023B" w:rsidP="0067023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02/02/2005</w:t>
            </w:r>
          </w:p>
        </w:tc>
        <w:tc>
          <w:tcPr>
            <w:tcW w:w="1701" w:type="dxa"/>
          </w:tcPr>
          <w:p w14:paraId="2070503B" w14:textId="575C2E79" w:rsidR="0067023B" w:rsidRPr="00CE1CC1" w:rsidRDefault="0067023B" w:rsidP="0067023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0867186202</w:t>
            </w:r>
          </w:p>
        </w:tc>
        <w:tc>
          <w:tcPr>
            <w:tcW w:w="1417" w:type="dxa"/>
          </w:tcPr>
          <w:p w14:paraId="0FC2BC2E" w14:textId="77777777" w:rsidR="0067023B" w:rsidRPr="00CE1CC1" w:rsidRDefault="0067023B" w:rsidP="0067023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7023B" w:rsidRPr="00CE1CC1" w14:paraId="1211C235" w14:textId="77777777" w:rsidTr="0044168F">
        <w:tc>
          <w:tcPr>
            <w:tcW w:w="710" w:type="dxa"/>
          </w:tcPr>
          <w:p w14:paraId="44F4DA45" w14:textId="2B9352ED" w:rsidR="0067023B" w:rsidRPr="00CE1CC1" w:rsidRDefault="0067023B" w:rsidP="0067023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924" w:type="dxa"/>
          </w:tcPr>
          <w:p w14:paraId="0066642F" w14:textId="066FBBEA" w:rsidR="0067023B" w:rsidRPr="00CE1CC1" w:rsidRDefault="0067023B" w:rsidP="0067023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10A8</w:t>
            </w:r>
          </w:p>
        </w:tc>
        <w:tc>
          <w:tcPr>
            <w:tcW w:w="2931" w:type="dxa"/>
          </w:tcPr>
          <w:p w14:paraId="731E0DC0" w14:textId="0788BF53" w:rsidR="0067023B" w:rsidRPr="00CE1CC1" w:rsidRDefault="0067023B" w:rsidP="0067023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Lê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Viết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Thiên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Mẫn</w:t>
            </w:r>
            <w:proofErr w:type="spellEnd"/>
          </w:p>
        </w:tc>
        <w:tc>
          <w:tcPr>
            <w:tcW w:w="1843" w:type="dxa"/>
          </w:tcPr>
          <w:p w14:paraId="6302852C" w14:textId="2420994A" w:rsidR="0067023B" w:rsidRPr="00CE1CC1" w:rsidRDefault="0067023B" w:rsidP="0067023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12/03/2006</w:t>
            </w:r>
          </w:p>
        </w:tc>
        <w:tc>
          <w:tcPr>
            <w:tcW w:w="1701" w:type="dxa"/>
          </w:tcPr>
          <w:p w14:paraId="72BBCBF6" w14:textId="11A55FF6" w:rsidR="0067023B" w:rsidRPr="00CE1CC1" w:rsidRDefault="0067023B" w:rsidP="0067023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0386419565</w:t>
            </w:r>
          </w:p>
        </w:tc>
        <w:tc>
          <w:tcPr>
            <w:tcW w:w="1417" w:type="dxa"/>
          </w:tcPr>
          <w:p w14:paraId="298C9A8C" w14:textId="77777777" w:rsidR="0067023B" w:rsidRPr="00CE1CC1" w:rsidRDefault="0067023B" w:rsidP="0067023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55A33" w:rsidRPr="00CE1CC1" w14:paraId="2CD37977" w14:textId="77777777" w:rsidTr="0044168F">
        <w:tc>
          <w:tcPr>
            <w:tcW w:w="710" w:type="dxa"/>
          </w:tcPr>
          <w:p w14:paraId="4E541A75" w14:textId="4DE12038" w:rsidR="00D55A33" w:rsidRPr="00CE1CC1" w:rsidRDefault="00D55A33" w:rsidP="00D55A3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924" w:type="dxa"/>
          </w:tcPr>
          <w:p w14:paraId="0B87E4FB" w14:textId="001FF8FA" w:rsidR="00D55A33" w:rsidRPr="00CE1CC1" w:rsidRDefault="00D55A33" w:rsidP="00D55A3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10A10</w:t>
            </w:r>
          </w:p>
        </w:tc>
        <w:tc>
          <w:tcPr>
            <w:tcW w:w="2931" w:type="dxa"/>
          </w:tcPr>
          <w:p w14:paraId="776828ED" w14:textId="659F4F2F" w:rsidR="00D55A33" w:rsidRPr="00CE1CC1" w:rsidRDefault="00D55A33" w:rsidP="00D55A3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Phạm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Thị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Thanh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yên</w:t>
            </w:r>
            <w:proofErr w:type="spellEnd"/>
          </w:p>
        </w:tc>
        <w:tc>
          <w:tcPr>
            <w:tcW w:w="1843" w:type="dxa"/>
          </w:tcPr>
          <w:p w14:paraId="71F711B1" w14:textId="2BAD990A" w:rsidR="00D55A33" w:rsidRPr="00CE1CC1" w:rsidRDefault="00D55A33" w:rsidP="00D55A3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C0CC5">
              <w:rPr>
                <w:rFonts w:ascii="Times New Roman" w:hAnsi="Times New Roman" w:cs="Times New Roman"/>
                <w:sz w:val="26"/>
                <w:szCs w:val="26"/>
              </w:rPr>
              <w:t>10/09/2006</w:t>
            </w:r>
          </w:p>
        </w:tc>
        <w:tc>
          <w:tcPr>
            <w:tcW w:w="1701" w:type="dxa"/>
          </w:tcPr>
          <w:p w14:paraId="2E6EAE69" w14:textId="3DD4EA20" w:rsidR="00D55A33" w:rsidRPr="00CE1CC1" w:rsidRDefault="00D55A33" w:rsidP="00D55A3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C0CC5">
              <w:rPr>
                <w:rFonts w:ascii="Times New Roman" w:hAnsi="Times New Roman" w:cs="Times New Roman"/>
                <w:sz w:val="26"/>
                <w:szCs w:val="26"/>
              </w:rPr>
              <w:t>0396437277</w:t>
            </w:r>
          </w:p>
        </w:tc>
        <w:tc>
          <w:tcPr>
            <w:tcW w:w="1417" w:type="dxa"/>
          </w:tcPr>
          <w:p w14:paraId="6725B667" w14:textId="77777777" w:rsidR="00D55A33" w:rsidRPr="00CE1CC1" w:rsidRDefault="00D55A33" w:rsidP="00D55A3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55A33" w:rsidRPr="00CE1CC1" w14:paraId="37062823" w14:textId="77777777" w:rsidTr="0044168F">
        <w:tc>
          <w:tcPr>
            <w:tcW w:w="710" w:type="dxa"/>
          </w:tcPr>
          <w:p w14:paraId="47E7A139" w14:textId="509DE12E" w:rsidR="00D55A33" w:rsidRPr="00CE1CC1" w:rsidRDefault="00D55A33" w:rsidP="00D55A3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924" w:type="dxa"/>
          </w:tcPr>
          <w:p w14:paraId="1C20DD21" w14:textId="2C26B122" w:rsidR="00D55A33" w:rsidRPr="00CE1CC1" w:rsidRDefault="00D55A33" w:rsidP="00D55A3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10A10</w:t>
            </w:r>
          </w:p>
        </w:tc>
        <w:tc>
          <w:tcPr>
            <w:tcW w:w="2931" w:type="dxa"/>
          </w:tcPr>
          <w:p w14:paraId="33CFF12A" w14:textId="63662138" w:rsidR="00D55A33" w:rsidRPr="00CE1CC1" w:rsidRDefault="00D55A33" w:rsidP="00D55A3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Nguyễn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Hồng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Hà</w:t>
            </w:r>
            <w:proofErr w:type="spellEnd"/>
          </w:p>
        </w:tc>
        <w:tc>
          <w:tcPr>
            <w:tcW w:w="1843" w:type="dxa"/>
          </w:tcPr>
          <w:p w14:paraId="4B63983F" w14:textId="60154034" w:rsidR="00D55A33" w:rsidRPr="00CE1CC1" w:rsidRDefault="00D55A33" w:rsidP="00D55A3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19/10/2006</w:t>
            </w:r>
          </w:p>
        </w:tc>
        <w:tc>
          <w:tcPr>
            <w:tcW w:w="1701" w:type="dxa"/>
          </w:tcPr>
          <w:p w14:paraId="46D4875F" w14:textId="2A4CE315" w:rsidR="00D55A33" w:rsidRPr="00CE1CC1" w:rsidRDefault="00D55A33" w:rsidP="00D55A3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C0CC5">
              <w:rPr>
                <w:rFonts w:ascii="Times New Roman" w:hAnsi="Times New Roman" w:cs="Times New Roman"/>
                <w:sz w:val="26"/>
                <w:szCs w:val="26"/>
              </w:rPr>
              <w:t>0932153880</w:t>
            </w:r>
          </w:p>
        </w:tc>
        <w:tc>
          <w:tcPr>
            <w:tcW w:w="1417" w:type="dxa"/>
          </w:tcPr>
          <w:p w14:paraId="625A2339" w14:textId="77777777" w:rsidR="00D55A33" w:rsidRPr="00CE1CC1" w:rsidRDefault="00D55A33" w:rsidP="00D55A3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55A33" w:rsidRPr="00CE1CC1" w14:paraId="0FA13057" w14:textId="77777777" w:rsidTr="0044168F">
        <w:tc>
          <w:tcPr>
            <w:tcW w:w="710" w:type="dxa"/>
          </w:tcPr>
          <w:p w14:paraId="347CEF72" w14:textId="53D47D92" w:rsidR="00D55A33" w:rsidRDefault="00D55A33" w:rsidP="00D55A3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924" w:type="dxa"/>
          </w:tcPr>
          <w:p w14:paraId="37FAB61E" w14:textId="62B06E73" w:rsidR="00D55A33" w:rsidRPr="00CE1CC1" w:rsidRDefault="00D55A33" w:rsidP="00D55A3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10A5</w:t>
            </w:r>
          </w:p>
        </w:tc>
        <w:tc>
          <w:tcPr>
            <w:tcW w:w="2931" w:type="dxa"/>
          </w:tcPr>
          <w:p w14:paraId="28295E3D" w14:textId="258A191B" w:rsidR="00D55A33" w:rsidRPr="00CE1CC1" w:rsidRDefault="00D55A33" w:rsidP="00D55A3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Trần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Thị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Ánh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Giang</w:t>
            </w:r>
            <w:proofErr w:type="spellEnd"/>
          </w:p>
        </w:tc>
        <w:tc>
          <w:tcPr>
            <w:tcW w:w="1843" w:type="dxa"/>
          </w:tcPr>
          <w:p w14:paraId="56110C9F" w14:textId="3DF1E6CB" w:rsidR="00D55A33" w:rsidRPr="00CE1CC1" w:rsidRDefault="00D55A33" w:rsidP="00D55A3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30/11/2006</w:t>
            </w:r>
          </w:p>
        </w:tc>
        <w:tc>
          <w:tcPr>
            <w:tcW w:w="1701" w:type="dxa"/>
          </w:tcPr>
          <w:p w14:paraId="671E0E05" w14:textId="042FC640" w:rsidR="00D55A33" w:rsidRPr="00CE1CC1" w:rsidRDefault="00D55A33" w:rsidP="00D55A3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0932042940</w:t>
            </w:r>
          </w:p>
        </w:tc>
        <w:tc>
          <w:tcPr>
            <w:tcW w:w="1417" w:type="dxa"/>
          </w:tcPr>
          <w:p w14:paraId="070CC2FE" w14:textId="77777777" w:rsidR="00D55A33" w:rsidRPr="00CE1CC1" w:rsidRDefault="00D55A33" w:rsidP="00D55A3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55A33" w:rsidRPr="00CE1CC1" w14:paraId="54DDE39F" w14:textId="77777777" w:rsidTr="0044168F">
        <w:tc>
          <w:tcPr>
            <w:tcW w:w="710" w:type="dxa"/>
          </w:tcPr>
          <w:p w14:paraId="23F21F0F" w14:textId="19E23E68" w:rsidR="00D55A33" w:rsidRDefault="00D55A33" w:rsidP="00D55A3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924" w:type="dxa"/>
          </w:tcPr>
          <w:p w14:paraId="1A9E5852" w14:textId="37D54A2F" w:rsidR="00D55A33" w:rsidRDefault="00D55A33" w:rsidP="00D55A3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10A6</w:t>
            </w:r>
          </w:p>
        </w:tc>
        <w:tc>
          <w:tcPr>
            <w:tcW w:w="2931" w:type="dxa"/>
          </w:tcPr>
          <w:p w14:paraId="47AEFB69" w14:textId="0C8BCB1D" w:rsidR="00D55A33" w:rsidRDefault="00D55A33" w:rsidP="00D55A3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Trương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Thanh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Định</w:t>
            </w:r>
            <w:proofErr w:type="spellEnd"/>
          </w:p>
        </w:tc>
        <w:tc>
          <w:tcPr>
            <w:tcW w:w="1843" w:type="dxa"/>
          </w:tcPr>
          <w:p w14:paraId="1EEFB8C6" w14:textId="69FBC96F" w:rsidR="00D55A33" w:rsidRDefault="00D55A33" w:rsidP="00D55A3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13/04/2006</w:t>
            </w:r>
          </w:p>
        </w:tc>
        <w:tc>
          <w:tcPr>
            <w:tcW w:w="1701" w:type="dxa"/>
          </w:tcPr>
          <w:p w14:paraId="6D903E4C" w14:textId="7B6BA679" w:rsidR="00D55A33" w:rsidRDefault="00D55A33" w:rsidP="00D55A3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C0CC5">
              <w:rPr>
                <w:rFonts w:ascii="Times New Roman" w:hAnsi="Times New Roman" w:cs="Times New Roman"/>
                <w:sz w:val="26"/>
                <w:szCs w:val="26"/>
              </w:rPr>
              <w:t>0776137857</w:t>
            </w:r>
          </w:p>
        </w:tc>
        <w:tc>
          <w:tcPr>
            <w:tcW w:w="1417" w:type="dxa"/>
          </w:tcPr>
          <w:p w14:paraId="51B2D68E" w14:textId="77777777" w:rsidR="00D55A33" w:rsidRPr="00CE1CC1" w:rsidRDefault="00D55A33" w:rsidP="00D55A3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55A33" w:rsidRPr="00CE1CC1" w14:paraId="51E2DFA9" w14:textId="77777777" w:rsidTr="0044168F">
        <w:tc>
          <w:tcPr>
            <w:tcW w:w="710" w:type="dxa"/>
          </w:tcPr>
          <w:p w14:paraId="5F09B7C8" w14:textId="1780D2A2" w:rsidR="00D55A33" w:rsidRDefault="00D55A33" w:rsidP="00D55A3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924" w:type="dxa"/>
          </w:tcPr>
          <w:p w14:paraId="12DC5870" w14:textId="6BDE7986" w:rsidR="00D55A33" w:rsidRDefault="00D55A33" w:rsidP="00D55A3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10A6</w:t>
            </w:r>
          </w:p>
        </w:tc>
        <w:tc>
          <w:tcPr>
            <w:tcW w:w="2931" w:type="dxa"/>
          </w:tcPr>
          <w:p w14:paraId="2A397FEE" w14:textId="50E8F666" w:rsidR="00D55A33" w:rsidRDefault="00D55A33" w:rsidP="00D55A3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Nguyễn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Phan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Đức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Tín</w:t>
            </w:r>
            <w:proofErr w:type="spellEnd"/>
          </w:p>
        </w:tc>
        <w:tc>
          <w:tcPr>
            <w:tcW w:w="1843" w:type="dxa"/>
          </w:tcPr>
          <w:p w14:paraId="7AED8C9F" w14:textId="1441967A" w:rsidR="00D55A33" w:rsidRDefault="00D55A33" w:rsidP="00D55A3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16/10/2006</w:t>
            </w:r>
          </w:p>
        </w:tc>
        <w:tc>
          <w:tcPr>
            <w:tcW w:w="1701" w:type="dxa"/>
          </w:tcPr>
          <w:p w14:paraId="0638B4B0" w14:textId="33367D9E" w:rsidR="00D55A33" w:rsidRDefault="00D55A33" w:rsidP="00D55A3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C0CC5">
              <w:rPr>
                <w:rFonts w:ascii="Times New Roman" w:hAnsi="Times New Roman" w:cs="Times New Roman"/>
                <w:sz w:val="26"/>
                <w:szCs w:val="26"/>
              </w:rPr>
              <w:t>0387101763</w:t>
            </w:r>
          </w:p>
        </w:tc>
        <w:tc>
          <w:tcPr>
            <w:tcW w:w="1417" w:type="dxa"/>
          </w:tcPr>
          <w:p w14:paraId="48788068" w14:textId="77777777" w:rsidR="00D55A33" w:rsidRPr="00CE1CC1" w:rsidRDefault="00D55A33" w:rsidP="00D55A3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55A33" w:rsidRPr="00CE1CC1" w14:paraId="57FB0C8E" w14:textId="77777777" w:rsidTr="0044168F">
        <w:tc>
          <w:tcPr>
            <w:tcW w:w="710" w:type="dxa"/>
          </w:tcPr>
          <w:p w14:paraId="4884B97B" w14:textId="31999EC6" w:rsidR="00D55A33" w:rsidRDefault="00D55A33" w:rsidP="00D55A3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</w:t>
            </w:r>
          </w:p>
        </w:tc>
        <w:tc>
          <w:tcPr>
            <w:tcW w:w="924" w:type="dxa"/>
          </w:tcPr>
          <w:p w14:paraId="26CC76C8" w14:textId="4C7DF22F" w:rsidR="00D55A33" w:rsidRDefault="00D55A33" w:rsidP="00D55A3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11A7</w:t>
            </w:r>
          </w:p>
        </w:tc>
        <w:tc>
          <w:tcPr>
            <w:tcW w:w="2931" w:type="dxa"/>
          </w:tcPr>
          <w:p w14:paraId="0CF59AFF" w14:textId="16C0E279" w:rsidR="00D55A33" w:rsidRDefault="00D55A33" w:rsidP="00D55A3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9B69A9">
              <w:rPr>
                <w:rFonts w:ascii="Times New Roman" w:hAnsi="Times New Roman" w:cs="Times New Roman"/>
                <w:sz w:val="26"/>
                <w:szCs w:val="26"/>
              </w:rPr>
              <w:t>Dương</w:t>
            </w:r>
            <w:proofErr w:type="spellEnd"/>
            <w:r w:rsidRPr="009B69A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9B69A9">
              <w:rPr>
                <w:rFonts w:ascii="Times New Roman" w:hAnsi="Times New Roman" w:cs="Times New Roman"/>
                <w:sz w:val="26"/>
                <w:szCs w:val="26"/>
              </w:rPr>
              <w:t>Thị</w:t>
            </w:r>
            <w:proofErr w:type="spellEnd"/>
            <w:r w:rsidRPr="009B69A9">
              <w:rPr>
                <w:rFonts w:ascii="Times New Roman" w:hAnsi="Times New Roman" w:cs="Times New Roman"/>
                <w:sz w:val="26"/>
                <w:szCs w:val="26"/>
              </w:rPr>
              <w:t xml:space="preserve"> Kim </w:t>
            </w:r>
            <w:proofErr w:type="spellStart"/>
            <w:r w:rsidRPr="009B69A9">
              <w:rPr>
                <w:rFonts w:ascii="Times New Roman" w:hAnsi="Times New Roman" w:cs="Times New Roman"/>
                <w:sz w:val="26"/>
                <w:szCs w:val="26"/>
              </w:rPr>
              <w:t>Yến</w:t>
            </w:r>
            <w:proofErr w:type="spellEnd"/>
            <w:r w:rsidRPr="009B69A9"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</w:p>
        </w:tc>
        <w:tc>
          <w:tcPr>
            <w:tcW w:w="1843" w:type="dxa"/>
          </w:tcPr>
          <w:p w14:paraId="4547CEED" w14:textId="00BCF6EE" w:rsidR="00D55A33" w:rsidRDefault="00D55A33" w:rsidP="00D55A3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69A9">
              <w:rPr>
                <w:rFonts w:ascii="Times New Roman" w:hAnsi="Times New Roman" w:cs="Times New Roman"/>
                <w:sz w:val="26"/>
                <w:szCs w:val="26"/>
              </w:rPr>
              <w:t>27/6/2005</w:t>
            </w:r>
          </w:p>
        </w:tc>
        <w:tc>
          <w:tcPr>
            <w:tcW w:w="1701" w:type="dxa"/>
          </w:tcPr>
          <w:p w14:paraId="6EDA2CF7" w14:textId="6C59BA10" w:rsidR="00D55A33" w:rsidRDefault="00D55A33" w:rsidP="00D55A3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55A33">
              <w:rPr>
                <w:rFonts w:ascii="Times New Roman" w:hAnsi="Times New Roman" w:cs="Times New Roman"/>
                <w:sz w:val="26"/>
                <w:szCs w:val="26"/>
              </w:rPr>
              <w:t>0767279693</w:t>
            </w:r>
          </w:p>
        </w:tc>
        <w:tc>
          <w:tcPr>
            <w:tcW w:w="1417" w:type="dxa"/>
          </w:tcPr>
          <w:p w14:paraId="42FBFBE3" w14:textId="77777777" w:rsidR="00D55A33" w:rsidRPr="00CE1CC1" w:rsidRDefault="00D55A33" w:rsidP="00D55A3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55A33" w:rsidRPr="00CE1CC1" w14:paraId="498E2445" w14:textId="77777777" w:rsidTr="0044168F">
        <w:tc>
          <w:tcPr>
            <w:tcW w:w="710" w:type="dxa"/>
          </w:tcPr>
          <w:p w14:paraId="507F08C1" w14:textId="0766ED30" w:rsidR="00D55A33" w:rsidRDefault="00D55A33" w:rsidP="00D55A3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</w:t>
            </w:r>
          </w:p>
        </w:tc>
        <w:tc>
          <w:tcPr>
            <w:tcW w:w="924" w:type="dxa"/>
          </w:tcPr>
          <w:p w14:paraId="347FADA7" w14:textId="4943DB18" w:rsidR="00D55A33" w:rsidRDefault="00D55A33" w:rsidP="00D55A3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11A3</w:t>
            </w:r>
          </w:p>
        </w:tc>
        <w:tc>
          <w:tcPr>
            <w:tcW w:w="2931" w:type="dxa"/>
          </w:tcPr>
          <w:p w14:paraId="2135BBD5" w14:textId="4B3900A9" w:rsidR="00D55A33" w:rsidRDefault="00D55A33" w:rsidP="00D55A3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9B69A9">
              <w:rPr>
                <w:rFonts w:ascii="Times New Roman" w:hAnsi="Times New Roman" w:cs="Times New Roman"/>
                <w:sz w:val="26"/>
                <w:szCs w:val="26"/>
              </w:rPr>
              <w:t>Trần</w:t>
            </w:r>
            <w:proofErr w:type="spellEnd"/>
            <w:r w:rsidRPr="009B69A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9B69A9">
              <w:rPr>
                <w:rFonts w:ascii="Times New Roman" w:hAnsi="Times New Roman" w:cs="Times New Roman"/>
                <w:sz w:val="26"/>
                <w:szCs w:val="26"/>
              </w:rPr>
              <w:t>Nguyễn</w:t>
            </w:r>
            <w:proofErr w:type="spellEnd"/>
            <w:r w:rsidRPr="009B69A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9B69A9">
              <w:rPr>
                <w:rFonts w:ascii="Times New Roman" w:hAnsi="Times New Roman" w:cs="Times New Roman"/>
                <w:sz w:val="26"/>
                <w:szCs w:val="26"/>
              </w:rPr>
              <w:t>Như</w:t>
            </w:r>
            <w:proofErr w:type="spellEnd"/>
            <w:r w:rsidRPr="009B69A9">
              <w:rPr>
                <w:rFonts w:ascii="Times New Roman" w:hAnsi="Times New Roman" w:cs="Times New Roman"/>
                <w:sz w:val="26"/>
                <w:szCs w:val="26"/>
              </w:rPr>
              <w:t xml:space="preserve"> Ý</w:t>
            </w:r>
          </w:p>
        </w:tc>
        <w:tc>
          <w:tcPr>
            <w:tcW w:w="1843" w:type="dxa"/>
          </w:tcPr>
          <w:p w14:paraId="25739DE4" w14:textId="64DB1E2C" w:rsidR="00D55A33" w:rsidRDefault="00D55A33" w:rsidP="00D55A3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69A9">
              <w:rPr>
                <w:rFonts w:ascii="Times New Roman" w:hAnsi="Times New Roman" w:cs="Times New Roman"/>
                <w:sz w:val="26"/>
                <w:szCs w:val="26"/>
              </w:rPr>
              <w:t>02/07/2005</w:t>
            </w:r>
          </w:p>
        </w:tc>
        <w:tc>
          <w:tcPr>
            <w:tcW w:w="1701" w:type="dxa"/>
          </w:tcPr>
          <w:p w14:paraId="5F7D008E" w14:textId="287B76B9" w:rsidR="00D55A33" w:rsidRPr="00FC0CC5" w:rsidRDefault="00D55A33" w:rsidP="00D55A3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55A33">
              <w:rPr>
                <w:rFonts w:ascii="Times New Roman" w:hAnsi="Times New Roman" w:cs="Times New Roman"/>
                <w:sz w:val="26"/>
                <w:szCs w:val="26"/>
              </w:rPr>
              <w:t>0365765513</w:t>
            </w:r>
          </w:p>
        </w:tc>
        <w:tc>
          <w:tcPr>
            <w:tcW w:w="1417" w:type="dxa"/>
          </w:tcPr>
          <w:p w14:paraId="598B216C" w14:textId="77777777" w:rsidR="00D55A33" w:rsidRPr="00CE1CC1" w:rsidRDefault="00D55A33" w:rsidP="00D55A3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55A33" w:rsidRPr="00CE1CC1" w14:paraId="63A3BDBD" w14:textId="77777777" w:rsidTr="0044168F">
        <w:tc>
          <w:tcPr>
            <w:tcW w:w="710" w:type="dxa"/>
          </w:tcPr>
          <w:p w14:paraId="77F0122D" w14:textId="07BCACA5" w:rsidR="00D55A33" w:rsidRDefault="00D55A33" w:rsidP="00D55A3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</w:t>
            </w:r>
          </w:p>
        </w:tc>
        <w:tc>
          <w:tcPr>
            <w:tcW w:w="924" w:type="dxa"/>
          </w:tcPr>
          <w:p w14:paraId="4FF63644" w14:textId="76F7DC8B" w:rsidR="00D55A33" w:rsidRDefault="00D55A33" w:rsidP="00D55A3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11A3</w:t>
            </w:r>
          </w:p>
        </w:tc>
        <w:tc>
          <w:tcPr>
            <w:tcW w:w="2931" w:type="dxa"/>
          </w:tcPr>
          <w:p w14:paraId="338CBA87" w14:textId="75A699D5" w:rsidR="00D55A33" w:rsidRDefault="00D55A33" w:rsidP="00D55A3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D55A33">
              <w:rPr>
                <w:rFonts w:ascii="Times New Roman" w:hAnsi="Times New Roman" w:cs="Times New Roman"/>
                <w:sz w:val="26"/>
                <w:szCs w:val="26"/>
              </w:rPr>
              <w:t>Phạm</w:t>
            </w:r>
            <w:proofErr w:type="spellEnd"/>
            <w:r w:rsidRPr="00D55A3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D55A33">
              <w:rPr>
                <w:rFonts w:ascii="Times New Roman" w:hAnsi="Times New Roman" w:cs="Times New Roman"/>
                <w:sz w:val="26"/>
                <w:szCs w:val="26"/>
              </w:rPr>
              <w:t>Thị</w:t>
            </w:r>
            <w:proofErr w:type="spellEnd"/>
            <w:r w:rsidRPr="00D55A3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D55A33">
              <w:rPr>
                <w:rFonts w:ascii="Times New Roman" w:hAnsi="Times New Roman" w:cs="Times New Roman"/>
                <w:sz w:val="26"/>
                <w:szCs w:val="26"/>
              </w:rPr>
              <w:t>Thuỳ</w:t>
            </w:r>
            <w:proofErr w:type="spellEnd"/>
            <w:r w:rsidRPr="00D55A3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D55A33">
              <w:rPr>
                <w:rFonts w:ascii="Times New Roman" w:hAnsi="Times New Roman" w:cs="Times New Roman"/>
                <w:sz w:val="26"/>
                <w:szCs w:val="26"/>
              </w:rPr>
              <w:t>Dương</w:t>
            </w:r>
            <w:proofErr w:type="spellEnd"/>
            <w:r w:rsidRPr="00D55A3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843" w:type="dxa"/>
          </w:tcPr>
          <w:p w14:paraId="38DC8F21" w14:textId="13688036" w:rsidR="00D55A33" w:rsidRDefault="00D55A33" w:rsidP="00D55A3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55A33">
              <w:rPr>
                <w:rFonts w:ascii="Times New Roman" w:hAnsi="Times New Roman" w:cs="Times New Roman"/>
                <w:sz w:val="26"/>
                <w:szCs w:val="26"/>
              </w:rPr>
              <w:t>10/07/2005</w:t>
            </w:r>
            <w:bookmarkStart w:id="0" w:name="_GoBack"/>
            <w:bookmarkEnd w:id="0"/>
          </w:p>
        </w:tc>
        <w:tc>
          <w:tcPr>
            <w:tcW w:w="1701" w:type="dxa"/>
          </w:tcPr>
          <w:p w14:paraId="006BC6C6" w14:textId="3D6DBA2D" w:rsidR="00D55A33" w:rsidRPr="00FC0CC5" w:rsidRDefault="00D55A33" w:rsidP="00D55A3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 w:rsidRPr="00D55A33">
              <w:rPr>
                <w:rFonts w:ascii="Times New Roman" w:hAnsi="Times New Roman" w:cs="Times New Roman"/>
                <w:sz w:val="26"/>
                <w:szCs w:val="26"/>
              </w:rPr>
              <w:t>90 7041587</w:t>
            </w:r>
          </w:p>
        </w:tc>
        <w:tc>
          <w:tcPr>
            <w:tcW w:w="1417" w:type="dxa"/>
          </w:tcPr>
          <w:p w14:paraId="41B54EFB" w14:textId="77777777" w:rsidR="00D55A33" w:rsidRPr="00CE1CC1" w:rsidRDefault="00D55A33" w:rsidP="00D55A3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005F657C" w14:textId="77777777" w:rsidR="002C1A10" w:rsidRPr="00EB1997" w:rsidRDefault="00EB1997" w:rsidP="00EB1997">
      <w:pPr>
        <w:spacing w:before="240" w:after="0"/>
        <w:ind w:left="5760" w:firstLine="720"/>
        <w:rPr>
          <w:rFonts w:ascii="Times New Roman" w:hAnsi="Times New Roman" w:cs="Times New Roman"/>
          <w:b/>
          <w:sz w:val="26"/>
          <w:szCs w:val="26"/>
        </w:rPr>
      </w:pPr>
      <w:r w:rsidRPr="00EB1997">
        <w:rPr>
          <w:rFonts w:ascii="Times New Roman" w:hAnsi="Times New Roman" w:cs="Times New Roman"/>
          <w:b/>
          <w:sz w:val="26"/>
          <w:szCs w:val="26"/>
        </w:rPr>
        <w:t xml:space="preserve">TM. BCH ĐOÀN TRƯỜNG </w:t>
      </w:r>
    </w:p>
    <w:p w14:paraId="66C4F925" w14:textId="77777777" w:rsidR="00EB1997" w:rsidRPr="00EB1997" w:rsidRDefault="00EB1997" w:rsidP="00EB1997">
      <w:pPr>
        <w:spacing w:after="0"/>
        <w:ind w:left="7200"/>
        <w:rPr>
          <w:rFonts w:ascii="Times New Roman" w:hAnsi="Times New Roman" w:cs="Times New Roman"/>
          <w:sz w:val="26"/>
          <w:szCs w:val="26"/>
        </w:rPr>
      </w:pPr>
      <w:r w:rsidRPr="00EB1997">
        <w:rPr>
          <w:rFonts w:ascii="Times New Roman" w:hAnsi="Times New Roman" w:cs="Times New Roman"/>
          <w:sz w:val="26"/>
          <w:szCs w:val="26"/>
        </w:rPr>
        <w:t xml:space="preserve">   BÍ THƯ</w:t>
      </w:r>
    </w:p>
    <w:p w14:paraId="2D96FC00" w14:textId="77777777" w:rsidR="00EB1997" w:rsidRDefault="00EB1997" w:rsidP="00EB1997">
      <w:pPr>
        <w:ind w:left="6480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     </w:t>
      </w:r>
    </w:p>
    <w:p w14:paraId="144E6205" w14:textId="77777777" w:rsidR="00EB1997" w:rsidRDefault="00EB1997" w:rsidP="00EB1997">
      <w:pPr>
        <w:ind w:left="6480"/>
        <w:rPr>
          <w:rFonts w:ascii="Times New Roman" w:hAnsi="Times New Roman" w:cs="Times New Roman"/>
          <w:b/>
          <w:sz w:val="26"/>
          <w:szCs w:val="26"/>
        </w:rPr>
      </w:pPr>
    </w:p>
    <w:p w14:paraId="1E132160" w14:textId="77777777" w:rsidR="00EB1997" w:rsidRPr="00EB1997" w:rsidRDefault="00EB1997" w:rsidP="00EB1997">
      <w:pPr>
        <w:ind w:left="6480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      </w:t>
      </w:r>
      <w:proofErr w:type="spellStart"/>
      <w:r w:rsidRPr="00EB1997">
        <w:rPr>
          <w:rFonts w:ascii="Times New Roman" w:hAnsi="Times New Roman" w:cs="Times New Roman"/>
          <w:b/>
          <w:sz w:val="26"/>
          <w:szCs w:val="26"/>
        </w:rPr>
        <w:t>Nguyễn</w:t>
      </w:r>
      <w:proofErr w:type="spellEnd"/>
      <w:r w:rsidRPr="00EB1997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EB1997">
        <w:rPr>
          <w:rFonts w:ascii="Times New Roman" w:hAnsi="Times New Roman" w:cs="Times New Roman"/>
          <w:b/>
          <w:sz w:val="26"/>
          <w:szCs w:val="26"/>
        </w:rPr>
        <w:t>Châu</w:t>
      </w:r>
      <w:proofErr w:type="spellEnd"/>
      <w:r w:rsidRPr="00EB1997">
        <w:rPr>
          <w:rFonts w:ascii="Times New Roman" w:hAnsi="Times New Roman" w:cs="Times New Roman"/>
          <w:b/>
          <w:sz w:val="26"/>
          <w:szCs w:val="26"/>
        </w:rPr>
        <w:t xml:space="preserve"> Anh</w:t>
      </w:r>
    </w:p>
    <w:sectPr w:rsidR="00EB1997" w:rsidRPr="00EB1997" w:rsidSect="0044168F">
      <w:pgSz w:w="11906" w:h="16838" w:code="9"/>
      <w:pgMar w:top="1134" w:right="851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1A10"/>
    <w:rsid w:val="00005E77"/>
    <w:rsid w:val="00104031"/>
    <w:rsid w:val="00194494"/>
    <w:rsid w:val="0027100B"/>
    <w:rsid w:val="002C1A10"/>
    <w:rsid w:val="002F3EBA"/>
    <w:rsid w:val="00390399"/>
    <w:rsid w:val="003D5A50"/>
    <w:rsid w:val="003F50DF"/>
    <w:rsid w:val="00415856"/>
    <w:rsid w:val="0042567F"/>
    <w:rsid w:val="0044168F"/>
    <w:rsid w:val="004B0CA7"/>
    <w:rsid w:val="00544305"/>
    <w:rsid w:val="00573E16"/>
    <w:rsid w:val="005D3EF3"/>
    <w:rsid w:val="0067023B"/>
    <w:rsid w:val="00692F53"/>
    <w:rsid w:val="006F7C58"/>
    <w:rsid w:val="00752C60"/>
    <w:rsid w:val="00762ED9"/>
    <w:rsid w:val="007658E5"/>
    <w:rsid w:val="007B7DD4"/>
    <w:rsid w:val="008373CB"/>
    <w:rsid w:val="0093718D"/>
    <w:rsid w:val="009B69A9"/>
    <w:rsid w:val="009F0402"/>
    <w:rsid w:val="00A35C99"/>
    <w:rsid w:val="00A40D27"/>
    <w:rsid w:val="00A66A5B"/>
    <w:rsid w:val="00A85721"/>
    <w:rsid w:val="00B03EEB"/>
    <w:rsid w:val="00B70381"/>
    <w:rsid w:val="00BB3156"/>
    <w:rsid w:val="00BC36E6"/>
    <w:rsid w:val="00C6157C"/>
    <w:rsid w:val="00C67712"/>
    <w:rsid w:val="00CC28D9"/>
    <w:rsid w:val="00CE1CC1"/>
    <w:rsid w:val="00D42AC0"/>
    <w:rsid w:val="00D55A33"/>
    <w:rsid w:val="00E3707E"/>
    <w:rsid w:val="00E767FB"/>
    <w:rsid w:val="00EB1997"/>
    <w:rsid w:val="00F82E60"/>
    <w:rsid w:val="00FB414E"/>
    <w:rsid w:val="00FC0CC5"/>
    <w:rsid w:val="00FD4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463675"/>
  <w15:docId w15:val="{D6E6D741-6AF4-4CE7-B051-29E82F603A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C1A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187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MSII</cp:lastModifiedBy>
  <cp:revision>8</cp:revision>
  <dcterms:created xsi:type="dcterms:W3CDTF">2022-06-17T06:28:00Z</dcterms:created>
  <dcterms:modified xsi:type="dcterms:W3CDTF">2022-06-17T08:05:00Z</dcterms:modified>
</cp:coreProperties>
</file>