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29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</w:t>
      </w:r>
      <w:r w:rsidR="0061128B">
        <w:rPr>
          <w:rFonts w:ascii="Times New Roman" w:hAnsi="Times New Roman" w:cs="Times New Roman"/>
          <w:sz w:val="24"/>
          <w:szCs w:val="24"/>
        </w:rPr>
        <w:t xml:space="preserve"> </w:t>
      </w:r>
      <w:r w:rsidR="006E3347">
        <w:rPr>
          <w:rFonts w:ascii="Times New Roman" w:hAnsi="Times New Roman" w:cs="Times New Roman"/>
          <w:sz w:val="24"/>
          <w:szCs w:val="24"/>
        </w:rPr>
        <w:t>01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r w:rsidR="0029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tháng</w:t>
      </w:r>
      <w:r w:rsidR="00292A6C">
        <w:rPr>
          <w:rFonts w:ascii="Times New Roman" w:hAnsi="Times New Roman" w:cs="Times New Roman"/>
          <w:sz w:val="24"/>
          <w:szCs w:val="24"/>
        </w:rPr>
        <w:t xml:space="preserve"> 1</w:t>
      </w:r>
      <w:r w:rsidR="006E33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.năm 2016</w:t>
      </w:r>
    </w:p>
    <w:p w:rsidR="00311456" w:rsidRPr="00292A6C" w:rsidRDefault="00311456" w:rsidP="00292A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A6C">
        <w:rPr>
          <w:rFonts w:ascii="Times New Roman" w:hAnsi="Times New Roman" w:cs="Times New Roman"/>
          <w:b/>
          <w:sz w:val="32"/>
          <w:szCs w:val="24"/>
        </w:rPr>
        <w:t>BIÊN BẢN KIỂM TRA NỀ NẾP HỌC SINH KHỐI 10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</w:t>
      </w:r>
      <w:r w:rsidR="00232D05">
        <w:rPr>
          <w:rFonts w:ascii="Times New Roman" w:hAnsi="Times New Roman" w:cs="Times New Roman"/>
          <w:b/>
          <w:sz w:val="24"/>
          <w:szCs w:val="24"/>
        </w:rPr>
        <w:t>: 10h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232D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347">
        <w:rPr>
          <w:rFonts w:ascii="Times New Roman" w:hAnsi="Times New Roman" w:cs="Times New Roman"/>
          <w:b/>
          <w:sz w:val="24"/>
          <w:szCs w:val="24"/>
        </w:rPr>
        <w:t>cô Thêm, cô Vinh</w:t>
      </w:r>
    </w:p>
    <w:p w:rsidR="0066303F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 lớ</w:t>
      </w:r>
      <w:r w:rsidR="0061128B">
        <w:rPr>
          <w:rFonts w:ascii="Times New Roman" w:hAnsi="Times New Roman" w:cs="Times New Roman"/>
          <w:b/>
          <w:sz w:val="24"/>
          <w:szCs w:val="24"/>
        </w:rPr>
        <w:t>p 10A</w:t>
      </w:r>
      <w:r w:rsidR="006E3347">
        <w:rPr>
          <w:rFonts w:ascii="Times New Roman" w:hAnsi="Times New Roman" w:cs="Times New Roman"/>
          <w:b/>
          <w:sz w:val="24"/>
          <w:szCs w:val="24"/>
        </w:rPr>
        <w:t>4; 10A5</w:t>
      </w:r>
    </w:p>
    <w:p w:rsidR="0061128B" w:rsidRDefault="00292A6C" w:rsidP="006E3347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347">
        <w:rPr>
          <w:rFonts w:ascii="Times New Roman" w:hAnsi="Times New Roman" w:cs="Times New Roman"/>
          <w:b/>
          <w:sz w:val="24"/>
          <w:szCs w:val="24"/>
        </w:rPr>
        <w:t>- 10 A4: lớp vệ sinh chưa tốt đặc biệt cuối lớp. Lớp tương đối ngoan. Lớp trống tiết môn công nghệ có cô Năm dạy thay.</w:t>
      </w:r>
    </w:p>
    <w:p w:rsidR="006E3347" w:rsidRDefault="006E3347" w:rsidP="006E3347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- 10A5: vệ sinh cuối lớp chưa sạch. Lớp trống tiết môn công nghệ cô Thêm dạy thay.</w:t>
      </w:r>
    </w:p>
    <w:p w:rsidR="006E3347" w:rsidRPr="00A10B87" w:rsidRDefault="006E3347" w:rsidP="006E3347">
      <w:pPr>
        <w:tabs>
          <w:tab w:val="left" w:pos="1260"/>
          <w:tab w:val="left" w:pos="1530"/>
        </w:tabs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347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4A" w:rsidRDefault="0095274A" w:rsidP="00311456">
      <w:pPr>
        <w:spacing w:after="0" w:line="240" w:lineRule="auto"/>
      </w:pPr>
      <w:r>
        <w:separator/>
      </w:r>
    </w:p>
  </w:endnote>
  <w:endnote w:type="continuationSeparator" w:id="0">
    <w:p w:rsidR="0095274A" w:rsidRDefault="0095274A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4A" w:rsidRDefault="0095274A" w:rsidP="00311456">
      <w:pPr>
        <w:spacing w:after="0" w:line="240" w:lineRule="auto"/>
      </w:pPr>
      <w:r>
        <w:separator/>
      </w:r>
    </w:p>
  </w:footnote>
  <w:footnote w:type="continuationSeparator" w:id="0">
    <w:p w:rsidR="0095274A" w:rsidRDefault="0095274A" w:rsidP="0031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215B"/>
    <w:multiLevelType w:val="hybridMultilevel"/>
    <w:tmpl w:val="0E3A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3416A"/>
    <w:rsid w:val="00232D05"/>
    <w:rsid w:val="00292A6C"/>
    <w:rsid w:val="00311456"/>
    <w:rsid w:val="003960B6"/>
    <w:rsid w:val="004A22E0"/>
    <w:rsid w:val="00607F68"/>
    <w:rsid w:val="0061128B"/>
    <w:rsid w:val="00614EC5"/>
    <w:rsid w:val="0066303F"/>
    <w:rsid w:val="006E3347"/>
    <w:rsid w:val="006F35B6"/>
    <w:rsid w:val="006F5D62"/>
    <w:rsid w:val="006F7001"/>
    <w:rsid w:val="007D73D7"/>
    <w:rsid w:val="0080259D"/>
    <w:rsid w:val="0095274A"/>
    <w:rsid w:val="00973F28"/>
    <w:rsid w:val="00A10B87"/>
    <w:rsid w:val="00A8467C"/>
    <w:rsid w:val="00AA4D4E"/>
    <w:rsid w:val="00C341CC"/>
    <w:rsid w:val="00C82E0F"/>
    <w:rsid w:val="00D06D08"/>
    <w:rsid w:val="00D47C04"/>
    <w:rsid w:val="00D97CC4"/>
    <w:rsid w:val="00E8388C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  <w:style w:type="paragraph" w:styleId="ListParagraph">
    <w:name w:val="List Paragraph"/>
    <w:basedOn w:val="Normal"/>
    <w:uiPriority w:val="34"/>
    <w:qFormat/>
    <w:rsid w:val="00611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  <w:style w:type="paragraph" w:styleId="ListParagraph">
    <w:name w:val="List Paragraph"/>
    <w:basedOn w:val="Normal"/>
    <w:uiPriority w:val="34"/>
    <w:qFormat/>
    <w:rsid w:val="0061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VANTANG</cp:lastModifiedBy>
  <cp:revision>4</cp:revision>
  <dcterms:created xsi:type="dcterms:W3CDTF">2016-10-28T07:09:00Z</dcterms:created>
  <dcterms:modified xsi:type="dcterms:W3CDTF">2016-11-01T03:30:00Z</dcterms:modified>
</cp:coreProperties>
</file>