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320567">
        <w:rPr>
          <w:sz w:val="26"/>
          <w:szCs w:val="26"/>
        </w:rPr>
        <w:t>7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844453">
        <w:rPr>
          <w:i/>
          <w:sz w:val="26"/>
          <w:szCs w:val="26"/>
        </w:rPr>
        <w:t>2</w:t>
      </w:r>
      <w:r w:rsidR="00320567">
        <w:rPr>
          <w:i/>
          <w:sz w:val="26"/>
          <w:szCs w:val="26"/>
        </w:rPr>
        <w:t>6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844453">
        <w:rPr>
          <w:i/>
          <w:sz w:val="26"/>
          <w:szCs w:val="26"/>
        </w:rPr>
        <w:t xml:space="preserve"> 05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ĐI TRỄ:</w:t>
      </w:r>
      <w:r w:rsidR="0019360A">
        <w:rPr>
          <w:sz w:val="26"/>
          <w:szCs w:val="26"/>
        </w:rPr>
        <w:t xml:space="preserve"> 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844453" w:rsidRPr="00844453" w:rsidRDefault="00844453" w:rsidP="00844453">
      <w:pPr>
        <w:ind w:left="709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="00320567">
        <w:rPr>
          <w:sz w:val="26"/>
          <w:szCs w:val="26"/>
        </w:rPr>
        <w:t>Duyên</w:t>
      </w:r>
      <w:r w:rsidR="005864E8">
        <w:rPr>
          <w:sz w:val="26"/>
          <w:szCs w:val="26"/>
        </w:rPr>
        <w:t>(12A</w:t>
      </w:r>
      <w:r w:rsidR="00320567">
        <w:rPr>
          <w:sz w:val="26"/>
          <w:szCs w:val="26"/>
        </w:rPr>
        <w:t>9</w:t>
      </w:r>
      <w:r w:rsidR="005864E8">
        <w:rPr>
          <w:sz w:val="26"/>
          <w:szCs w:val="26"/>
        </w:rPr>
        <w:t>)</w:t>
      </w:r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</w:tcPr>
          <w:p w:rsidR="00D8186F" w:rsidRPr="009D11D8" w:rsidRDefault="0032056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D8186F" w:rsidRPr="009D11D8" w:rsidRDefault="00320567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T.Đạt, Hậu</w:t>
            </w:r>
          </w:p>
        </w:tc>
        <w:tc>
          <w:tcPr>
            <w:tcW w:w="3749" w:type="dxa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</w:tcPr>
          <w:p w:rsidR="00D8186F" w:rsidRPr="009D11D8" w:rsidRDefault="0032056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D8186F" w:rsidRPr="009D11D8" w:rsidRDefault="00320567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Hậu</w:t>
            </w:r>
          </w:p>
        </w:tc>
        <w:tc>
          <w:tcPr>
            <w:tcW w:w="3749" w:type="dxa"/>
          </w:tcPr>
          <w:p w:rsidR="00C37C22" w:rsidRPr="009D11D8" w:rsidRDefault="00C37C22" w:rsidP="00320567">
            <w:pPr>
              <w:jc w:val="center"/>
              <w:rPr>
                <w:sz w:val="26"/>
                <w:szCs w:val="26"/>
              </w:rPr>
            </w:pPr>
          </w:p>
        </w:tc>
      </w:tr>
      <w:tr w:rsidR="00512E2E" w:rsidTr="00D0606C">
        <w:trPr>
          <w:jc w:val="center"/>
        </w:trPr>
        <w:tc>
          <w:tcPr>
            <w:tcW w:w="1714" w:type="dxa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</w:tcPr>
          <w:p w:rsidR="00D8186F" w:rsidRPr="009D11D8" w:rsidRDefault="0032056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8" w:type="dxa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D8186F" w:rsidRPr="009D11D8" w:rsidRDefault="00320567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Oanh, Hằng, Tân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</w:tcPr>
          <w:p w:rsidR="00844453" w:rsidRPr="009D11D8" w:rsidRDefault="0032056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</w:tcPr>
          <w:p w:rsidR="00844453" w:rsidRPr="009D11D8" w:rsidRDefault="0032056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320567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Phượng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</w:tcPr>
          <w:p w:rsidR="00844453" w:rsidRPr="009D11D8" w:rsidRDefault="0032056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</w:tcPr>
          <w:p w:rsidR="00844453" w:rsidRPr="009D11D8" w:rsidRDefault="00320567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Huy B</w:t>
            </w: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</w:tcPr>
          <w:p w:rsidR="00844453" w:rsidRPr="009D11D8" w:rsidRDefault="0032056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844453" w:rsidRPr="009D11D8" w:rsidRDefault="00320567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K.Tuyết, T.Thanh</w:t>
            </w: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</w:tcPr>
          <w:p w:rsidR="00844453" w:rsidRPr="009D11D8" w:rsidRDefault="0032056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844453" w:rsidRPr="009D11D8" w:rsidRDefault="00844453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</w:tcPr>
          <w:p w:rsidR="00844453" w:rsidRPr="009D11D8" w:rsidRDefault="00320567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Châu, T.Tuấn</w:t>
            </w:r>
          </w:p>
        </w:tc>
      </w:tr>
      <w:tr w:rsidR="00844453" w:rsidTr="00D0606C">
        <w:trPr>
          <w:jc w:val="center"/>
        </w:trPr>
        <w:tc>
          <w:tcPr>
            <w:tcW w:w="1714" w:type="dxa"/>
          </w:tcPr>
          <w:p w:rsidR="00844453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</w:tcPr>
          <w:p w:rsidR="00844453" w:rsidRPr="009D11D8" w:rsidRDefault="00320567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</w:tcPr>
          <w:p w:rsidR="00844453" w:rsidRPr="009D11D8" w:rsidRDefault="00320567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My, T.Hi</w:t>
            </w:r>
            <w:bookmarkStart w:id="0" w:name="_GoBack"/>
            <w:bookmarkEnd w:id="0"/>
            <w:r>
              <w:rPr>
                <w:sz w:val="26"/>
                <w:szCs w:val="26"/>
              </w:rPr>
              <w:t>ền</w:t>
            </w:r>
          </w:p>
        </w:tc>
        <w:tc>
          <w:tcPr>
            <w:tcW w:w="3749" w:type="dxa"/>
          </w:tcPr>
          <w:p w:rsidR="00844453" w:rsidRPr="009D11D8" w:rsidRDefault="00844453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E3193B" w:rsidRPr="00844453" w:rsidRDefault="00803D8F" w:rsidP="00844453">
      <w:pPr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  <w:r w:rsidR="00844453">
        <w:rPr>
          <w:sz w:val="26"/>
          <w:szCs w:val="26"/>
        </w:rPr>
        <w:t>GVCN nhắc nhở học sinh đi học chuyên cần.</w:t>
      </w:r>
    </w:p>
    <w:p w:rsidR="00F162F0" w:rsidRDefault="0072380C" w:rsidP="00844453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844453">
      <w:pPr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D7599"/>
    <w:rsid w:val="001126AC"/>
    <w:rsid w:val="00115F98"/>
    <w:rsid w:val="00182136"/>
    <w:rsid w:val="0019360A"/>
    <w:rsid w:val="00195FD3"/>
    <w:rsid w:val="00196F67"/>
    <w:rsid w:val="001F0787"/>
    <w:rsid w:val="002111D4"/>
    <w:rsid w:val="00213E8C"/>
    <w:rsid w:val="0025751A"/>
    <w:rsid w:val="00320567"/>
    <w:rsid w:val="00334879"/>
    <w:rsid w:val="003728FD"/>
    <w:rsid w:val="004450D2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80920"/>
    <w:rsid w:val="005864E8"/>
    <w:rsid w:val="005866C0"/>
    <w:rsid w:val="00587456"/>
    <w:rsid w:val="00622F1C"/>
    <w:rsid w:val="00672D03"/>
    <w:rsid w:val="00673949"/>
    <w:rsid w:val="006A61BE"/>
    <w:rsid w:val="006B1C37"/>
    <w:rsid w:val="006E0B8D"/>
    <w:rsid w:val="007129BA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AF339B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73F4E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11D1E"/>
    <w:rsid w:val="00F12A87"/>
    <w:rsid w:val="00F162F0"/>
    <w:rsid w:val="00F4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2</cp:revision>
  <dcterms:created xsi:type="dcterms:W3CDTF">2018-05-26T02:40:00Z</dcterms:created>
  <dcterms:modified xsi:type="dcterms:W3CDTF">2018-05-26T02:40:00Z</dcterms:modified>
</cp:coreProperties>
</file>