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6139"/>
        <w:tblW w:w="11903" w:type="dxa"/>
        <w:tblLook w:val="04A0" w:firstRow="1" w:lastRow="0" w:firstColumn="1" w:lastColumn="0" w:noHBand="0" w:noVBand="1"/>
      </w:tblPr>
      <w:tblGrid>
        <w:gridCol w:w="715"/>
        <w:gridCol w:w="2700"/>
        <w:gridCol w:w="1061"/>
        <w:gridCol w:w="1061"/>
        <w:gridCol w:w="1061"/>
        <w:gridCol w:w="1061"/>
        <w:gridCol w:w="1061"/>
        <w:gridCol w:w="1061"/>
        <w:gridCol w:w="1061"/>
        <w:gridCol w:w="1061"/>
      </w:tblGrid>
      <w:tr w:rsidR="00AA4D4E" w:rsidTr="00AA4D4E">
        <w:tc>
          <w:tcPr>
            <w:tcW w:w="715" w:type="dxa"/>
          </w:tcPr>
          <w:p w:rsidR="00AA4D4E" w:rsidRPr="00A10B87" w:rsidRDefault="00AA4D4E" w:rsidP="00311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B87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700" w:type="dxa"/>
          </w:tcPr>
          <w:p w:rsidR="00AA4D4E" w:rsidRPr="00A10B87" w:rsidRDefault="00AA4D4E" w:rsidP="00311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B87">
              <w:rPr>
                <w:rFonts w:ascii="Times New Roman" w:hAnsi="Times New Roman" w:cs="Times New Roman"/>
                <w:b/>
                <w:sz w:val="24"/>
                <w:szCs w:val="24"/>
              </w:rPr>
              <w:t>Họ tên HS</w:t>
            </w:r>
          </w:p>
        </w:tc>
        <w:tc>
          <w:tcPr>
            <w:tcW w:w="1061" w:type="dxa"/>
          </w:tcPr>
          <w:p w:rsidR="00AA4D4E" w:rsidRPr="00A10B87" w:rsidRDefault="00AA4D4E" w:rsidP="00311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Lớp </w:t>
            </w:r>
          </w:p>
        </w:tc>
        <w:tc>
          <w:tcPr>
            <w:tcW w:w="1061" w:type="dxa"/>
          </w:tcPr>
          <w:p w:rsidR="00AA4D4E" w:rsidRPr="00A10B87" w:rsidRDefault="00AA4D4E" w:rsidP="003114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B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Đồ dùng HS</w:t>
            </w:r>
          </w:p>
          <w:p w:rsidR="00AA4D4E" w:rsidRPr="00A10B87" w:rsidRDefault="00AA4D4E" w:rsidP="00311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:rsidR="00AA4D4E" w:rsidRPr="00A10B87" w:rsidRDefault="00AA4D4E" w:rsidP="003114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B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Trang phục, tác phong</w:t>
            </w:r>
          </w:p>
          <w:p w:rsidR="00AA4D4E" w:rsidRPr="00A10B87" w:rsidRDefault="00AA4D4E" w:rsidP="00311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:rsidR="00AA4D4E" w:rsidRPr="00A10B87" w:rsidRDefault="00AA4D4E" w:rsidP="003114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B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Chân đất, dép lê</w:t>
            </w:r>
          </w:p>
          <w:p w:rsidR="00AA4D4E" w:rsidRPr="00A10B87" w:rsidRDefault="00AA4D4E" w:rsidP="00311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:rsidR="00AA4D4E" w:rsidRPr="00A10B87" w:rsidRDefault="00AA4D4E" w:rsidP="003114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B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Vệ sinh X quanh chỗ ngồi</w:t>
            </w:r>
          </w:p>
          <w:p w:rsidR="00AA4D4E" w:rsidRPr="00A10B87" w:rsidRDefault="00AA4D4E" w:rsidP="00311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:rsidR="00AA4D4E" w:rsidRPr="00A10B87" w:rsidRDefault="00AA4D4E" w:rsidP="003114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B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HS nghỉ học hoặc trễ</w:t>
            </w:r>
          </w:p>
          <w:p w:rsidR="00AA4D4E" w:rsidRPr="00A10B87" w:rsidRDefault="00AA4D4E" w:rsidP="00311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:rsidR="00AA4D4E" w:rsidRPr="00A10B87" w:rsidRDefault="00AA4D4E" w:rsidP="003114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B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Điện thoại</w:t>
            </w:r>
          </w:p>
          <w:p w:rsidR="00AA4D4E" w:rsidRPr="00A10B87" w:rsidRDefault="00AA4D4E" w:rsidP="00311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:rsidR="00AA4D4E" w:rsidRPr="00A10B87" w:rsidRDefault="00AA4D4E" w:rsidP="003114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Vệ sinh lớp</w:t>
            </w:r>
          </w:p>
        </w:tc>
      </w:tr>
      <w:tr w:rsidR="00AA4D4E" w:rsidTr="008E5373">
        <w:tc>
          <w:tcPr>
            <w:tcW w:w="715" w:type="dxa"/>
          </w:tcPr>
          <w:p w:rsidR="00AA4D4E" w:rsidRDefault="00AA4D4E" w:rsidP="003114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A4D4E" w:rsidRDefault="00AA4D4E" w:rsidP="003114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A4D4E" w:rsidRDefault="008E5373" w:rsidP="00607F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Thùy Linh</w:t>
            </w:r>
            <w:r w:rsidR="007E72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</w:tcPr>
          <w:p w:rsidR="00AA4D4E" w:rsidRDefault="00607F68" w:rsidP="008E5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10A</w:t>
            </w:r>
            <w:r w:rsidR="008E5373">
              <w:rPr>
                <w:sz w:val="24"/>
                <w:szCs w:val="24"/>
              </w:rPr>
              <w:t>7</w:t>
            </w:r>
          </w:p>
        </w:tc>
        <w:tc>
          <w:tcPr>
            <w:tcW w:w="1061" w:type="dxa"/>
          </w:tcPr>
          <w:p w:rsidR="00AA4D4E" w:rsidRDefault="00AA4D4E" w:rsidP="003114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AA4D4E" w:rsidRDefault="008E5373" w:rsidP="003114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</w:t>
            </w:r>
          </w:p>
        </w:tc>
        <w:tc>
          <w:tcPr>
            <w:tcW w:w="1061" w:type="dxa"/>
          </w:tcPr>
          <w:p w:rsidR="00AA4D4E" w:rsidRDefault="00AA4D4E" w:rsidP="003114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AA4D4E" w:rsidRDefault="00AA4D4E" w:rsidP="003114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AA4D4E" w:rsidRDefault="00AA4D4E" w:rsidP="003114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AA4D4E" w:rsidRDefault="00AA4D4E" w:rsidP="003114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AA4D4E" w:rsidRDefault="00AA4D4E" w:rsidP="00311456">
            <w:pPr>
              <w:jc w:val="center"/>
              <w:rPr>
                <w:sz w:val="24"/>
                <w:szCs w:val="24"/>
              </w:rPr>
            </w:pPr>
          </w:p>
        </w:tc>
      </w:tr>
      <w:tr w:rsidR="00AA4D4E" w:rsidTr="00AA4D4E">
        <w:tc>
          <w:tcPr>
            <w:tcW w:w="715" w:type="dxa"/>
          </w:tcPr>
          <w:p w:rsidR="00AA4D4E" w:rsidRDefault="00AA4D4E" w:rsidP="003114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A4D4E" w:rsidRDefault="00AA4D4E" w:rsidP="003114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A4D4E" w:rsidRDefault="008E5373" w:rsidP="003114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Khánh Lê</w:t>
            </w:r>
            <w:r w:rsidR="007E72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1" w:type="dxa"/>
          </w:tcPr>
          <w:p w:rsidR="00AA4D4E" w:rsidRDefault="00607F68" w:rsidP="008E5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10A</w:t>
            </w:r>
            <w:r w:rsidR="008E5373">
              <w:rPr>
                <w:sz w:val="24"/>
                <w:szCs w:val="24"/>
              </w:rPr>
              <w:t>7</w:t>
            </w:r>
          </w:p>
        </w:tc>
        <w:tc>
          <w:tcPr>
            <w:tcW w:w="1061" w:type="dxa"/>
          </w:tcPr>
          <w:p w:rsidR="00AA4D4E" w:rsidRDefault="00AA4D4E" w:rsidP="003114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AA4D4E" w:rsidRDefault="008E5373" w:rsidP="003114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tóc</w:t>
            </w:r>
          </w:p>
        </w:tc>
        <w:tc>
          <w:tcPr>
            <w:tcW w:w="1061" w:type="dxa"/>
          </w:tcPr>
          <w:p w:rsidR="00AA4D4E" w:rsidRDefault="00AA4D4E" w:rsidP="003114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AA4D4E" w:rsidRDefault="00AA4D4E" w:rsidP="003114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AA4D4E" w:rsidRDefault="00AA4D4E" w:rsidP="003114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AA4D4E" w:rsidRDefault="00AA4D4E" w:rsidP="003114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</w:tcPr>
          <w:p w:rsidR="00AA4D4E" w:rsidRDefault="00AA4D4E" w:rsidP="00311456">
            <w:pPr>
              <w:jc w:val="center"/>
              <w:rPr>
                <w:sz w:val="24"/>
                <w:szCs w:val="24"/>
              </w:rPr>
            </w:pPr>
          </w:p>
        </w:tc>
      </w:tr>
    </w:tbl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TRƯỜNG THPT NGUYỄN VĂN TĂNG                             Cộng hòa xã hội chủ nghĩa Việt Nam 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Độc lập-tự do-hạnh phúc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311456" w:rsidRDefault="00311456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8E537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Quận 9,ngày </w:t>
      </w:r>
      <w:r w:rsidR="008E537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…..tháng…</w:t>
      </w:r>
      <w:r w:rsidR="008E5373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….năm 2016</w:t>
      </w:r>
    </w:p>
    <w:p w:rsidR="00311456" w:rsidRDefault="00311456" w:rsidP="003114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456">
        <w:rPr>
          <w:rFonts w:ascii="Times New Roman" w:hAnsi="Times New Roman" w:cs="Times New Roman"/>
          <w:b/>
          <w:sz w:val="24"/>
          <w:szCs w:val="24"/>
        </w:rPr>
        <w:t>BIÊN BẢN KIỂM TRA NỀ NẾP HỌC SINH KHỐI 10</w:t>
      </w:r>
    </w:p>
    <w:p w:rsidR="00311456" w:rsidRDefault="00311456" w:rsidP="003114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1.Thời gian…</w:t>
      </w:r>
      <w:r w:rsidR="008E5373">
        <w:rPr>
          <w:rFonts w:ascii="Times New Roman" w:hAnsi="Times New Roman" w:cs="Times New Roman"/>
          <w:b/>
          <w:sz w:val="24"/>
          <w:szCs w:val="24"/>
        </w:rPr>
        <w:t>8h45p</w:t>
      </w:r>
    </w:p>
    <w:p w:rsidR="00311456" w:rsidRDefault="00311456" w:rsidP="003114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2.Giáo viên trong đoàn kiểm tra:</w:t>
      </w:r>
    </w:p>
    <w:p w:rsidR="00311456" w:rsidRDefault="008E5373" w:rsidP="003114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07F68">
        <w:rPr>
          <w:rFonts w:ascii="Times New Roman" w:hAnsi="Times New Roman" w:cs="Times New Roman"/>
          <w:b/>
          <w:sz w:val="24"/>
          <w:szCs w:val="24"/>
        </w:rPr>
        <w:t xml:space="preserve">Cô </w:t>
      </w:r>
      <w:r w:rsidR="007E72C2">
        <w:rPr>
          <w:rFonts w:ascii="Times New Roman" w:hAnsi="Times New Roman" w:cs="Times New Roman"/>
          <w:b/>
          <w:sz w:val="24"/>
          <w:szCs w:val="24"/>
        </w:rPr>
        <w:t>Vinh</w:t>
      </w:r>
      <w:r w:rsidR="00607F68">
        <w:rPr>
          <w:rFonts w:ascii="Times New Roman" w:hAnsi="Times New Roman" w:cs="Times New Roman"/>
          <w:b/>
          <w:sz w:val="24"/>
          <w:szCs w:val="24"/>
        </w:rPr>
        <w:t>, Cô Thêm</w:t>
      </w:r>
      <w:bookmarkStart w:id="0" w:name="_GoBack"/>
      <w:bookmarkEnd w:id="0"/>
    </w:p>
    <w:p w:rsidR="0066303F" w:rsidRPr="00607F68" w:rsidRDefault="00311456" w:rsidP="003114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3.Kết quả kiểm tra</w:t>
      </w:r>
    </w:p>
    <w:p w:rsidR="00AA4D4E" w:rsidRDefault="00AA4D4E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*Ý kiến giáo viên trong đoàn kiểm tra</w:t>
      </w:r>
      <w:r w:rsidR="00607F68">
        <w:rPr>
          <w:rFonts w:ascii="Times New Roman" w:hAnsi="Times New Roman" w:cs="Times New Roman"/>
          <w:sz w:val="24"/>
          <w:szCs w:val="24"/>
        </w:rPr>
        <w:t>|:Nhìn chung lớp thực hiện nội quy tốt.</w:t>
      </w:r>
    </w:p>
    <w:p w:rsidR="007E72C2" w:rsidRPr="00A10B87" w:rsidRDefault="007E72C2" w:rsidP="00311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GV vào lớp đúng giờ,ổn định lớp tốt.</w:t>
      </w:r>
    </w:p>
    <w:sectPr w:rsidR="007E72C2" w:rsidRPr="00A10B87" w:rsidSect="00D47C04">
      <w:pgSz w:w="12240" w:h="15840"/>
      <w:pgMar w:top="720" w:right="1440" w:bottom="1440" w:left="1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AFC" w:rsidRDefault="005C0AFC" w:rsidP="00311456">
      <w:pPr>
        <w:spacing w:after="0" w:line="240" w:lineRule="auto"/>
      </w:pPr>
      <w:r>
        <w:separator/>
      </w:r>
    </w:p>
  </w:endnote>
  <w:endnote w:type="continuationSeparator" w:id="0">
    <w:p w:rsidR="005C0AFC" w:rsidRDefault="005C0AFC" w:rsidP="0031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AFC" w:rsidRDefault="005C0AFC" w:rsidP="00311456">
      <w:pPr>
        <w:spacing w:after="0" w:line="240" w:lineRule="auto"/>
      </w:pPr>
      <w:r>
        <w:separator/>
      </w:r>
    </w:p>
  </w:footnote>
  <w:footnote w:type="continuationSeparator" w:id="0">
    <w:p w:rsidR="005C0AFC" w:rsidRDefault="005C0AFC" w:rsidP="00311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04"/>
    <w:rsid w:val="00187AEF"/>
    <w:rsid w:val="00311456"/>
    <w:rsid w:val="004A22E0"/>
    <w:rsid w:val="005C0AFC"/>
    <w:rsid w:val="00607F68"/>
    <w:rsid w:val="0066303F"/>
    <w:rsid w:val="006F7001"/>
    <w:rsid w:val="00767D9F"/>
    <w:rsid w:val="007E72C2"/>
    <w:rsid w:val="008E5373"/>
    <w:rsid w:val="00A10B87"/>
    <w:rsid w:val="00AA4D4E"/>
    <w:rsid w:val="00D47C04"/>
    <w:rsid w:val="00D97CC4"/>
    <w:rsid w:val="00FC5F2D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56"/>
  </w:style>
  <w:style w:type="paragraph" w:styleId="Footer">
    <w:name w:val="footer"/>
    <w:basedOn w:val="Normal"/>
    <w:link w:val="Foot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56"/>
  </w:style>
  <w:style w:type="paragraph" w:styleId="Footer">
    <w:name w:val="footer"/>
    <w:basedOn w:val="Normal"/>
    <w:link w:val="FooterChar"/>
    <w:uiPriority w:val="99"/>
    <w:unhideWhenUsed/>
    <w:rsid w:val="00311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 32bit VS7</dc:creator>
  <cp:lastModifiedBy>VANTANG</cp:lastModifiedBy>
  <cp:revision>2</cp:revision>
  <dcterms:created xsi:type="dcterms:W3CDTF">2016-11-22T03:18:00Z</dcterms:created>
  <dcterms:modified xsi:type="dcterms:W3CDTF">2016-11-22T03:18:00Z</dcterms:modified>
</cp:coreProperties>
</file>