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1D" w:rsidRPr="00640203" w:rsidRDefault="009C3C4E" w:rsidP="00640203">
      <w:pPr>
        <w:ind w:left="720" w:hanging="360"/>
        <w:jc w:val="center"/>
        <w:rPr>
          <w:b/>
        </w:rPr>
      </w:pPr>
      <w:r w:rsidRPr="009C3C4E">
        <w:rPr>
          <w:b/>
          <w:sz w:val="34"/>
        </w:rPr>
        <w:t xml:space="preserve">HƯỚNG DẪN SỬ DỤNG WEBSITE QUẢN LÝ NHÀ TRƯỜNG </w:t>
      </w:r>
    </w:p>
    <w:p w:rsidR="004F1648" w:rsidRDefault="000F238A" w:rsidP="000F238A">
      <w:pPr>
        <w:pStyle w:val="ListParagraph"/>
        <w:numPr>
          <w:ilvl w:val="0"/>
          <w:numId w:val="11"/>
        </w:numPr>
        <w:rPr>
          <w:b/>
        </w:rPr>
      </w:pPr>
      <w:r w:rsidRPr="000F238A">
        <w:rPr>
          <w:b/>
        </w:rPr>
        <w:t xml:space="preserve">Giáo viên chủ nhiệm truy cập </w:t>
      </w:r>
      <w:bookmarkStart w:id="0" w:name="_GoBack"/>
      <w:bookmarkEnd w:id="0"/>
      <w:r w:rsidRPr="000F238A">
        <w:rPr>
          <w:b/>
        </w:rPr>
        <w:t xml:space="preserve">địa chỉ: </w:t>
      </w:r>
      <w:hyperlink r:id="rId5" w:history="1">
        <w:r w:rsidRPr="002230D8">
          <w:rPr>
            <w:rStyle w:val="Hyperlink"/>
            <w:b/>
          </w:rPr>
          <w:t>http://giamthi.thptnguyenvantang.edu.vn</w:t>
        </w:r>
      </w:hyperlink>
    </w:p>
    <w:p w:rsidR="000F238A" w:rsidRPr="000F238A" w:rsidRDefault="000F238A" w:rsidP="000F238A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Đăng nhập</w:t>
      </w:r>
    </w:p>
    <w:p w:rsidR="0082411D" w:rsidRDefault="0082411D" w:rsidP="0082411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Thống kê học sinh vi phạm</w:t>
      </w:r>
    </w:p>
    <w:p w:rsidR="00640203" w:rsidRDefault="00640203" w:rsidP="00640203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Xem thống kê tuần</w:t>
      </w:r>
    </w:p>
    <w:p w:rsidR="0082411D" w:rsidRPr="0082411D" w:rsidRDefault="00640203" w:rsidP="0082411D">
      <w:pPr>
        <w:rPr>
          <w:b/>
        </w:rPr>
      </w:pP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169FA3" wp14:editId="07F6FC92">
                <wp:simplePos x="0" y="0"/>
                <wp:positionH relativeFrom="column">
                  <wp:posOffset>-118966</wp:posOffset>
                </wp:positionH>
                <wp:positionV relativeFrom="paragraph">
                  <wp:posOffset>172527</wp:posOffset>
                </wp:positionV>
                <wp:extent cx="3267710" cy="396875"/>
                <wp:effectExtent l="0" t="0" r="27940" b="517525"/>
                <wp:wrapNone/>
                <wp:docPr id="48" name="Speech Bubble: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396875"/>
                        </a:xfrm>
                        <a:prstGeom prst="wedgeRectCallout">
                          <a:avLst>
                            <a:gd name="adj1" fmla="val -28199"/>
                            <a:gd name="adj2" fmla="val 1717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11D" w:rsidRDefault="0082411D" w:rsidP="0082411D">
                            <w:pPr>
                              <w:jc w:val="center"/>
                            </w:pPr>
                            <w:r>
                              <w:t xml:space="preserve">Click nút lệnh </w:t>
                            </w:r>
                            <w:r w:rsidR="00640203">
                              <w:t>Thống kê vi phạm theo tuần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69FA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48" o:spid="_x0000_s1026" type="#_x0000_t61" style="position:absolute;margin-left:-9.35pt;margin-top:13.6pt;width:257.3pt;height:3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" adj="4709,47892" fillcolor="#4472c4 [3204]" strokecolor="#1f3763 [1604]" strokeweight="1pt">
                <v:textbox>
                  <w:txbxContent>
                    <w:p w:rsidR="0082411D" w:rsidRDefault="0082411D" w:rsidP="0082411D">
                      <w:pPr>
                        <w:jc w:val="center"/>
                      </w:pPr>
                      <w:r>
                        <w:t xml:space="preserve">Click nút lệnh </w:t>
                      </w:r>
                      <w:r w:rsidR="00640203">
                        <w:t>Thống kê vi phạm theo tuần</w:t>
                      </w:r>
                    </w:p>
                  </w:txbxContent>
                </v:textbox>
              </v:shape>
            </w:pict>
          </mc:Fallback>
        </mc:AlternateContent>
      </w:r>
    </w:p>
    <w:p w:rsidR="0082411D" w:rsidRDefault="0082411D" w:rsidP="0082411D">
      <w:pPr>
        <w:pStyle w:val="ListParagraph"/>
        <w:ind w:left="1080"/>
        <w:rPr>
          <w:b/>
        </w:rPr>
      </w:pPr>
    </w:p>
    <w:p w:rsidR="0082411D" w:rsidRDefault="0082411D" w:rsidP="0082411D">
      <w:pPr>
        <w:pStyle w:val="ListParagraph"/>
        <w:ind w:left="1080"/>
        <w:rPr>
          <w:b/>
        </w:rPr>
      </w:pPr>
    </w:p>
    <w:p w:rsidR="0082411D" w:rsidRDefault="0082411D" w:rsidP="0082411D">
      <w:pPr>
        <w:pStyle w:val="ListParagraph"/>
        <w:ind w:left="0"/>
        <w:rPr>
          <w:b/>
        </w:rPr>
      </w:pP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68C00E" wp14:editId="639CA031">
                <wp:simplePos x="0" y="0"/>
                <wp:positionH relativeFrom="column">
                  <wp:posOffset>5407191</wp:posOffset>
                </wp:positionH>
                <wp:positionV relativeFrom="paragraph">
                  <wp:posOffset>1496281</wp:posOffset>
                </wp:positionV>
                <wp:extent cx="1009015" cy="365760"/>
                <wp:effectExtent l="0" t="781050" r="19685" b="15240"/>
                <wp:wrapNone/>
                <wp:docPr id="51" name="Speech Bubble: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65760"/>
                        </a:xfrm>
                        <a:prstGeom prst="wedgeRectCallout">
                          <a:avLst>
                            <a:gd name="adj1" fmla="val 38851"/>
                            <a:gd name="adj2" fmla="val -2552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11D" w:rsidRDefault="0082411D" w:rsidP="0082411D">
                            <w:pPr>
                              <w:jc w:val="center"/>
                            </w:pPr>
                            <w:r>
                              <w:t>In thống kê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C00E" id="Speech Bubble: Rectangle 51" o:spid="_x0000_s1027" type="#_x0000_t61" style="position:absolute;margin-left:425.75pt;margin-top:117.8pt;width:79.45pt;height:2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" adj="19192,-44328" fillcolor="#4472c4 [3204]" strokecolor="#1f3763 [1604]" strokeweight="1pt">
                <v:textbox>
                  <w:txbxContent>
                    <w:p w:rsidR="0082411D" w:rsidRDefault="0082411D" w:rsidP="0082411D">
                      <w:pPr>
                        <w:jc w:val="center"/>
                      </w:pPr>
                      <w:r>
                        <w:t>In thống kê</w:t>
                      </w:r>
                    </w:p>
                  </w:txbxContent>
                </v:textbox>
              </v:shape>
            </w:pict>
          </mc:Fallback>
        </mc:AlternateContent>
      </w: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093257" wp14:editId="11DCFAA4">
                <wp:simplePos x="0" y="0"/>
                <wp:positionH relativeFrom="column">
                  <wp:posOffset>1033973</wp:posOffset>
                </wp:positionH>
                <wp:positionV relativeFrom="paragraph">
                  <wp:posOffset>1154375</wp:posOffset>
                </wp:positionV>
                <wp:extent cx="1017270" cy="365760"/>
                <wp:effectExtent l="0" t="628650" r="11430" b="15240"/>
                <wp:wrapNone/>
                <wp:docPr id="50" name="Speech Bubble: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365760"/>
                        </a:xfrm>
                        <a:prstGeom prst="wedgeRectCallout">
                          <a:avLst>
                            <a:gd name="adj1" fmla="val -18207"/>
                            <a:gd name="adj2" fmla="val -2117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11D" w:rsidRDefault="0082411D" w:rsidP="0082411D">
                            <w:pPr>
                              <w:jc w:val="center"/>
                            </w:pPr>
                            <w:r>
                              <w:t>Chọn lớp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3257" id="Speech Bubble: Rectangle 50" o:spid="_x0000_s1028" type="#_x0000_t61" style="position:absolute;margin-left:81.4pt;margin-top:90.9pt;width:80.1pt;height:2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" adj="6867,-34937" fillcolor="#4472c4 [3204]" strokecolor="#1f3763 [1604]" strokeweight="1pt">
                <v:textbox>
                  <w:txbxContent>
                    <w:p w:rsidR="0082411D" w:rsidRDefault="0082411D" w:rsidP="0082411D">
                      <w:pPr>
                        <w:jc w:val="center"/>
                      </w:pPr>
                      <w:r>
                        <w:t>Chọn lớp</w:t>
                      </w:r>
                    </w:p>
                  </w:txbxContent>
                </v:textbox>
              </v:shape>
            </w:pict>
          </mc:Fallback>
        </mc:AlternateContent>
      </w: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DC9397" wp14:editId="4A16D435">
                <wp:simplePos x="0" y="0"/>
                <wp:positionH relativeFrom="column">
                  <wp:posOffset>-71258</wp:posOffset>
                </wp:positionH>
                <wp:positionV relativeFrom="paragraph">
                  <wp:posOffset>1162326</wp:posOffset>
                </wp:positionV>
                <wp:extent cx="1017270" cy="365760"/>
                <wp:effectExtent l="0" t="628650" r="11430" b="15240"/>
                <wp:wrapNone/>
                <wp:docPr id="49" name="Speech Bubble: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365760"/>
                        </a:xfrm>
                        <a:prstGeom prst="wedgeRectCallout">
                          <a:avLst>
                            <a:gd name="adj1" fmla="val 7587"/>
                            <a:gd name="adj2" fmla="val -2117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11D" w:rsidRDefault="0082411D" w:rsidP="0082411D">
                            <w:pPr>
                              <w:jc w:val="center"/>
                            </w:pPr>
                            <w:r>
                              <w:t>Chọn tuần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9397" id="Speech Bubble: Rectangle 49" o:spid="_x0000_s1029" type="#_x0000_t61" style="position:absolute;margin-left:-5.6pt;margin-top:91.5pt;width:80.1pt;height:2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" adj="12439,-34937" fillcolor="#4472c4 [3204]" strokecolor="#1f3763 [1604]" strokeweight="1pt">
                <v:textbox>
                  <w:txbxContent>
                    <w:p w:rsidR="0082411D" w:rsidRDefault="0082411D" w:rsidP="0082411D">
                      <w:pPr>
                        <w:jc w:val="center"/>
                      </w:pPr>
                      <w:r>
                        <w:t>Chọn tuần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>
            <wp:extent cx="6570980" cy="3085106"/>
            <wp:effectExtent l="0" t="0" r="1270" b="127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tkhocsinh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248" cy="309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11D" w:rsidRDefault="0082411D" w:rsidP="0082411D">
      <w:pPr>
        <w:pStyle w:val="ListParagraph"/>
        <w:ind w:left="1080"/>
        <w:rPr>
          <w:b/>
        </w:rPr>
      </w:pPr>
    </w:p>
    <w:p w:rsidR="004D3F0B" w:rsidRDefault="00640203" w:rsidP="00640203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Xem thống kê theo nhiều tuần liên tiếp</w:t>
      </w:r>
    </w:p>
    <w:p w:rsidR="00640203" w:rsidRDefault="00640203" w:rsidP="00640203">
      <w:pPr>
        <w:rPr>
          <w:b/>
        </w:rPr>
      </w:pPr>
    </w:p>
    <w:p w:rsidR="00640203" w:rsidRPr="00640203" w:rsidRDefault="00640203" w:rsidP="00640203">
      <w:pPr>
        <w:rPr>
          <w:b/>
        </w:rPr>
      </w:pP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C8BE74" wp14:editId="1F3F4F3F">
                <wp:simplePos x="0" y="0"/>
                <wp:positionH relativeFrom="column">
                  <wp:posOffset>747726</wp:posOffset>
                </wp:positionH>
                <wp:positionV relativeFrom="paragraph">
                  <wp:posOffset>6295</wp:posOffset>
                </wp:positionV>
                <wp:extent cx="4603806" cy="396875"/>
                <wp:effectExtent l="0" t="0" r="25400" b="517525"/>
                <wp:wrapNone/>
                <wp:docPr id="8" name="Speech Bubble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806" cy="396875"/>
                        </a:xfrm>
                        <a:prstGeom prst="wedgeRectCallout">
                          <a:avLst>
                            <a:gd name="adj1" fmla="val -28199"/>
                            <a:gd name="adj2" fmla="val 1717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203" w:rsidRDefault="00640203" w:rsidP="00640203">
                            <w:pPr>
                              <w:jc w:val="center"/>
                            </w:pPr>
                            <w:r>
                              <w:t xml:space="preserve">Click nút lệnh Thống kê vi phạm theo </w:t>
                            </w:r>
                            <w:r>
                              <w:t xml:space="preserve">các </w:t>
                            </w:r>
                            <w:r>
                              <w:t>tuần</w:t>
                            </w:r>
                            <w:r>
                              <w:t xml:space="preserve"> (tháng)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8BE74" id="Speech Bubble: Rectangle 8" o:spid="_x0000_s1030" type="#_x0000_t61" style="position:absolute;margin-left:58.9pt;margin-top:.5pt;width:362.5pt;height:3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" adj="4709,47892" fillcolor="#4472c4 [3204]" strokecolor="#1f3763 [1604]" strokeweight="1pt">
                <v:textbox>
                  <w:txbxContent>
                    <w:p w:rsidR="00640203" w:rsidRDefault="00640203" w:rsidP="00640203">
                      <w:pPr>
                        <w:jc w:val="center"/>
                      </w:pPr>
                      <w:r>
                        <w:t xml:space="preserve">Click nút lệnh Thống kê vi phạm theo </w:t>
                      </w:r>
                      <w:r>
                        <w:t xml:space="preserve">các </w:t>
                      </w:r>
                      <w:r>
                        <w:t>tuần</w:t>
                      </w:r>
                      <w:r>
                        <w:t xml:space="preserve"> (tháng)</w:t>
                      </w:r>
                    </w:p>
                  </w:txbxContent>
                </v:textbox>
              </v:shape>
            </w:pict>
          </mc:Fallback>
        </mc:AlternateContent>
      </w:r>
    </w:p>
    <w:p w:rsidR="00640203" w:rsidRDefault="00640203" w:rsidP="00640203">
      <w:pPr>
        <w:pStyle w:val="ListParagraph"/>
        <w:ind w:left="1440"/>
        <w:rPr>
          <w:b/>
        </w:rPr>
      </w:pPr>
    </w:p>
    <w:p w:rsidR="00640203" w:rsidRDefault="00640203" w:rsidP="00640203">
      <w:pPr>
        <w:pStyle w:val="ListParagraph"/>
        <w:ind w:left="0"/>
        <w:rPr>
          <w:b/>
        </w:rPr>
      </w:pP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D1ACC7" wp14:editId="4CDE5158">
                <wp:simplePos x="0" y="0"/>
                <wp:positionH relativeFrom="column">
                  <wp:posOffset>5526156</wp:posOffset>
                </wp:positionH>
                <wp:positionV relativeFrom="paragraph">
                  <wp:posOffset>1509643</wp:posOffset>
                </wp:positionV>
                <wp:extent cx="1009015" cy="365760"/>
                <wp:effectExtent l="0" t="781050" r="19685" b="15240"/>
                <wp:wrapNone/>
                <wp:docPr id="56" name="Speech Bubble: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65760"/>
                        </a:xfrm>
                        <a:prstGeom prst="wedgeRectCallout">
                          <a:avLst>
                            <a:gd name="adj1" fmla="val 38851"/>
                            <a:gd name="adj2" fmla="val -2552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203" w:rsidRDefault="00640203" w:rsidP="00640203">
                            <w:pPr>
                              <w:jc w:val="center"/>
                            </w:pPr>
                            <w:r>
                              <w:t>In thống kê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1ACC7" id="Speech Bubble: Rectangle 56" o:spid="_x0000_s1031" type="#_x0000_t61" style="position:absolute;margin-left:435.15pt;margin-top:118.85pt;width:79.45pt;height:28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" adj="19192,-44328" fillcolor="#4472c4 [3204]" strokecolor="#1f3763 [1604]" strokeweight="1pt">
                <v:textbox>
                  <w:txbxContent>
                    <w:p w:rsidR="00640203" w:rsidRDefault="00640203" w:rsidP="00640203">
                      <w:pPr>
                        <w:jc w:val="center"/>
                      </w:pPr>
                      <w:r>
                        <w:t>In thống kê</w:t>
                      </w:r>
                    </w:p>
                  </w:txbxContent>
                </v:textbox>
              </v:shape>
            </w:pict>
          </mc:Fallback>
        </mc:AlternateContent>
      </w: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363D59" wp14:editId="21DC5102">
                <wp:simplePos x="0" y="0"/>
                <wp:positionH relativeFrom="margin">
                  <wp:posOffset>2878676</wp:posOffset>
                </wp:positionH>
                <wp:positionV relativeFrom="paragraph">
                  <wp:posOffset>1792412</wp:posOffset>
                </wp:positionV>
                <wp:extent cx="1270635" cy="786765"/>
                <wp:effectExtent l="0" t="1238250" r="24765" b="13335"/>
                <wp:wrapNone/>
                <wp:docPr id="45" name="Speech Bubble: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786765"/>
                        </a:xfrm>
                        <a:prstGeom prst="wedgeRectCallout">
                          <a:avLst>
                            <a:gd name="adj1" fmla="val 10987"/>
                            <a:gd name="adj2" fmla="val -20383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203" w:rsidRDefault="00640203" w:rsidP="00640203">
                            <w:pPr>
                              <w:jc w:val="center"/>
                            </w:pPr>
                            <w:r>
                              <w:t>Thêm tháng nếu cần (khi in thống kê)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63D59" id="Speech Bubble: Rectangle 45" o:spid="_x0000_s1032" type="#_x0000_t61" style="position:absolute;margin-left:226.65pt;margin-top:141.15pt;width:100.05pt;height:61.9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" adj="13173,-33229" fillcolor="#4472c4 [3204]" strokecolor="#1f3763 [1604]" strokeweight="1pt">
                <v:textbox>
                  <w:txbxContent>
                    <w:p w:rsidR="00640203" w:rsidRDefault="00640203" w:rsidP="00640203">
                      <w:pPr>
                        <w:jc w:val="center"/>
                      </w:pPr>
                      <w:r>
                        <w:t>Thêm tháng nếu cần (khi in thống kê)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C68250" wp14:editId="1B81FF39">
                <wp:simplePos x="0" y="0"/>
                <wp:positionH relativeFrom="margin">
                  <wp:posOffset>4309911</wp:posOffset>
                </wp:positionH>
                <wp:positionV relativeFrom="paragraph">
                  <wp:posOffset>1768558</wp:posOffset>
                </wp:positionV>
                <wp:extent cx="841375" cy="365760"/>
                <wp:effectExtent l="0" t="1181100" r="15875" b="15240"/>
                <wp:wrapNone/>
                <wp:docPr id="33" name="Speech Bubble: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365760"/>
                        </a:xfrm>
                        <a:prstGeom prst="wedgeRectCallout">
                          <a:avLst>
                            <a:gd name="adj1" fmla="val -10290"/>
                            <a:gd name="adj2" fmla="val -36391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203" w:rsidRDefault="00640203" w:rsidP="00640203">
                            <w:pPr>
                              <w:jc w:val="center"/>
                            </w:pPr>
                            <w:r>
                              <w:t xml:space="preserve">Chọn </w:t>
                            </w:r>
                            <w:r>
                              <w:t>lớp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8250" id="Speech Bubble: Rectangle 33" o:spid="_x0000_s1033" type="#_x0000_t61" style="position:absolute;margin-left:339.35pt;margin-top:139.25pt;width:66.25pt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" adj="8577,-67807" fillcolor="#4472c4 [3204]" strokecolor="#1f3763 [1604]" strokeweight="1pt">
                <v:textbox>
                  <w:txbxContent>
                    <w:p w:rsidR="00640203" w:rsidRDefault="00640203" w:rsidP="00640203">
                      <w:pPr>
                        <w:jc w:val="center"/>
                      </w:pPr>
                      <w:r>
                        <w:t xml:space="preserve">Chọn </w:t>
                      </w:r>
                      <w:r>
                        <w:t>lớp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DC1D96" wp14:editId="4367C02F">
                <wp:simplePos x="0" y="0"/>
                <wp:positionH relativeFrom="margin">
                  <wp:posOffset>612554</wp:posOffset>
                </wp:positionH>
                <wp:positionV relativeFrom="paragraph">
                  <wp:posOffset>1760607</wp:posOffset>
                </wp:positionV>
                <wp:extent cx="1852102" cy="365760"/>
                <wp:effectExtent l="0" t="1200150" r="15240" b="15240"/>
                <wp:wrapNone/>
                <wp:docPr id="31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102" cy="365760"/>
                        </a:xfrm>
                        <a:prstGeom prst="wedgeRectCallout">
                          <a:avLst>
                            <a:gd name="adj1" fmla="val 19951"/>
                            <a:gd name="adj2" fmla="val -3704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203" w:rsidRDefault="00640203" w:rsidP="00640203">
                            <w:pPr>
                              <w:jc w:val="center"/>
                            </w:pPr>
                            <w:r>
                              <w:t>Chọn tuần</w:t>
                            </w:r>
                            <w:r>
                              <w:t xml:space="preserve"> kết thúc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1D96" id="Speech Bubble: Rectangle 31" o:spid="_x0000_s1034" type="#_x0000_t61" style="position:absolute;margin-left:48.25pt;margin-top:138.65pt;width:145.85pt;height:28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" adj="15109,-69215" fillcolor="#4472c4 [3204]" strokecolor="#1f3763 [1604]" strokeweight="1pt">
                <v:textbox>
                  <w:txbxContent>
                    <w:p w:rsidR="00640203" w:rsidRDefault="00640203" w:rsidP="00640203">
                      <w:pPr>
                        <w:jc w:val="center"/>
                      </w:pPr>
                      <w:r>
                        <w:t>Chọn tuần</w:t>
                      </w:r>
                      <w:r>
                        <w:t xml:space="preserve"> kết thúc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648"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9BF708" wp14:editId="4560B9CF">
                <wp:simplePos x="0" y="0"/>
                <wp:positionH relativeFrom="margin">
                  <wp:align>left</wp:align>
                </wp:positionH>
                <wp:positionV relativeFrom="paragraph">
                  <wp:posOffset>1156307</wp:posOffset>
                </wp:positionV>
                <wp:extent cx="1414807" cy="365760"/>
                <wp:effectExtent l="0" t="628650" r="13970" b="15240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807" cy="365760"/>
                        </a:xfrm>
                        <a:prstGeom prst="wedgeRectCallout">
                          <a:avLst>
                            <a:gd name="adj1" fmla="val 7587"/>
                            <a:gd name="adj2" fmla="val -2117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203" w:rsidRDefault="00640203" w:rsidP="00640203">
                            <w:pPr>
                              <w:jc w:val="center"/>
                            </w:pPr>
                            <w:r>
                              <w:t>Chọn tuần</w:t>
                            </w:r>
                            <w:r>
                              <w:t xml:space="preserve"> bắt đầu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BF708" id="Speech Bubble: Rectangle 15" o:spid="_x0000_s1035" type="#_x0000_t61" style="position:absolute;margin-left:0;margin-top:91.05pt;width:111.4pt;height:28.8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" adj="12439,-34937" fillcolor="#4472c4 [3204]" strokecolor="#1f3763 [1604]" strokeweight="1pt">
                <v:textbox>
                  <w:txbxContent>
                    <w:p w:rsidR="00640203" w:rsidRDefault="00640203" w:rsidP="00640203">
                      <w:pPr>
                        <w:jc w:val="center"/>
                      </w:pPr>
                      <w:r>
                        <w:t>Chọn tuần</w:t>
                      </w:r>
                      <w:r>
                        <w:t xml:space="preserve"> bắt đầu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>
            <wp:extent cx="6570980" cy="314896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tha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203" w:rsidRDefault="00640203" w:rsidP="00640203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lastRenderedPageBreak/>
        <w:t>Xem thống kê học kỳ (tương tự như trên)</w:t>
      </w:r>
    </w:p>
    <w:p w:rsidR="00640203" w:rsidRDefault="00640203" w:rsidP="0082411D">
      <w:pPr>
        <w:pStyle w:val="ListParagraph"/>
        <w:ind w:left="1080"/>
        <w:rPr>
          <w:b/>
        </w:rPr>
      </w:pPr>
    </w:p>
    <w:p w:rsidR="00640203" w:rsidRPr="003C317B" w:rsidRDefault="003C317B" w:rsidP="003C317B">
      <w:pPr>
        <w:pStyle w:val="ListParagraph"/>
        <w:numPr>
          <w:ilvl w:val="0"/>
          <w:numId w:val="10"/>
        </w:numPr>
        <w:rPr>
          <w:b/>
          <w:color w:val="FF0000"/>
        </w:rPr>
      </w:pPr>
      <w:r w:rsidRPr="003C317B">
        <w:rPr>
          <w:b/>
          <w:color w:val="FF0000"/>
        </w:rPr>
        <w:t>HƯỚNG DẪN IN THỐNG KÊ</w:t>
      </w:r>
    </w:p>
    <w:p w:rsidR="004D3F0B" w:rsidRPr="00640203" w:rsidRDefault="004D3F0B" w:rsidP="00640203">
      <w:pPr>
        <w:pStyle w:val="ListParagraph"/>
        <w:ind w:left="0"/>
        <w:rPr>
          <w:b/>
        </w:rPr>
      </w:pPr>
      <w:r>
        <w:rPr>
          <w:b/>
        </w:rPr>
        <w:t>Giao diện trang thống kê khi nhấn nút In thống kê:</w:t>
      </w:r>
    </w:p>
    <w:p w:rsidR="004D3F0B" w:rsidRDefault="004D3F0B" w:rsidP="0082411D">
      <w:pPr>
        <w:pStyle w:val="ListParagraph"/>
        <w:ind w:left="1080"/>
        <w:rPr>
          <w:b/>
        </w:rPr>
      </w:pPr>
    </w:p>
    <w:p w:rsidR="004D3F0B" w:rsidRDefault="004D3F0B" w:rsidP="004D3F0B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6570980" cy="2782957"/>
            <wp:effectExtent l="0" t="0" r="127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nbaoca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151" cy="279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F0B" w:rsidRDefault="004D3F0B" w:rsidP="00640203">
      <w:pPr>
        <w:pStyle w:val="ListParagraph"/>
        <w:numPr>
          <w:ilvl w:val="0"/>
          <w:numId w:val="6"/>
        </w:numPr>
        <w:ind w:left="426"/>
        <w:rPr>
          <w:b/>
        </w:rPr>
      </w:pPr>
      <w:r>
        <w:rPr>
          <w:b/>
        </w:rPr>
        <w:t>Để in báo cáo: nhấn tổ hợp phím Ctrl + P để In</w:t>
      </w:r>
    </w:p>
    <w:p w:rsidR="004D3F0B" w:rsidRDefault="004D3F0B" w:rsidP="005E5F9B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6570980" cy="3195955"/>
            <wp:effectExtent l="0" t="0" r="1270" b="44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trang 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17B" w:rsidRDefault="003C317B" w:rsidP="003C317B">
      <w:pPr>
        <w:pStyle w:val="ListParagraph"/>
        <w:ind w:left="1080"/>
        <w:rPr>
          <w:b/>
        </w:rPr>
      </w:pPr>
    </w:p>
    <w:p w:rsidR="005E5F9B" w:rsidRPr="005E5F9B" w:rsidRDefault="003C317B" w:rsidP="003C317B">
      <w:pPr>
        <w:pStyle w:val="ListParagraph"/>
        <w:numPr>
          <w:ilvl w:val="0"/>
          <w:numId w:val="4"/>
        </w:numPr>
        <w:rPr>
          <w:b/>
        </w:rPr>
      </w:pPr>
      <w:r w:rsidRPr="003C317B">
        <w:rPr>
          <w:b/>
        </w:rPr>
        <w:t>Các</w:t>
      </w:r>
      <w:r w:rsidR="005E5F9B" w:rsidRPr="003C317B">
        <w:rPr>
          <w:b/>
        </w:rPr>
        <w:t xml:space="preserve"> </w:t>
      </w:r>
      <w:r w:rsidR="005E5F9B" w:rsidRPr="005E5F9B">
        <w:rPr>
          <w:b/>
        </w:rPr>
        <w:t>phần thống kê khác tương tự</w:t>
      </w:r>
    </w:p>
    <w:p w:rsidR="0082411D" w:rsidRDefault="0082411D" w:rsidP="003C317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Thống kê giáo viên bộ môn</w:t>
      </w:r>
    </w:p>
    <w:p w:rsidR="0082411D" w:rsidRDefault="0082411D" w:rsidP="003C317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Thống kê giáo viên chủ nhiệm</w:t>
      </w:r>
    </w:p>
    <w:p w:rsidR="0082411D" w:rsidRDefault="0082411D" w:rsidP="003C317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Thống kê nội quy lớp học</w:t>
      </w:r>
    </w:p>
    <w:p w:rsidR="0082411D" w:rsidRDefault="0082411D" w:rsidP="003C317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Xếp hạng thi đu</w:t>
      </w:r>
      <w:r w:rsidR="005E5F9B">
        <w:rPr>
          <w:b/>
        </w:rPr>
        <w:t>a</w:t>
      </w:r>
    </w:p>
    <w:sectPr w:rsidR="0082411D" w:rsidSect="00784ECF">
      <w:pgSz w:w="11906" w:h="16838" w:code="9"/>
      <w:pgMar w:top="851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7E0"/>
    <w:multiLevelType w:val="hybridMultilevel"/>
    <w:tmpl w:val="99C829C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D51"/>
    <w:multiLevelType w:val="hybridMultilevel"/>
    <w:tmpl w:val="E0F0F1D8"/>
    <w:lvl w:ilvl="0" w:tplc="8398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04693"/>
    <w:multiLevelType w:val="hybridMultilevel"/>
    <w:tmpl w:val="91CA6D7E"/>
    <w:lvl w:ilvl="0" w:tplc="7E9C9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4329A5"/>
    <w:multiLevelType w:val="hybridMultilevel"/>
    <w:tmpl w:val="914CA1F2"/>
    <w:lvl w:ilvl="0" w:tplc="E0BA05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F073C"/>
    <w:multiLevelType w:val="hybridMultilevel"/>
    <w:tmpl w:val="BA803F3A"/>
    <w:lvl w:ilvl="0" w:tplc="B5BC660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BF1EEB"/>
    <w:multiLevelType w:val="hybridMultilevel"/>
    <w:tmpl w:val="BC3E24D8"/>
    <w:lvl w:ilvl="0" w:tplc="41DE3A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403F"/>
    <w:multiLevelType w:val="hybridMultilevel"/>
    <w:tmpl w:val="72A21CCA"/>
    <w:lvl w:ilvl="0" w:tplc="042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8F0CC9"/>
    <w:multiLevelType w:val="hybridMultilevel"/>
    <w:tmpl w:val="4C18CC7C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B3091"/>
    <w:multiLevelType w:val="hybridMultilevel"/>
    <w:tmpl w:val="BAFC09AC"/>
    <w:lvl w:ilvl="0" w:tplc="4F2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D2209D"/>
    <w:multiLevelType w:val="hybridMultilevel"/>
    <w:tmpl w:val="AB8EDDD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A5EFD"/>
    <w:multiLevelType w:val="hybridMultilevel"/>
    <w:tmpl w:val="BC00F2CC"/>
    <w:lvl w:ilvl="0" w:tplc="B5BC6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CF"/>
    <w:rsid w:val="000F238A"/>
    <w:rsid w:val="003C317B"/>
    <w:rsid w:val="00433A86"/>
    <w:rsid w:val="004D3F0B"/>
    <w:rsid w:val="004F1648"/>
    <w:rsid w:val="0059440D"/>
    <w:rsid w:val="005E5F9B"/>
    <w:rsid w:val="00640203"/>
    <w:rsid w:val="00784ECF"/>
    <w:rsid w:val="0082411D"/>
    <w:rsid w:val="009C3C4E"/>
    <w:rsid w:val="00F62743"/>
    <w:rsid w:val="00F6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949BA5"/>
  <w15:chartTrackingRefBased/>
  <w15:docId w15:val="{1EF2F762-3B0D-48FF-A4AD-70ACEBEC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giamthi.thptnguyenvantang.edu.v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HOANGANH</dc:creator>
  <cp:keywords/>
  <dc:description/>
  <cp:lastModifiedBy>HOANGANH</cp:lastModifiedBy>
  <cp:revision>4</cp:revision>
  <dcterms:created xsi:type="dcterms:W3CDTF">2018-08-30T15:33:00Z</dcterms:created>
  <dcterms:modified xsi:type="dcterms:W3CDTF">2018-08-30T15:45:00Z</dcterms:modified>
</cp:coreProperties>
</file>