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F91548">
        <w:rPr>
          <w:sz w:val="26"/>
          <w:szCs w:val="26"/>
        </w:rPr>
        <w:t>2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44115B">
        <w:rPr>
          <w:i/>
          <w:sz w:val="26"/>
          <w:szCs w:val="26"/>
        </w:rPr>
        <w:t xml:space="preserve">13 </w:t>
      </w:r>
      <w:r w:rsidR="00A67BB6">
        <w:rPr>
          <w:i/>
          <w:sz w:val="26"/>
          <w:szCs w:val="26"/>
        </w:rPr>
        <w:t>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CE766F">
        <w:rPr>
          <w:i/>
          <w:sz w:val="26"/>
          <w:szCs w:val="26"/>
        </w:rPr>
        <w:t>1</w:t>
      </w:r>
      <w:r w:rsidR="00CE766F">
        <w:rPr>
          <w:i/>
          <w:sz w:val="26"/>
          <w:szCs w:val="26"/>
          <w:lang w:val="vi-VN"/>
        </w:rPr>
        <w:t>1</w:t>
      </w:r>
      <w:r w:rsidR="00A67BB6">
        <w:rPr>
          <w:i/>
          <w:sz w:val="26"/>
          <w:szCs w:val="26"/>
        </w:rPr>
        <w:t>.  năm 2017</w:t>
      </w:r>
    </w:p>
    <w:p w:rsidR="00E3193B" w:rsidRPr="00E91EFF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34A3B">
        <w:rPr>
          <w:sz w:val="26"/>
          <w:szCs w:val="26"/>
        </w:rPr>
        <w:t>Thầy Hải, C Thương</w:t>
      </w:r>
    </w:p>
    <w:p w:rsidR="00E3193B" w:rsidRDefault="000939A0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>
        <w:rPr>
          <w:b/>
          <w:sz w:val="26"/>
          <w:szCs w:val="26"/>
          <w:lang w:val="vi-VN"/>
        </w:rPr>
        <w:t xml:space="preserve"> </w:t>
      </w:r>
      <w:r w:rsidR="00634A3B">
        <w:rPr>
          <w:b/>
          <w:sz w:val="26"/>
          <w:szCs w:val="26"/>
        </w:rPr>
        <w:t>Cô Trâm, Cô Thanh; Cô T.Linh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  <w:lang w:val="vi-VN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717292" w:rsidRDefault="00BE7B15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Cô </w:t>
      </w:r>
      <w:r w:rsidR="0044115B">
        <w:rPr>
          <w:sz w:val="26"/>
          <w:szCs w:val="26"/>
        </w:rPr>
        <w:t xml:space="preserve">Lý vắng phép </w:t>
      </w:r>
      <w:r w:rsidR="00717292">
        <w:rPr>
          <w:sz w:val="26"/>
          <w:szCs w:val="26"/>
          <w:lang w:val="vi-VN"/>
        </w:rPr>
        <w:t>có giáo viên dạy thay:</w:t>
      </w:r>
    </w:p>
    <w:p w:rsidR="00717292" w:rsidRDefault="0044115B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-Tiết 1: 1</w:t>
      </w:r>
      <w:r>
        <w:rPr>
          <w:sz w:val="26"/>
          <w:szCs w:val="26"/>
        </w:rPr>
        <w:t>0a7 cô Thương (T)</w:t>
      </w:r>
      <w:r w:rsidR="00717292">
        <w:rPr>
          <w:sz w:val="26"/>
          <w:szCs w:val="26"/>
          <w:lang w:val="vi-VN"/>
        </w:rPr>
        <w:t xml:space="preserve"> dạy thay.</w:t>
      </w:r>
    </w:p>
    <w:p w:rsidR="00BE7B15" w:rsidRDefault="00BE7B15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- Tiết 2: </w:t>
      </w:r>
      <w:r w:rsidR="0044115B">
        <w:rPr>
          <w:sz w:val="26"/>
          <w:szCs w:val="26"/>
        </w:rPr>
        <w:t>12a1 cô Thương (T)</w:t>
      </w:r>
      <w:r>
        <w:rPr>
          <w:sz w:val="26"/>
          <w:szCs w:val="26"/>
          <w:lang w:val="vi-VN"/>
        </w:rPr>
        <w:t xml:space="preserve"> dạy thay </w:t>
      </w:r>
    </w:p>
    <w:p w:rsidR="00717292" w:rsidRPr="00717292" w:rsidRDefault="0044115B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-Tiết 4: 1</w:t>
      </w:r>
      <w:r>
        <w:rPr>
          <w:sz w:val="26"/>
          <w:szCs w:val="26"/>
        </w:rPr>
        <w:t>2a1 cô Thương (T)</w:t>
      </w:r>
      <w:r w:rsidR="00717292">
        <w:rPr>
          <w:sz w:val="26"/>
          <w:szCs w:val="26"/>
          <w:lang w:val="vi-VN"/>
        </w:rPr>
        <w:t xml:space="preserve"> dạy thay.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20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2197"/>
        <w:gridCol w:w="4040"/>
        <w:gridCol w:w="2281"/>
      </w:tblGrid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9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4040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97" w:type="dxa"/>
          </w:tcPr>
          <w:p w:rsidR="00A67BB6" w:rsidRPr="006B7AFD" w:rsidRDefault="006B7AFD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040" w:type="dxa"/>
          </w:tcPr>
          <w:p w:rsidR="000939A0" w:rsidRDefault="00730C2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10A3: THÁI SAN</w:t>
            </w:r>
          </w:p>
          <w:p w:rsidR="00730C2B" w:rsidRDefault="00730C2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10A4: DIỄM QUỲNH- GIÀU</w:t>
            </w:r>
          </w:p>
          <w:p w:rsidR="00730C2B" w:rsidRDefault="00730C2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10A8: TUYỀN</w:t>
            </w:r>
          </w:p>
          <w:p w:rsidR="00730C2B" w:rsidRPr="00730C2B" w:rsidRDefault="00730C2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10A9: T HIỀN</w:t>
            </w:r>
          </w:p>
        </w:tc>
        <w:tc>
          <w:tcPr>
            <w:tcW w:w="2281" w:type="dxa"/>
          </w:tcPr>
          <w:p w:rsidR="00A67BB6" w:rsidRPr="000939A0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97" w:type="dxa"/>
          </w:tcPr>
          <w:p w:rsidR="00A67BB6" w:rsidRPr="006B7AFD" w:rsidRDefault="00A90E1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040" w:type="dxa"/>
          </w:tcPr>
          <w:p w:rsidR="00A90E16" w:rsidRDefault="00A90E16" w:rsidP="00A90E1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11A8: T HỒNG</w:t>
            </w:r>
          </w:p>
          <w:p w:rsidR="00314AC8" w:rsidRPr="00730C2B" w:rsidRDefault="00A90E16" w:rsidP="00A90E1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11A10: DUYÊN</w:t>
            </w:r>
          </w:p>
        </w:tc>
        <w:tc>
          <w:tcPr>
            <w:tcW w:w="2281" w:type="dxa"/>
          </w:tcPr>
          <w:p w:rsidR="00730C2B" w:rsidRDefault="00730C2B" w:rsidP="00730C2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11A2: THẮNG</w:t>
            </w:r>
          </w:p>
          <w:p w:rsidR="00A90E16" w:rsidRPr="00730C2B" w:rsidRDefault="00A90E16" w:rsidP="00730C2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97" w:type="dxa"/>
          </w:tcPr>
          <w:p w:rsidR="00A67BB6" w:rsidRPr="006B7AFD" w:rsidRDefault="006B7AFD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040" w:type="dxa"/>
          </w:tcPr>
          <w:p w:rsidR="000939A0" w:rsidRPr="00730C2B" w:rsidRDefault="00730C2B" w:rsidP="00634A3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>
              <w:rPr>
                <w:b/>
                <w:sz w:val="26"/>
                <w:szCs w:val="26"/>
              </w:rPr>
              <w:t>A8: THU HÀ</w:t>
            </w:r>
          </w:p>
        </w:tc>
        <w:tc>
          <w:tcPr>
            <w:tcW w:w="2281" w:type="dxa"/>
          </w:tcPr>
          <w:p w:rsidR="00A67BB6" w:rsidRDefault="00730C2B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12A9: TÀI- T THÀNH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</w:p>
    <w:p w:rsidR="00A67BB6" w:rsidRPr="00E91EFF" w:rsidRDefault="00A67BB6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Khối 10:</w:t>
      </w:r>
      <w:r w:rsidR="00E91EFF">
        <w:rPr>
          <w:b/>
          <w:sz w:val="26"/>
          <w:szCs w:val="26"/>
          <w:lang w:val="vi-VN"/>
        </w:rPr>
        <w:t xml:space="preserve"> </w:t>
      </w:r>
    </w:p>
    <w:p w:rsidR="00666EA9" w:rsidRDefault="00A67BB6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lastRenderedPageBreak/>
        <w:t>Khối 11:</w:t>
      </w:r>
    </w:p>
    <w:p w:rsidR="00A67BB6" w:rsidRDefault="00666EA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67BB6">
        <w:rPr>
          <w:b/>
          <w:sz w:val="26"/>
          <w:szCs w:val="26"/>
        </w:rPr>
        <w:t>Khối 12:</w:t>
      </w:r>
    </w:p>
    <w:p w:rsidR="002F0824" w:rsidRPr="0095119A" w:rsidRDefault="00E3193B" w:rsidP="00A67BB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</w:t>
      </w:r>
      <w:r w:rsidR="00314AC8" w:rsidRPr="00314AC8">
        <w:rPr>
          <w:b/>
          <w:sz w:val="26"/>
          <w:szCs w:val="26"/>
          <w:lang w:val="vi-VN"/>
        </w:rPr>
        <w:t xml:space="preserve">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Pr="00190BD9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939A0"/>
    <w:rsid w:val="00190BD9"/>
    <w:rsid w:val="002A2E05"/>
    <w:rsid w:val="002F0824"/>
    <w:rsid w:val="00314AC8"/>
    <w:rsid w:val="003273EB"/>
    <w:rsid w:val="00334879"/>
    <w:rsid w:val="0044115B"/>
    <w:rsid w:val="004F3970"/>
    <w:rsid w:val="00580920"/>
    <w:rsid w:val="00634A3B"/>
    <w:rsid w:val="00666EA9"/>
    <w:rsid w:val="006B7AFD"/>
    <w:rsid w:val="00717292"/>
    <w:rsid w:val="0072380C"/>
    <w:rsid w:val="00730C2B"/>
    <w:rsid w:val="00864C04"/>
    <w:rsid w:val="0095119A"/>
    <w:rsid w:val="009D466F"/>
    <w:rsid w:val="009E4B49"/>
    <w:rsid w:val="00A67BB6"/>
    <w:rsid w:val="00A90E16"/>
    <w:rsid w:val="00AB0CA5"/>
    <w:rsid w:val="00AB50F5"/>
    <w:rsid w:val="00B114E2"/>
    <w:rsid w:val="00B44957"/>
    <w:rsid w:val="00BE2F44"/>
    <w:rsid w:val="00BE7B15"/>
    <w:rsid w:val="00C31DD9"/>
    <w:rsid w:val="00CD3854"/>
    <w:rsid w:val="00CE766F"/>
    <w:rsid w:val="00DF215E"/>
    <w:rsid w:val="00E3193B"/>
    <w:rsid w:val="00E72CCE"/>
    <w:rsid w:val="00E91EFF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9</cp:revision>
  <dcterms:created xsi:type="dcterms:W3CDTF">2017-11-13T08:16:00Z</dcterms:created>
  <dcterms:modified xsi:type="dcterms:W3CDTF">2017-11-13T08:37:00Z</dcterms:modified>
</cp:coreProperties>
</file>