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3C2BBB">
        <w:rPr>
          <w:i/>
          <w:sz w:val="26"/>
          <w:szCs w:val="26"/>
        </w:rPr>
        <w:t>2</w:t>
      </w:r>
      <w:r w:rsidR="00476E68">
        <w:rPr>
          <w:i/>
          <w:sz w:val="26"/>
          <w:szCs w:val="26"/>
        </w:rPr>
        <w:t>4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476E68">
        <w:rPr>
          <w:i/>
          <w:sz w:val="26"/>
          <w:szCs w:val="26"/>
        </w:rPr>
        <w:t xml:space="preserve">9 </w:t>
      </w:r>
      <w:r w:rsidRPr="00B936C5">
        <w:rPr>
          <w:i/>
          <w:sz w:val="26"/>
          <w:szCs w:val="26"/>
        </w:rPr>
        <w:t>năm 201</w:t>
      </w:r>
      <w:r w:rsidR="00B30A71">
        <w:rPr>
          <w:i/>
          <w:sz w:val="26"/>
          <w:szCs w:val="26"/>
        </w:rPr>
        <w:t>6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476E68">
        <w:rPr>
          <w:sz w:val="26"/>
          <w:szCs w:val="26"/>
        </w:rPr>
        <w:t xml:space="preserve">C. Hà 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Cô Thanh, Cô Ánh , Thầy Dớt, Cô Thanh Lan, Cô Vinh, Thầy Lợi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B87BF1" w:rsidRDefault="00476E68" w:rsidP="00476E68">
      <w:pPr>
        <w:spacing w:line="360" w:lineRule="auto"/>
        <w:ind w:left="360"/>
        <w:rPr>
          <w:sz w:val="26"/>
          <w:szCs w:val="26"/>
          <w:lang w:val="vi-VN"/>
        </w:rPr>
      </w:pPr>
      <w:r w:rsidRPr="00476E68">
        <w:rPr>
          <w:sz w:val="26"/>
          <w:szCs w:val="26"/>
        </w:rPr>
        <w:t>CÔ LỢI 10A1 Vắng</w:t>
      </w:r>
      <w:r w:rsidR="00811CCF" w:rsidRPr="00476E68">
        <w:rPr>
          <w:sz w:val="26"/>
          <w:szCs w:val="26"/>
        </w:rPr>
        <w:t xml:space="preserve"> 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76E68" w:rsidRPr="00476E68" w:rsidRDefault="00476E68" w:rsidP="00476E68">
      <w:pPr>
        <w:spacing w:line="360" w:lineRule="auto"/>
        <w:rPr>
          <w:sz w:val="26"/>
          <w:szCs w:val="26"/>
          <w:lang w:val="vi-VN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bookmarkStart w:id="0" w:name="_GoBack"/>
      <w:bookmarkEnd w:id="0"/>
    </w:p>
    <w:p w:rsidR="00B87BF1" w:rsidRPr="00F63AB5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</w:p>
    <w:p w:rsidR="00787E35" w:rsidRPr="00100902" w:rsidRDefault="00787E35" w:rsidP="00787E35">
      <w:pPr>
        <w:spacing w:line="360" w:lineRule="auto"/>
        <w:ind w:left="480" w:hanging="480"/>
        <w:rPr>
          <w:color w:val="003366"/>
          <w:sz w:val="26"/>
          <w:szCs w:val="26"/>
        </w:rPr>
      </w:pP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6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Chiều thứ 7, 24/09/2016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V3: Tấn , Mến, Thảo 3kp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V1: Vy cp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10A3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V3: Tuấn, Lĩnh , Truc 3cp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10A4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V4: Hiếu, Khánh, H.Tiến, Tài 4cp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10A5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V2: Hạnh, Minh Anh 2cp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10A6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10A6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V0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10A7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10A7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>
              <w:t>V0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A35FE"/>
    <w:rsid w:val="0058053C"/>
    <w:rsid w:val="0058233E"/>
    <w:rsid w:val="00584DCC"/>
    <w:rsid w:val="005E56D6"/>
    <w:rsid w:val="0061731E"/>
    <w:rsid w:val="00626828"/>
    <w:rsid w:val="006541E2"/>
    <w:rsid w:val="006B7EEF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E1CE1"/>
    <w:rsid w:val="00A1182D"/>
    <w:rsid w:val="00A23CDA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811EC"/>
    <w:rsid w:val="00DB4C8B"/>
    <w:rsid w:val="00DC5CBA"/>
    <w:rsid w:val="00E60A7D"/>
    <w:rsid w:val="00EE3A2A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cp:lastPrinted>2015-05-19T07:33:00Z</cp:lastPrinted>
  <dcterms:created xsi:type="dcterms:W3CDTF">2016-09-24T08:39:00Z</dcterms:created>
  <dcterms:modified xsi:type="dcterms:W3CDTF">2016-09-24T08:39:00Z</dcterms:modified>
</cp:coreProperties>
</file>