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tr w:rsidR="00330580" w:rsidTr="00330580">
        <w:tc>
          <w:tcPr>
            <w:tcW w:w="5494" w:type="dxa"/>
          </w:tcPr>
          <w:p w:rsidR="00330580" w:rsidRPr="00F46A10" w:rsidRDefault="00330580" w:rsidP="00F46A10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</w:p>
          <w:p w:rsidR="00330580" w:rsidRDefault="00330580" w:rsidP="00F46A10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F46A10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330580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330580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330580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330580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330580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330580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  <w:tc>
          <w:tcPr>
            <w:tcW w:w="5495" w:type="dxa"/>
          </w:tcPr>
          <w:p w:rsidR="00330580" w:rsidRPr="00F46A10" w:rsidRDefault="00330580" w:rsidP="00C9371D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</w:p>
          <w:p w:rsidR="00330580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</w:tr>
      <w:tr w:rsidR="00330580" w:rsidTr="00330580">
        <w:tc>
          <w:tcPr>
            <w:tcW w:w="5494" w:type="dxa"/>
          </w:tcPr>
          <w:p w:rsidR="00330580" w:rsidRPr="00F46A10" w:rsidRDefault="00330580" w:rsidP="00C9371D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</w:p>
          <w:p w:rsidR="00330580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  <w:tc>
          <w:tcPr>
            <w:tcW w:w="5495" w:type="dxa"/>
          </w:tcPr>
          <w:p w:rsidR="00330580" w:rsidRPr="00F46A10" w:rsidRDefault="00330580" w:rsidP="00C9371D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</w:p>
          <w:p w:rsidR="00330580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</w:tr>
      <w:tr w:rsidR="00330580" w:rsidTr="00330580">
        <w:tc>
          <w:tcPr>
            <w:tcW w:w="5494" w:type="dxa"/>
          </w:tcPr>
          <w:p w:rsidR="00330580" w:rsidRPr="00F46A10" w:rsidRDefault="00330580" w:rsidP="00C9371D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</w:p>
          <w:p w:rsidR="00330580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  <w:tc>
          <w:tcPr>
            <w:tcW w:w="5495" w:type="dxa"/>
          </w:tcPr>
          <w:p w:rsidR="00330580" w:rsidRPr="00F46A10" w:rsidRDefault="00330580" w:rsidP="00C9371D">
            <w:pPr>
              <w:spacing w:before="120"/>
              <w:ind w:left="62"/>
              <w:rPr>
                <w:sz w:val="22"/>
              </w:rPr>
            </w:pPr>
            <w:r w:rsidRPr="00F46A10">
              <w:rPr>
                <w:sz w:val="22"/>
              </w:rPr>
              <w:t>TRƯỜ</w:t>
            </w:r>
            <w:r w:rsidR="00EF5991">
              <w:rPr>
                <w:sz w:val="22"/>
              </w:rPr>
              <w:t>NG THPT NGUYỄN VĂN TĂNG</w:t>
            </w:r>
            <w:bookmarkStart w:id="0" w:name="_GoBack"/>
            <w:bookmarkEnd w:id="0"/>
          </w:p>
          <w:p w:rsidR="00330580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r w:rsidRPr="00F46A10">
              <w:rPr>
                <w:b/>
                <w:sz w:val="28"/>
              </w:rPr>
              <w:t>PHIẾU BÁO MƯỢN ĐDDH</w:t>
            </w:r>
          </w:p>
          <w:p w:rsidR="00330580" w:rsidRPr="00996D0F" w:rsidRDefault="00330580" w:rsidP="00C9371D">
            <w:pPr>
              <w:spacing w:before="120"/>
              <w:ind w:left="6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proofErr w:type="gramStart"/>
            <w:r>
              <w:rPr>
                <w:b/>
              </w:rPr>
              <w:t>:</w:t>
            </w:r>
            <w:r w:rsidRPr="002D700E">
              <w:t>……….</w:t>
            </w:r>
            <w:proofErr w:type="gramEnd"/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Tên</w:t>
            </w:r>
            <w:proofErr w:type="spellEnd"/>
            <w:r>
              <w:t xml:space="preserve"> ĐDDH: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r>
              <w:tab/>
            </w:r>
          </w:p>
          <w:p w:rsidR="00330580" w:rsidRDefault="00330580" w:rsidP="00C9371D">
            <w:pPr>
              <w:tabs>
                <w:tab w:val="right" w:leader="dot" w:pos="5245"/>
              </w:tabs>
              <w:spacing w:before="360"/>
              <w:ind w:left="62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mượn</w:t>
            </w:r>
            <w:proofErr w:type="spellEnd"/>
            <w:r>
              <w:t xml:space="preserve">: </w:t>
            </w:r>
            <w:r>
              <w:tab/>
            </w:r>
          </w:p>
          <w:p w:rsidR="00330580" w:rsidRDefault="00330580" w:rsidP="00C9371D">
            <w:pPr>
              <w:tabs>
                <w:tab w:val="right" w:leader="dot" w:pos="1985"/>
                <w:tab w:val="left" w:pos="2127"/>
                <w:tab w:val="right" w:leader="dot" w:pos="3544"/>
                <w:tab w:val="left" w:pos="3686"/>
                <w:tab w:val="right" w:leader="dot" w:pos="5245"/>
              </w:tabs>
              <w:spacing w:before="360"/>
              <w:ind w:left="62"/>
            </w:pPr>
            <w:proofErr w:type="spellStart"/>
            <w:r>
              <w:t>Buổi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Tiết</w:t>
            </w:r>
            <w:proofErr w:type="spellEnd"/>
            <w:r>
              <w:t>:</w:t>
            </w:r>
            <w:r>
              <w:tab/>
            </w:r>
            <w:r>
              <w:tab/>
            </w:r>
            <w:proofErr w:type="spellStart"/>
            <w:r>
              <w:t>Lớp</w:t>
            </w:r>
            <w:proofErr w:type="spellEnd"/>
            <w:r>
              <w:t>:</w:t>
            </w:r>
            <w:r>
              <w:tab/>
            </w:r>
          </w:p>
          <w:p w:rsidR="00330580" w:rsidRDefault="00330580" w:rsidP="00C9371D">
            <w:pPr>
              <w:spacing w:before="360" w:after="120"/>
              <w:jc w:val="right"/>
            </w:pPr>
            <w:r w:rsidRPr="00330580">
              <w:rPr>
                <w:i/>
              </w:rPr>
              <w:t xml:space="preserve">TP. HCM, </w:t>
            </w:r>
            <w:proofErr w:type="spellStart"/>
            <w:r w:rsidRPr="00330580">
              <w:rPr>
                <w:i/>
              </w:rPr>
              <w:t>ngày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tháng</w:t>
            </w:r>
            <w:proofErr w:type="spellEnd"/>
            <w:r w:rsidRPr="00330580">
              <w:rPr>
                <w:i/>
              </w:rPr>
              <w:t xml:space="preserve"> …… </w:t>
            </w:r>
            <w:proofErr w:type="spellStart"/>
            <w:r w:rsidRPr="00330580">
              <w:rPr>
                <w:i/>
              </w:rPr>
              <w:t>năm</w:t>
            </w:r>
            <w:proofErr w:type="spellEnd"/>
            <w:r w:rsidRPr="00330580">
              <w:rPr>
                <w:i/>
              </w:rPr>
              <w:t xml:space="preserve"> 201……</w:t>
            </w:r>
          </w:p>
        </w:tc>
      </w:tr>
    </w:tbl>
    <w:p w:rsidR="0010615E" w:rsidRDefault="0010615E"/>
    <w:sectPr w:rsidR="0010615E" w:rsidSect="00330580">
      <w:pgSz w:w="11907" w:h="16840" w:code="9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10"/>
    <w:rsid w:val="0010615E"/>
    <w:rsid w:val="00304DB3"/>
    <w:rsid w:val="00330580"/>
    <w:rsid w:val="006D7029"/>
    <w:rsid w:val="00CA28E5"/>
    <w:rsid w:val="00D5775A"/>
    <w:rsid w:val="00EF5991"/>
    <w:rsid w:val="00F4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6A1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6A1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THUVIEN</dc:creator>
  <cp:lastModifiedBy>ACER</cp:lastModifiedBy>
  <cp:revision>2</cp:revision>
  <cp:lastPrinted>2017-08-28T02:20:00Z</cp:lastPrinted>
  <dcterms:created xsi:type="dcterms:W3CDTF">2017-12-06T06:35:00Z</dcterms:created>
  <dcterms:modified xsi:type="dcterms:W3CDTF">2017-12-06T06:35:00Z</dcterms:modified>
</cp:coreProperties>
</file>