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0D1946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1946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0D1946">
        <w:rPr>
          <w:i/>
          <w:sz w:val="26"/>
          <w:szCs w:val="26"/>
        </w:rPr>
        <w:t>18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0D1946">
        <w:rPr>
          <w:sz w:val="26"/>
          <w:szCs w:val="26"/>
        </w:rPr>
        <w:t>C. Thương, C. Chiều, C. Thêm, T.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96F67" w:rsidRPr="00196F67" w:rsidRDefault="00196F67" w:rsidP="00E3193B">
      <w:pPr>
        <w:spacing w:line="360" w:lineRule="auto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0D1946">
        <w:rPr>
          <w:b/>
          <w:sz w:val="26"/>
          <w:szCs w:val="26"/>
        </w:rPr>
        <w:t>33</w:t>
      </w:r>
      <w:bookmarkStart w:id="0" w:name="_GoBack"/>
      <w:bookmarkEnd w:id="0"/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0D1946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  HS (   </w:t>
      </w:r>
      <w:r w:rsidR="000D1946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KP, </w:t>
      </w:r>
      <w:r w:rsidR="000D1946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4C231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 (    </w:t>
      </w:r>
      <w:r w:rsidR="000D1946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0D1946">
        <w:rPr>
          <w:b/>
          <w:sz w:val="26"/>
          <w:szCs w:val="26"/>
        </w:rPr>
        <w:t>2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0D1946">
        <w:rPr>
          <w:b/>
          <w:sz w:val="26"/>
          <w:szCs w:val="26"/>
        </w:rPr>
        <w:t>4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0D1946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0D1946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72380C" w:rsidRPr="000D1946" w:rsidRDefault="00E3193B" w:rsidP="000D194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4C2318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  KP,   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A52A1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 (K10: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HS, K11: 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0D1946" w:rsidRPr="000D1946" w:rsidRDefault="00E3193B" w:rsidP="000D194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0D1946">
        <w:rPr>
          <w:b/>
          <w:sz w:val="26"/>
          <w:szCs w:val="26"/>
        </w:rPr>
        <w:t>Lớp 10A12 tiết 3 lớp ồn, đem đồ ăn thức uống vào lớp học</w:t>
      </w:r>
      <w:r w:rsidR="000D1946">
        <w:rPr>
          <w:b/>
          <w:sz w:val="26"/>
          <w:szCs w:val="26"/>
        </w:rPr>
        <w:br/>
        <w:t>Mai Thi (10A2), Thanh Thanh (10A3) bán bánh tráng trên lớp với số lượng 20 bịch.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D1946"/>
    <w:rsid w:val="00196F67"/>
    <w:rsid w:val="001C0A29"/>
    <w:rsid w:val="00334879"/>
    <w:rsid w:val="004C2318"/>
    <w:rsid w:val="00580920"/>
    <w:rsid w:val="00622F1C"/>
    <w:rsid w:val="00673949"/>
    <w:rsid w:val="006D6D1C"/>
    <w:rsid w:val="006E0B8D"/>
    <w:rsid w:val="0072380C"/>
    <w:rsid w:val="00931CEF"/>
    <w:rsid w:val="00A52A17"/>
    <w:rsid w:val="00AB0CA5"/>
    <w:rsid w:val="00BE2F44"/>
    <w:rsid w:val="00E3193B"/>
    <w:rsid w:val="00E72CCE"/>
    <w:rsid w:val="00F162F0"/>
    <w:rsid w:val="00F1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2016-10-18T03:31:00Z</dcterms:created>
  <dcterms:modified xsi:type="dcterms:W3CDTF">2016-10-18T03:31:00Z</dcterms:modified>
</cp:coreProperties>
</file>