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E758B" w14:textId="38EC76B3" w:rsidR="0004623B" w:rsidRPr="006010D7" w:rsidRDefault="0034130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10D7">
        <w:rPr>
          <w:rFonts w:ascii="Times New Roman" w:hAnsi="Times New Roman" w:cs="Times New Roman"/>
          <w:b/>
          <w:sz w:val="24"/>
          <w:szCs w:val="24"/>
        </w:rPr>
        <w:t>Đoàn</w:t>
      </w:r>
      <w:proofErr w:type="spellEnd"/>
      <w:r w:rsidRPr="006010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D7">
        <w:rPr>
          <w:rFonts w:ascii="Times New Roman" w:hAnsi="Times New Roman" w:cs="Times New Roman"/>
          <w:b/>
          <w:sz w:val="24"/>
          <w:szCs w:val="24"/>
        </w:rPr>
        <w:t>trường</w:t>
      </w:r>
      <w:proofErr w:type="spellEnd"/>
      <w:r w:rsidRPr="006010D7">
        <w:rPr>
          <w:rFonts w:ascii="Times New Roman" w:hAnsi="Times New Roman" w:cs="Times New Roman"/>
          <w:b/>
          <w:sz w:val="24"/>
          <w:szCs w:val="24"/>
        </w:rPr>
        <w:t xml:space="preserve"> THPT </w:t>
      </w:r>
      <w:proofErr w:type="spellStart"/>
      <w:r w:rsidRPr="006010D7">
        <w:rPr>
          <w:rFonts w:ascii="Times New Roman" w:hAnsi="Times New Roman" w:cs="Times New Roman"/>
          <w:b/>
          <w:sz w:val="24"/>
          <w:szCs w:val="24"/>
        </w:rPr>
        <w:t>Nguyễn</w:t>
      </w:r>
      <w:proofErr w:type="spellEnd"/>
      <w:r w:rsidRPr="006010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D7">
        <w:rPr>
          <w:rFonts w:ascii="Times New Roman" w:hAnsi="Times New Roman" w:cs="Times New Roman"/>
          <w:b/>
          <w:sz w:val="24"/>
          <w:szCs w:val="24"/>
        </w:rPr>
        <w:t>Văn</w:t>
      </w:r>
      <w:proofErr w:type="spellEnd"/>
      <w:r w:rsidRPr="006010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D7">
        <w:rPr>
          <w:rFonts w:ascii="Times New Roman" w:hAnsi="Times New Roman" w:cs="Times New Roman"/>
          <w:b/>
          <w:sz w:val="24"/>
          <w:szCs w:val="24"/>
        </w:rPr>
        <w:t>Tăng</w:t>
      </w:r>
      <w:proofErr w:type="spellEnd"/>
      <w:r w:rsidRPr="006010D7">
        <w:rPr>
          <w:rFonts w:ascii="Times New Roman" w:hAnsi="Times New Roman" w:cs="Times New Roman"/>
          <w:b/>
          <w:sz w:val="24"/>
          <w:szCs w:val="24"/>
        </w:rPr>
        <w:t>.</w:t>
      </w:r>
    </w:p>
    <w:p w14:paraId="62928565" w14:textId="59183F3A" w:rsidR="0034130D" w:rsidRPr="006010D7" w:rsidRDefault="0034130D" w:rsidP="003413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D7">
        <w:rPr>
          <w:rFonts w:ascii="Times New Roman" w:hAnsi="Times New Roman" w:cs="Times New Roman"/>
          <w:b/>
          <w:sz w:val="24"/>
          <w:szCs w:val="24"/>
        </w:rPr>
        <w:t>DANH SÁCH VÀ THỨ TỰ THI THỜI TRANG VÀ VẼ TRANH</w:t>
      </w:r>
      <w:r w:rsidR="006125A4">
        <w:rPr>
          <w:rFonts w:ascii="Times New Roman" w:hAnsi="Times New Roman" w:cs="Times New Roman"/>
          <w:b/>
          <w:sz w:val="24"/>
          <w:szCs w:val="24"/>
        </w:rPr>
        <w:t>, NẤU ĂN.</w:t>
      </w:r>
    </w:p>
    <w:p w14:paraId="0CDD8E85" w14:textId="3C796B3F" w:rsidR="0034130D" w:rsidRPr="006010D7" w:rsidRDefault="0034130D" w:rsidP="003413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010D7">
        <w:rPr>
          <w:rFonts w:ascii="Times New Roman" w:hAnsi="Times New Roman" w:cs="Times New Roman"/>
          <w:b/>
          <w:sz w:val="24"/>
          <w:szCs w:val="24"/>
        </w:rPr>
        <w:t xml:space="preserve">THỜI TRANG: </w:t>
      </w:r>
      <w:proofErr w:type="spellStart"/>
      <w:r w:rsidRPr="006010D7">
        <w:rPr>
          <w:rFonts w:ascii="Times New Roman" w:hAnsi="Times New Roman" w:cs="Times New Roman"/>
          <w:b/>
          <w:sz w:val="24"/>
          <w:szCs w:val="24"/>
        </w:rPr>
        <w:t>Khối</w:t>
      </w:r>
      <w:proofErr w:type="spellEnd"/>
      <w:r w:rsidRPr="006010D7">
        <w:rPr>
          <w:rFonts w:ascii="Times New Roman" w:hAnsi="Times New Roman" w:cs="Times New Roman"/>
          <w:b/>
          <w:sz w:val="24"/>
          <w:szCs w:val="24"/>
        </w:rPr>
        <w:t xml:space="preserve"> 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337"/>
        <w:gridCol w:w="2613"/>
        <w:gridCol w:w="2338"/>
      </w:tblGrid>
      <w:tr w:rsidR="0034130D" w:rsidRPr="006010D7" w14:paraId="6A872BE2" w14:textId="77777777" w:rsidTr="009B437C">
        <w:tc>
          <w:tcPr>
            <w:tcW w:w="805" w:type="dxa"/>
          </w:tcPr>
          <w:p w14:paraId="1E6A4297" w14:textId="26497187" w:rsidR="0034130D" w:rsidRPr="006010D7" w:rsidRDefault="0034130D" w:rsidP="00341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337" w:type="dxa"/>
          </w:tcPr>
          <w:p w14:paraId="6D89664E" w14:textId="1A1AD1A6" w:rsidR="0034130D" w:rsidRPr="006010D7" w:rsidRDefault="0034130D" w:rsidP="00341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2613" w:type="dxa"/>
          </w:tcPr>
          <w:p w14:paraId="4B26BB2B" w14:textId="132499F6" w:rsidR="0034130D" w:rsidRPr="006010D7" w:rsidRDefault="0034130D" w:rsidP="00341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>DÂN TỘC</w:t>
            </w:r>
          </w:p>
        </w:tc>
        <w:tc>
          <w:tcPr>
            <w:tcW w:w="2338" w:type="dxa"/>
          </w:tcPr>
          <w:p w14:paraId="27E72BC7" w14:textId="037F3F10" w:rsidR="0034130D" w:rsidRPr="006010D7" w:rsidRDefault="0034130D" w:rsidP="00341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34130D" w:rsidRPr="006010D7" w14:paraId="1C555F5E" w14:textId="77777777" w:rsidTr="009B437C">
        <w:tc>
          <w:tcPr>
            <w:tcW w:w="805" w:type="dxa"/>
          </w:tcPr>
          <w:p w14:paraId="5EAB7EF3" w14:textId="67092B23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74322829" w14:textId="4F160156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10A1</w:t>
            </w:r>
          </w:p>
        </w:tc>
        <w:tc>
          <w:tcPr>
            <w:tcW w:w="2613" w:type="dxa"/>
          </w:tcPr>
          <w:p w14:paraId="433B9EB6" w14:textId="628515BC" w:rsidR="0034130D" w:rsidRPr="009B437C" w:rsidRDefault="0034130D" w:rsidP="00C02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7C">
              <w:rPr>
                <w:rFonts w:ascii="Times New Roman" w:hAnsi="Times New Roman" w:cs="Times New Roman"/>
                <w:b/>
                <w:sz w:val="24"/>
                <w:szCs w:val="24"/>
              </w:rPr>
              <w:t>KINH</w:t>
            </w:r>
          </w:p>
        </w:tc>
        <w:tc>
          <w:tcPr>
            <w:tcW w:w="2338" w:type="dxa"/>
          </w:tcPr>
          <w:p w14:paraId="614482A8" w14:textId="7777777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0D" w:rsidRPr="006010D7" w14:paraId="05132661" w14:textId="77777777" w:rsidTr="009B437C">
        <w:tc>
          <w:tcPr>
            <w:tcW w:w="805" w:type="dxa"/>
          </w:tcPr>
          <w:p w14:paraId="1238680D" w14:textId="65C8D66C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14:paraId="18FC7877" w14:textId="17F78256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10a2</w:t>
            </w:r>
          </w:p>
        </w:tc>
        <w:tc>
          <w:tcPr>
            <w:tcW w:w="2613" w:type="dxa"/>
          </w:tcPr>
          <w:p w14:paraId="28A63A7C" w14:textId="7D6BA70E" w:rsidR="0034130D" w:rsidRPr="009B437C" w:rsidRDefault="0034130D" w:rsidP="00C02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7C">
              <w:rPr>
                <w:rFonts w:ascii="Times New Roman" w:hAnsi="Times New Roman" w:cs="Times New Roman"/>
                <w:b/>
                <w:sz w:val="24"/>
                <w:szCs w:val="24"/>
              </w:rPr>
              <w:t>DAO</w:t>
            </w:r>
          </w:p>
        </w:tc>
        <w:tc>
          <w:tcPr>
            <w:tcW w:w="2338" w:type="dxa"/>
          </w:tcPr>
          <w:p w14:paraId="0C1E64F1" w14:textId="7777777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0D" w:rsidRPr="006010D7" w14:paraId="283ED49E" w14:textId="77777777" w:rsidTr="009B437C">
        <w:tc>
          <w:tcPr>
            <w:tcW w:w="805" w:type="dxa"/>
          </w:tcPr>
          <w:p w14:paraId="4AB40CE3" w14:textId="64D6DEF9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785F3C66" w14:textId="3E24A048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10a3</w:t>
            </w:r>
          </w:p>
        </w:tc>
        <w:tc>
          <w:tcPr>
            <w:tcW w:w="2613" w:type="dxa"/>
          </w:tcPr>
          <w:p w14:paraId="789D1062" w14:textId="6C7992FF" w:rsidR="0034130D" w:rsidRPr="009B437C" w:rsidRDefault="0034130D" w:rsidP="00C02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7C">
              <w:rPr>
                <w:rFonts w:ascii="Times New Roman" w:hAnsi="Times New Roman" w:cs="Times New Roman"/>
                <w:b/>
                <w:sz w:val="24"/>
                <w:szCs w:val="24"/>
              </w:rPr>
              <w:t>Ê ĐÊ</w:t>
            </w:r>
          </w:p>
        </w:tc>
        <w:tc>
          <w:tcPr>
            <w:tcW w:w="2338" w:type="dxa"/>
          </w:tcPr>
          <w:p w14:paraId="3C8A7F34" w14:textId="7777777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0D" w:rsidRPr="006010D7" w14:paraId="1AF72509" w14:textId="77777777" w:rsidTr="009B437C">
        <w:tc>
          <w:tcPr>
            <w:tcW w:w="805" w:type="dxa"/>
          </w:tcPr>
          <w:p w14:paraId="0D6F8C5D" w14:textId="635AD4E9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14:paraId="0B6892E5" w14:textId="058CE8D2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10a4</w:t>
            </w:r>
          </w:p>
        </w:tc>
        <w:tc>
          <w:tcPr>
            <w:tcW w:w="2613" w:type="dxa"/>
          </w:tcPr>
          <w:p w14:paraId="45D81D21" w14:textId="274C933F" w:rsidR="0034130D" w:rsidRPr="009B437C" w:rsidRDefault="0034130D" w:rsidP="00C02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7C">
              <w:rPr>
                <w:rFonts w:ascii="Times New Roman" w:hAnsi="Times New Roman" w:cs="Times New Roman"/>
                <w:b/>
                <w:sz w:val="24"/>
                <w:szCs w:val="24"/>
              </w:rPr>
              <w:t>THÁI</w:t>
            </w:r>
          </w:p>
        </w:tc>
        <w:tc>
          <w:tcPr>
            <w:tcW w:w="2338" w:type="dxa"/>
          </w:tcPr>
          <w:p w14:paraId="0EE24ED6" w14:textId="7777777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0D" w:rsidRPr="006010D7" w14:paraId="10818498" w14:textId="77777777" w:rsidTr="009B437C">
        <w:tc>
          <w:tcPr>
            <w:tcW w:w="805" w:type="dxa"/>
          </w:tcPr>
          <w:p w14:paraId="16549414" w14:textId="5411D8EB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14:paraId="45C17385" w14:textId="7090CCE4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10a5</w:t>
            </w:r>
          </w:p>
        </w:tc>
        <w:tc>
          <w:tcPr>
            <w:tcW w:w="2613" w:type="dxa"/>
          </w:tcPr>
          <w:p w14:paraId="29798E42" w14:textId="2EA63C06" w:rsidR="0034130D" w:rsidRPr="009B437C" w:rsidRDefault="0034130D" w:rsidP="00C02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7C">
              <w:rPr>
                <w:rFonts w:ascii="Times New Roman" w:hAnsi="Times New Roman" w:cs="Times New Roman"/>
                <w:b/>
                <w:sz w:val="24"/>
                <w:szCs w:val="24"/>
              </w:rPr>
              <w:t>TÀY</w:t>
            </w:r>
          </w:p>
        </w:tc>
        <w:tc>
          <w:tcPr>
            <w:tcW w:w="2338" w:type="dxa"/>
          </w:tcPr>
          <w:p w14:paraId="375344C1" w14:textId="7777777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0D" w:rsidRPr="006010D7" w14:paraId="3B5A289C" w14:textId="77777777" w:rsidTr="009B437C">
        <w:tc>
          <w:tcPr>
            <w:tcW w:w="805" w:type="dxa"/>
          </w:tcPr>
          <w:p w14:paraId="53C884F3" w14:textId="4BBB94C0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14:paraId="4EA12DED" w14:textId="5D544421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10a6</w:t>
            </w:r>
          </w:p>
        </w:tc>
        <w:tc>
          <w:tcPr>
            <w:tcW w:w="2613" w:type="dxa"/>
          </w:tcPr>
          <w:p w14:paraId="186BBA29" w14:textId="06B1F4CF" w:rsidR="0034130D" w:rsidRPr="009B437C" w:rsidRDefault="0034130D" w:rsidP="00C02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7C">
              <w:rPr>
                <w:rFonts w:ascii="Times New Roman" w:hAnsi="Times New Roman" w:cs="Times New Roman"/>
                <w:b/>
                <w:sz w:val="24"/>
                <w:szCs w:val="24"/>
              </w:rPr>
              <w:t>H. MÔNG</w:t>
            </w:r>
          </w:p>
        </w:tc>
        <w:tc>
          <w:tcPr>
            <w:tcW w:w="2338" w:type="dxa"/>
          </w:tcPr>
          <w:p w14:paraId="77D1814C" w14:textId="7777777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0D" w:rsidRPr="006010D7" w14:paraId="1BDC4ACA" w14:textId="77777777" w:rsidTr="009B437C">
        <w:tc>
          <w:tcPr>
            <w:tcW w:w="805" w:type="dxa"/>
          </w:tcPr>
          <w:p w14:paraId="0CD4C703" w14:textId="76465A5F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14:paraId="59E36580" w14:textId="2909772F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10a7</w:t>
            </w:r>
          </w:p>
        </w:tc>
        <w:tc>
          <w:tcPr>
            <w:tcW w:w="2613" w:type="dxa"/>
          </w:tcPr>
          <w:p w14:paraId="03B9CE2C" w14:textId="58D33F3C" w:rsidR="0034130D" w:rsidRPr="009B437C" w:rsidRDefault="0034130D" w:rsidP="00C02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7C">
              <w:rPr>
                <w:rFonts w:ascii="Times New Roman" w:hAnsi="Times New Roman" w:cs="Times New Roman"/>
                <w:b/>
                <w:sz w:val="24"/>
                <w:szCs w:val="24"/>
              </w:rPr>
              <w:t>HOA</w:t>
            </w:r>
          </w:p>
        </w:tc>
        <w:tc>
          <w:tcPr>
            <w:tcW w:w="2338" w:type="dxa"/>
          </w:tcPr>
          <w:p w14:paraId="0A272C54" w14:textId="7777777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34130D" w:rsidRPr="006010D7" w14:paraId="042A6D0F" w14:textId="77777777" w:rsidTr="009B437C">
        <w:tc>
          <w:tcPr>
            <w:tcW w:w="805" w:type="dxa"/>
          </w:tcPr>
          <w:p w14:paraId="6D2DEAAA" w14:textId="0405D970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14:paraId="1590804F" w14:textId="67C39DAD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10a8</w:t>
            </w:r>
          </w:p>
        </w:tc>
        <w:tc>
          <w:tcPr>
            <w:tcW w:w="2613" w:type="dxa"/>
          </w:tcPr>
          <w:p w14:paraId="6397169C" w14:textId="21D4DBF0" w:rsidR="0034130D" w:rsidRPr="009B437C" w:rsidRDefault="0034130D" w:rsidP="00C02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7C">
              <w:rPr>
                <w:rFonts w:ascii="Times New Roman" w:hAnsi="Times New Roman" w:cs="Times New Roman"/>
                <w:b/>
                <w:sz w:val="24"/>
                <w:szCs w:val="24"/>
              </w:rPr>
              <w:t>MƯỜNG</w:t>
            </w:r>
          </w:p>
        </w:tc>
        <w:tc>
          <w:tcPr>
            <w:tcW w:w="2338" w:type="dxa"/>
          </w:tcPr>
          <w:p w14:paraId="364B5C8D" w14:textId="7777777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0D" w:rsidRPr="006010D7" w14:paraId="19220756" w14:textId="77777777" w:rsidTr="009B437C">
        <w:tc>
          <w:tcPr>
            <w:tcW w:w="805" w:type="dxa"/>
          </w:tcPr>
          <w:p w14:paraId="6AA69823" w14:textId="6F7358F4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14:paraId="14275FB1" w14:textId="67C40C81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10a9</w:t>
            </w:r>
          </w:p>
        </w:tc>
        <w:tc>
          <w:tcPr>
            <w:tcW w:w="2613" w:type="dxa"/>
          </w:tcPr>
          <w:p w14:paraId="458ECF22" w14:textId="397D5DAB" w:rsidR="0034130D" w:rsidRPr="009B437C" w:rsidRDefault="0034130D" w:rsidP="00C02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7C">
              <w:rPr>
                <w:rFonts w:ascii="Times New Roman" w:hAnsi="Times New Roman" w:cs="Times New Roman"/>
                <w:b/>
                <w:sz w:val="24"/>
                <w:szCs w:val="24"/>
              </w:rPr>
              <w:t>GIA LAI</w:t>
            </w:r>
          </w:p>
        </w:tc>
        <w:tc>
          <w:tcPr>
            <w:tcW w:w="2338" w:type="dxa"/>
          </w:tcPr>
          <w:p w14:paraId="12AD3048" w14:textId="7777777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0D" w:rsidRPr="006010D7" w14:paraId="336790E4" w14:textId="77777777" w:rsidTr="009B437C">
        <w:tc>
          <w:tcPr>
            <w:tcW w:w="805" w:type="dxa"/>
          </w:tcPr>
          <w:p w14:paraId="4980252A" w14:textId="273C4DA2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14:paraId="541E9B91" w14:textId="25F30A5A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10a10</w:t>
            </w:r>
          </w:p>
        </w:tc>
        <w:tc>
          <w:tcPr>
            <w:tcW w:w="2613" w:type="dxa"/>
          </w:tcPr>
          <w:p w14:paraId="3542E550" w14:textId="1C08AD41" w:rsidR="0034130D" w:rsidRPr="009B437C" w:rsidRDefault="0034130D" w:rsidP="00C02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7C">
              <w:rPr>
                <w:rFonts w:ascii="Times New Roman" w:hAnsi="Times New Roman" w:cs="Times New Roman"/>
                <w:b/>
                <w:sz w:val="24"/>
                <w:szCs w:val="24"/>
              </w:rPr>
              <w:t>BA NA</w:t>
            </w:r>
          </w:p>
        </w:tc>
        <w:tc>
          <w:tcPr>
            <w:tcW w:w="2338" w:type="dxa"/>
          </w:tcPr>
          <w:p w14:paraId="62640D85" w14:textId="7777777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0D" w:rsidRPr="006010D7" w14:paraId="4C1AC963" w14:textId="77777777" w:rsidTr="009B437C">
        <w:tc>
          <w:tcPr>
            <w:tcW w:w="805" w:type="dxa"/>
          </w:tcPr>
          <w:p w14:paraId="272E520C" w14:textId="3B45CA25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14:paraId="370E5A52" w14:textId="39103D85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10a11</w:t>
            </w:r>
          </w:p>
        </w:tc>
        <w:tc>
          <w:tcPr>
            <w:tcW w:w="2613" w:type="dxa"/>
          </w:tcPr>
          <w:p w14:paraId="3CABCBF6" w14:textId="37E186DA" w:rsidR="0034130D" w:rsidRPr="009B437C" w:rsidRDefault="0034130D" w:rsidP="00C02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7C">
              <w:rPr>
                <w:rFonts w:ascii="Times New Roman" w:hAnsi="Times New Roman" w:cs="Times New Roman"/>
                <w:b/>
                <w:sz w:val="24"/>
                <w:szCs w:val="24"/>
              </w:rPr>
              <w:t>CHĂM</w:t>
            </w:r>
          </w:p>
        </w:tc>
        <w:tc>
          <w:tcPr>
            <w:tcW w:w="2338" w:type="dxa"/>
          </w:tcPr>
          <w:p w14:paraId="25BC83D8" w14:textId="7777777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0D" w:rsidRPr="006010D7" w14:paraId="218F3F89" w14:textId="77777777" w:rsidTr="009B437C">
        <w:tc>
          <w:tcPr>
            <w:tcW w:w="805" w:type="dxa"/>
          </w:tcPr>
          <w:p w14:paraId="3AACC597" w14:textId="7089D425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</w:tcPr>
          <w:p w14:paraId="1124F78B" w14:textId="7AD1D234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10a12</w:t>
            </w:r>
          </w:p>
        </w:tc>
        <w:tc>
          <w:tcPr>
            <w:tcW w:w="2613" w:type="dxa"/>
          </w:tcPr>
          <w:p w14:paraId="52394020" w14:textId="43580F4A" w:rsidR="0034130D" w:rsidRPr="009B437C" w:rsidRDefault="0034130D" w:rsidP="00C02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37C">
              <w:rPr>
                <w:rFonts w:ascii="Times New Roman" w:hAnsi="Times New Roman" w:cs="Times New Roman"/>
                <w:b/>
                <w:sz w:val="24"/>
                <w:szCs w:val="24"/>
              </w:rPr>
              <w:t>KHƠ ME</w:t>
            </w:r>
          </w:p>
        </w:tc>
        <w:tc>
          <w:tcPr>
            <w:tcW w:w="2338" w:type="dxa"/>
          </w:tcPr>
          <w:p w14:paraId="795DE10A" w14:textId="7777777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DFE8" w14:textId="0268C7DF" w:rsidR="0034130D" w:rsidRPr="006010D7" w:rsidRDefault="0034130D">
      <w:pPr>
        <w:rPr>
          <w:rFonts w:ascii="Times New Roman" w:hAnsi="Times New Roman" w:cs="Times New Roman"/>
          <w:sz w:val="24"/>
          <w:szCs w:val="24"/>
        </w:rPr>
      </w:pPr>
    </w:p>
    <w:p w14:paraId="3142CC34" w14:textId="4EEE1C44" w:rsidR="0034130D" w:rsidRPr="006010D7" w:rsidRDefault="0034130D" w:rsidP="003413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010D7">
        <w:rPr>
          <w:rFonts w:ascii="Times New Roman" w:hAnsi="Times New Roman" w:cs="Times New Roman"/>
          <w:b/>
          <w:sz w:val="24"/>
          <w:szCs w:val="24"/>
        </w:rPr>
        <w:t>VẼ TRANH</w:t>
      </w:r>
      <w:r w:rsidRPr="006010D7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6010D7">
        <w:rPr>
          <w:rFonts w:ascii="Times New Roman" w:hAnsi="Times New Roman" w:cs="Times New Roman"/>
          <w:b/>
          <w:sz w:val="24"/>
          <w:szCs w:val="24"/>
        </w:rPr>
        <w:t>Khối</w:t>
      </w:r>
      <w:proofErr w:type="spellEnd"/>
      <w:r w:rsidRPr="006010D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6010D7">
        <w:rPr>
          <w:rFonts w:ascii="Times New Roman" w:hAnsi="Times New Roman" w:cs="Times New Roman"/>
          <w:b/>
          <w:sz w:val="24"/>
          <w:szCs w:val="24"/>
        </w:rPr>
        <w:t>1</w:t>
      </w:r>
      <w:r w:rsidR="00C02DE0" w:rsidRPr="006010D7">
        <w:rPr>
          <w:rFonts w:ascii="Times New Roman" w:hAnsi="Times New Roman" w:cs="Times New Roman"/>
          <w:b/>
          <w:sz w:val="24"/>
          <w:szCs w:val="24"/>
        </w:rPr>
        <w:t>. TRANH KHÔNG GIỐNG NHAU.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337"/>
        <w:gridCol w:w="2338"/>
        <w:gridCol w:w="2338"/>
      </w:tblGrid>
      <w:tr w:rsidR="0034130D" w:rsidRPr="006010D7" w14:paraId="5FCC2912" w14:textId="77777777" w:rsidTr="00F91A38">
        <w:tc>
          <w:tcPr>
            <w:tcW w:w="805" w:type="dxa"/>
          </w:tcPr>
          <w:p w14:paraId="6AA0B6B0" w14:textId="77777777" w:rsidR="0034130D" w:rsidRPr="006010D7" w:rsidRDefault="0034130D" w:rsidP="00F91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337" w:type="dxa"/>
          </w:tcPr>
          <w:p w14:paraId="328D68F0" w14:textId="77777777" w:rsidR="0034130D" w:rsidRPr="006010D7" w:rsidRDefault="0034130D" w:rsidP="00F91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2338" w:type="dxa"/>
          </w:tcPr>
          <w:p w14:paraId="75FF8159" w14:textId="77777777" w:rsidR="0034130D" w:rsidRPr="006010D7" w:rsidRDefault="0034130D" w:rsidP="00F91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>DÂN TỘC</w:t>
            </w:r>
          </w:p>
        </w:tc>
        <w:tc>
          <w:tcPr>
            <w:tcW w:w="2338" w:type="dxa"/>
          </w:tcPr>
          <w:p w14:paraId="66121C14" w14:textId="77777777" w:rsidR="0034130D" w:rsidRPr="006010D7" w:rsidRDefault="0034130D" w:rsidP="00F91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34130D" w:rsidRPr="006010D7" w14:paraId="7413F617" w14:textId="77777777" w:rsidTr="00F91A38">
        <w:tc>
          <w:tcPr>
            <w:tcW w:w="805" w:type="dxa"/>
          </w:tcPr>
          <w:p w14:paraId="36507068" w14:textId="7777777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46F50997" w14:textId="7F66FCBA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2338" w:type="dxa"/>
          </w:tcPr>
          <w:p w14:paraId="417DCE75" w14:textId="084B1B89" w:rsidR="0034130D" w:rsidRPr="006010D7" w:rsidRDefault="00C02DE0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THÁI</w:t>
            </w:r>
          </w:p>
        </w:tc>
        <w:tc>
          <w:tcPr>
            <w:tcW w:w="2338" w:type="dxa"/>
          </w:tcPr>
          <w:p w14:paraId="126627DD" w14:textId="7777777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0D" w:rsidRPr="006010D7" w14:paraId="28C53710" w14:textId="77777777" w:rsidTr="00F91A38">
        <w:tc>
          <w:tcPr>
            <w:tcW w:w="805" w:type="dxa"/>
          </w:tcPr>
          <w:p w14:paraId="3CD4C206" w14:textId="7777777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14:paraId="492428C9" w14:textId="1F446E66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2338" w:type="dxa"/>
          </w:tcPr>
          <w:p w14:paraId="0B3D813D" w14:textId="365986D0" w:rsidR="0034130D" w:rsidRPr="006010D7" w:rsidRDefault="00C02DE0" w:rsidP="00C02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>H.MÔNG</w:t>
            </w:r>
            <w:proofErr w:type="gramEnd"/>
          </w:p>
        </w:tc>
        <w:tc>
          <w:tcPr>
            <w:tcW w:w="2338" w:type="dxa"/>
          </w:tcPr>
          <w:p w14:paraId="5193A8F2" w14:textId="7777777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0D" w:rsidRPr="006010D7" w14:paraId="620E0411" w14:textId="77777777" w:rsidTr="00F91A38">
        <w:tc>
          <w:tcPr>
            <w:tcW w:w="805" w:type="dxa"/>
          </w:tcPr>
          <w:p w14:paraId="30DE30E9" w14:textId="7777777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57073B27" w14:textId="4219A0C2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2338" w:type="dxa"/>
          </w:tcPr>
          <w:p w14:paraId="4B751F35" w14:textId="76C61AC6" w:rsidR="0034130D" w:rsidRPr="006010D7" w:rsidRDefault="00C02DE0" w:rsidP="00C02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>KINH</w:t>
            </w:r>
          </w:p>
        </w:tc>
        <w:tc>
          <w:tcPr>
            <w:tcW w:w="2338" w:type="dxa"/>
          </w:tcPr>
          <w:p w14:paraId="673B1E80" w14:textId="7777777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0D" w:rsidRPr="006010D7" w14:paraId="79434A6A" w14:textId="77777777" w:rsidTr="00F91A38">
        <w:tc>
          <w:tcPr>
            <w:tcW w:w="805" w:type="dxa"/>
          </w:tcPr>
          <w:p w14:paraId="4EBEEBC6" w14:textId="7777777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14:paraId="0D67DE7A" w14:textId="6083D4A9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2338" w:type="dxa"/>
          </w:tcPr>
          <w:p w14:paraId="64CEB61A" w14:textId="37333886" w:rsidR="0034130D" w:rsidRPr="006010D7" w:rsidRDefault="00C02DE0" w:rsidP="00C02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>Ê DÊ</w:t>
            </w:r>
          </w:p>
        </w:tc>
        <w:tc>
          <w:tcPr>
            <w:tcW w:w="2338" w:type="dxa"/>
          </w:tcPr>
          <w:p w14:paraId="692CDDBB" w14:textId="7777777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0D" w:rsidRPr="006010D7" w14:paraId="6DB5C580" w14:textId="77777777" w:rsidTr="00F91A38">
        <w:tc>
          <w:tcPr>
            <w:tcW w:w="805" w:type="dxa"/>
          </w:tcPr>
          <w:p w14:paraId="258AAB89" w14:textId="7777777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14:paraId="53E37751" w14:textId="6CB5794A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a5</w:t>
            </w:r>
          </w:p>
        </w:tc>
        <w:tc>
          <w:tcPr>
            <w:tcW w:w="2338" w:type="dxa"/>
          </w:tcPr>
          <w:p w14:paraId="58654261" w14:textId="612F6E90" w:rsidR="0034130D" w:rsidRPr="006010D7" w:rsidRDefault="00C02DE0" w:rsidP="00C02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>VẼ PHONG CẢNH</w:t>
            </w:r>
          </w:p>
        </w:tc>
        <w:tc>
          <w:tcPr>
            <w:tcW w:w="2338" w:type="dxa"/>
          </w:tcPr>
          <w:p w14:paraId="3FB068EB" w14:textId="7777777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0D" w:rsidRPr="006010D7" w14:paraId="6371B1B2" w14:textId="77777777" w:rsidTr="00F91A38">
        <w:tc>
          <w:tcPr>
            <w:tcW w:w="805" w:type="dxa"/>
          </w:tcPr>
          <w:p w14:paraId="7166C04D" w14:textId="7777777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14:paraId="0DEC2D1B" w14:textId="20B84900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a6</w:t>
            </w:r>
          </w:p>
        </w:tc>
        <w:tc>
          <w:tcPr>
            <w:tcW w:w="2338" w:type="dxa"/>
          </w:tcPr>
          <w:p w14:paraId="388B2446" w14:textId="49B69EEA" w:rsidR="0034130D" w:rsidRPr="006010D7" w:rsidRDefault="00C02DE0" w:rsidP="00C02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>CHĂM</w:t>
            </w:r>
          </w:p>
        </w:tc>
        <w:tc>
          <w:tcPr>
            <w:tcW w:w="2338" w:type="dxa"/>
          </w:tcPr>
          <w:p w14:paraId="4CFB6580" w14:textId="7777777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0D" w:rsidRPr="006010D7" w14:paraId="292985D5" w14:textId="77777777" w:rsidTr="00F91A38">
        <w:tc>
          <w:tcPr>
            <w:tcW w:w="805" w:type="dxa"/>
          </w:tcPr>
          <w:p w14:paraId="1BBADD79" w14:textId="7777777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14:paraId="6ACF1C55" w14:textId="0BC119FF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a7</w:t>
            </w:r>
          </w:p>
        </w:tc>
        <w:tc>
          <w:tcPr>
            <w:tcW w:w="2338" w:type="dxa"/>
          </w:tcPr>
          <w:p w14:paraId="267EDD9E" w14:textId="449C6906" w:rsidR="0034130D" w:rsidRPr="006010D7" w:rsidRDefault="00C02DE0" w:rsidP="00C02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>MƯỜNG</w:t>
            </w:r>
          </w:p>
        </w:tc>
        <w:tc>
          <w:tcPr>
            <w:tcW w:w="2338" w:type="dxa"/>
          </w:tcPr>
          <w:p w14:paraId="6C08D03C" w14:textId="7777777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0D" w:rsidRPr="006010D7" w14:paraId="3AD39CF1" w14:textId="77777777" w:rsidTr="00F91A38">
        <w:tc>
          <w:tcPr>
            <w:tcW w:w="805" w:type="dxa"/>
          </w:tcPr>
          <w:p w14:paraId="390015EB" w14:textId="7777777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14:paraId="5355B488" w14:textId="7F184DC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a8</w:t>
            </w:r>
          </w:p>
        </w:tc>
        <w:tc>
          <w:tcPr>
            <w:tcW w:w="2338" w:type="dxa"/>
          </w:tcPr>
          <w:p w14:paraId="19FBAF48" w14:textId="6B51D36E" w:rsidR="0034130D" w:rsidRPr="006010D7" w:rsidRDefault="00C02DE0" w:rsidP="00C02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>TÀY</w:t>
            </w:r>
          </w:p>
        </w:tc>
        <w:tc>
          <w:tcPr>
            <w:tcW w:w="2338" w:type="dxa"/>
          </w:tcPr>
          <w:p w14:paraId="678029E1" w14:textId="7777777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0D" w:rsidRPr="006010D7" w14:paraId="17533C32" w14:textId="77777777" w:rsidTr="00F91A38">
        <w:tc>
          <w:tcPr>
            <w:tcW w:w="805" w:type="dxa"/>
          </w:tcPr>
          <w:p w14:paraId="63389B39" w14:textId="7777777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14:paraId="0DA7B31A" w14:textId="2C5EF11F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a9</w:t>
            </w:r>
          </w:p>
        </w:tc>
        <w:tc>
          <w:tcPr>
            <w:tcW w:w="2338" w:type="dxa"/>
          </w:tcPr>
          <w:p w14:paraId="758E944E" w14:textId="731A5B02" w:rsidR="0034130D" w:rsidRPr="006010D7" w:rsidRDefault="00C02DE0" w:rsidP="00C02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>H.MÔNG</w:t>
            </w:r>
            <w:proofErr w:type="gramEnd"/>
          </w:p>
        </w:tc>
        <w:tc>
          <w:tcPr>
            <w:tcW w:w="2338" w:type="dxa"/>
          </w:tcPr>
          <w:p w14:paraId="79DC6673" w14:textId="7777777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0D" w:rsidRPr="006010D7" w14:paraId="7D163A9C" w14:textId="77777777" w:rsidTr="00F91A38">
        <w:tc>
          <w:tcPr>
            <w:tcW w:w="805" w:type="dxa"/>
          </w:tcPr>
          <w:p w14:paraId="6F390BB9" w14:textId="7777777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14:paraId="7A83B5EF" w14:textId="44B8AA65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a10</w:t>
            </w:r>
          </w:p>
        </w:tc>
        <w:tc>
          <w:tcPr>
            <w:tcW w:w="2338" w:type="dxa"/>
          </w:tcPr>
          <w:p w14:paraId="29E78A3C" w14:textId="24BB7436" w:rsidR="0034130D" w:rsidRPr="006010D7" w:rsidRDefault="00C02DE0" w:rsidP="00C02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>CHĂM</w:t>
            </w:r>
          </w:p>
        </w:tc>
        <w:tc>
          <w:tcPr>
            <w:tcW w:w="2338" w:type="dxa"/>
          </w:tcPr>
          <w:p w14:paraId="32AEF5BE" w14:textId="77777777" w:rsidR="0034130D" w:rsidRPr="006010D7" w:rsidRDefault="0034130D" w:rsidP="00C02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8A09DA" w14:textId="77777777" w:rsidR="0034130D" w:rsidRPr="006010D7" w:rsidRDefault="0034130D" w:rsidP="0034130D">
      <w:pPr>
        <w:rPr>
          <w:rFonts w:ascii="Times New Roman" w:hAnsi="Times New Roman" w:cs="Times New Roman"/>
          <w:sz w:val="24"/>
          <w:szCs w:val="24"/>
        </w:rPr>
      </w:pPr>
    </w:p>
    <w:p w14:paraId="75B39A5C" w14:textId="77285F2B" w:rsidR="000340D9" w:rsidRPr="006010D7" w:rsidRDefault="000340D9" w:rsidP="000340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010D7">
        <w:rPr>
          <w:rFonts w:ascii="Times New Roman" w:hAnsi="Times New Roman" w:cs="Times New Roman"/>
          <w:b/>
          <w:sz w:val="24"/>
          <w:szCs w:val="24"/>
        </w:rPr>
        <w:t xml:space="preserve">NẤU </w:t>
      </w:r>
      <w:proofErr w:type="gramStart"/>
      <w:r w:rsidRPr="006010D7">
        <w:rPr>
          <w:rFonts w:ascii="Times New Roman" w:hAnsi="Times New Roman" w:cs="Times New Roman"/>
          <w:b/>
          <w:sz w:val="24"/>
          <w:szCs w:val="24"/>
        </w:rPr>
        <w:t xml:space="preserve">ĂN </w:t>
      </w:r>
      <w:r w:rsidRPr="006010D7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6010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10D7">
        <w:rPr>
          <w:rFonts w:ascii="Times New Roman" w:hAnsi="Times New Roman" w:cs="Times New Roman"/>
          <w:b/>
          <w:sz w:val="24"/>
          <w:szCs w:val="24"/>
        </w:rPr>
        <w:t>Khối</w:t>
      </w:r>
      <w:proofErr w:type="spellEnd"/>
      <w:r w:rsidRPr="006010D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6010D7">
        <w:rPr>
          <w:rFonts w:ascii="Times New Roman" w:hAnsi="Times New Roman" w:cs="Times New Roman"/>
          <w:b/>
          <w:sz w:val="24"/>
          <w:szCs w:val="24"/>
        </w:rPr>
        <w:t>2</w:t>
      </w:r>
      <w:r w:rsidRPr="006010D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010D7">
        <w:rPr>
          <w:rFonts w:ascii="Times New Roman" w:hAnsi="Times New Roman" w:cs="Times New Roman"/>
          <w:b/>
          <w:sz w:val="24"/>
          <w:szCs w:val="24"/>
        </w:rPr>
        <w:t>MÓN ĂN KHÔNG GIỐNG NHAU.</w:t>
      </w:r>
    </w:p>
    <w:tbl>
      <w:tblPr>
        <w:tblStyle w:val="TableGrid"/>
        <w:tblW w:w="10170" w:type="dxa"/>
        <w:tblLook w:val="04A0" w:firstRow="1" w:lastRow="0" w:firstColumn="1" w:lastColumn="0" w:noHBand="0" w:noVBand="1"/>
      </w:tblPr>
      <w:tblGrid>
        <w:gridCol w:w="805"/>
        <w:gridCol w:w="2337"/>
        <w:gridCol w:w="2793"/>
        <w:gridCol w:w="4235"/>
      </w:tblGrid>
      <w:tr w:rsidR="000340D9" w:rsidRPr="006010D7" w14:paraId="4D73B2F4" w14:textId="77777777" w:rsidTr="009B437C">
        <w:tc>
          <w:tcPr>
            <w:tcW w:w="805" w:type="dxa"/>
          </w:tcPr>
          <w:p w14:paraId="0635C093" w14:textId="77777777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337" w:type="dxa"/>
          </w:tcPr>
          <w:p w14:paraId="57297256" w14:textId="77777777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2793" w:type="dxa"/>
          </w:tcPr>
          <w:p w14:paraId="6C142A27" w14:textId="72C6F606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>MÓN MẶN</w:t>
            </w:r>
          </w:p>
        </w:tc>
        <w:tc>
          <w:tcPr>
            <w:tcW w:w="4235" w:type="dxa"/>
          </w:tcPr>
          <w:p w14:paraId="5CA1FCFF" w14:textId="0B65A9F5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>MÓN NGỌT</w:t>
            </w:r>
          </w:p>
        </w:tc>
      </w:tr>
      <w:tr w:rsidR="000340D9" w:rsidRPr="006010D7" w14:paraId="250FD1E2" w14:textId="77777777" w:rsidTr="009B437C">
        <w:tc>
          <w:tcPr>
            <w:tcW w:w="805" w:type="dxa"/>
          </w:tcPr>
          <w:p w14:paraId="6AA51F31" w14:textId="77777777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5BAA91DC" w14:textId="665A9AA3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2793" w:type="dxa"/>
          </w:tcPr>
          <w:p w14:paraId="39AA96D0" w14:textId="7737F654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>CƠM CHIÊN HẠT SEN</w:t>
            </w:r>
          </w:p>
        </w:tc>
        <w:tc>
          <w:tcPr>
            <w:tcW w:w="4235" w:type="dxa"/>
          </w:tcPr>
          <w:p w14:paraId="606886FF" w14:textId="22416A45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b/>
                <w:sz w:val="24"/>
                <w:szCs w:val="24"/>
              </w:rPr>
              <w:t>CHÈ SÂM BỔ LƯỢNG HẠT SEN</w:t>
            </w:r>
          </w:p>
        </w:tc>
      </w:tr>
      <w:tr w:rsidR="000340D9" w:rsidRPr="006010D7" w14:paraId="6D3294B7" w14:textId="77777777" w:rsidTr="009B437C">
        <w:tc>
          <w:tcPr>
            <w:tcW w:w="805" w:type="dxa"/>
          </w:tcPr>
          <w:p w14:paraId="6AF39E7F" w14:textId="77777777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14:paraId="1F144E59" w14:textId="2BB2C950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2793" w:type="dxa"/>
          </w:tcPr>
          <w:p w14:paraId="690E687F" w14:textId="19892C64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5" w:type="dxa"/>
          </w:tcPr>
          <w:p w14:paraId="68CBCADE" w14:textId="77777777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D9" w:rsidRPr="006010D7" w14:paraId="794F0534" w14:textId="77777777" w:rsidTr="009B437C">
        <w:tc>
          <w:tcPr>
            <w:tcW w:w="805" w:type="dxa"/>
          </w:tcPr>
          <w:p w14:paraId="48802A2A" w14:textId="77777777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14:paraId="77DE667F" w14:textId="66B61693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2793" w:type="dxa"/>
          </w:tcPr>
          <w:p w14:paraId="2A0EFCCA" w14:textId="3E78B53F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5" w:type="dxa"/>
          </w:tcPr>
          <w:p w14:paraId="1C04A588" w14:textId="77777777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D9" w:rsidRPr="006010D7" w14:paraId="0D265548" w14:textId="77777777" w:rsidTr="009B437C">
        <w:tc>
          <w:tcPr>
            <w:tcW w:w="805" w:type="dxa"/>
          </w:tcPr>
          <w:p w14:paraId="6787A1EF" w14:textId="77777777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14:paraId="595C4C60" w14:textId="259E8E2F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2793" w:type="dxa"/>
          </w:tcPr>
          <w:p w14:paraId="44EAF70F" w14:textId="37CDFF37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5" w:type="dxa"/>
          </w:tcPr>
          <w:p w14:paraId="0514E1C7" w14:textId="77777777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D9" w:rsidRPr="006010D7" w14:paraId="6463DF38" w14:textId="77777777" w:rsidTr="009B437C">
        <w:tc>
          <w:tcPr>
            <w:tcW w:w="805" w:type="dxa"/>
          </w:tcPr>
          <w:p w14:paraId="12A2514C" w14:textId="77777777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14:paraId="7815958A" w14:textId="6B6DA487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a5</w:t>
            </w:r>
          </w:p>
        </w:tc>
        <w:tc>
          <w:tcPr>
            <w:tcW w:w="2793" w:type="dxa"/>
          </w:tcPr>
          <w:p w14:paraId="6F16D387" w14:textId="74C4A5D6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5" w:type="dxa"/>
          </w:tcPr>
          <w:p w14:paraId="59BDE0BF" w14:textId="77777777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D9" w:rsidRPr="006010D7" w14:paraId="20B39038" w14:textId="77777777" w:rsidTr="009B437C">
        <w:tc>
          <w:tcPr>
            <w:tcW w:w="805" w:type="dxa"/>
          </w:tcPr>
          <w:p w14:paraId="66774D65" w14:textId="77777777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14:paraId="09E104AB" w14:textId="0A8D873A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a6</w:t>
            </w:r>
          </w:p>
        </w:tc>
        <w:tc>
          <w:tcPr>
            <w:tcW w:w="2793" w:type="dxa"/>
          </w:tcPr>
          <w:p w14:paraId="187CD9F5" w14:textId="371B002C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5" w:type="dxa"/>
          </w:tcPr>
          <w:p w14:paraId="08C24A93" w14:textId="77777777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D9" w:rsidRPr="006010D7" w14:paraId="01454245" w14:textId="77777777" w:rsidTr="009B437C">
        <w:tc>
          <w:tcPr>
            <w:tcW w:w="805" w:type="dxa"/>
          </w:tcPr>
          <w:p w14:paraId="23B06B45" w14:textId="77777777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14:paraId="420FEF03" w14:textId="1C444E26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a7</w:t>
            </w:r>
          </w:p>
        </w:tc>
        <w:tc>
          <w:tcPr>
            <w:tcW w:w="2793" w:type="dxa"/>
          </w:tcPr>
          <w:p w14:paraId="785121B9" w14:textId="21E27486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5" w:type="dxa"/>
          </w:tcPr>
          <w:p w14:paraId="5B87BC07" w14:textId="77777777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D9" w:rsidRPr="006010D7" w14:paraId="58CC432B" w14:textId="77777777" w:rsidTr="009B437C">
        <w:tc>
          <w:tcPr>
            <w:tcW w:w="805" w:type="dxa"/>
          </w:tcPr>
          <w:p w14:paraId="590C0FDB" w14:textId="77777777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14:paraId="3EC926A4" w14:textId="7DB9424A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a8</w:t>
            </w:r>
          </w:p>
        </w:tc>
        <w:tc>
          <w:tcPr>
            <w:tcW w:w="2793" w:type="dxa"/>
          </w:tcPr>
          <w:p w14:paraId="45DC3DF7" w14:textId="079CF8AC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5" w:type="dxa"/>
          </w:tcPr>
          <w:p w14:paraId="2D420526" w14:textId="77777777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0D9" w:rsidRPr="006010D7" w14:paraId="5BEC09A4" w14:textId="77777777" w:rsidTr="009B437C">
        <w:tc>
          <w:tcPr>
            <w:tcW w:w="805" w:type="dxa"/>
          </w:tcPr>
          <w:p w14:paraId="2F39A396" w14:textId="77777777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14:paraId="51457899" w14:textId="3FD3D177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10D7">
              <w:rPr>
                <w:rFonts w:ascii="Times New Roman" w:hAnsi="Times New Roman" w:cs="Times New Roman"/>
                <w:sz w:val="24"/>
                <w:szCs w:val="24"/>
              </w:rPr>
              <w:t>a9</w:t>
            </w:r>
          </w:p>
        </w:tc>
        <w:tc>
          <w:tcPr>
            <w:tcW w:w="2793" w:type="dxa"/>
          </w:tcPr>
          <w:p w14:paraId="71306DE1" w14:textId="2BFC969B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5" w:type="dxa"/>
          </w:tcPr>
          <w:p w14:paraId="69F44AF2" w14:textId="77777777" w:rsidR="000340D9" w:rsidRPr="006010D7" w:rsidRDefault="000340D9" w:rsidP="00F91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C87195" w14:textId="77777777" w:rsidR="0034130D" w:rsidRPr="006010D7" w:rsidRDefault="0034130D">
      <w:pPr>
        <w:rPr>
          <w:rFonts w:ascii="Times New Roman" w:hAnsi="Times New Roman" w:cs="Times New Roman"/>
          <w:sz w:val="24"/>
          <w:szCs w:val="24"/>
        </w:rPr>
      </w:pPr>
    </w:p>
    <w:sectPr w:rsidR="0034130D" w:rsidRPr="006010D7" w:rsidSect="006125A4"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1B31"/>
    <w:multiLevelType w:val="hybridMultilevel"/>
    <w:tmpl w:val="2FCE7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35D3"/>
    <w:multiLevelType w:val="hybridMultilevel"/>
    <w:tmpl w:val="2FCE7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06973"/>
    <w:multiLevelType w:val="hybridMultilevel"/>
    <w:tmpl w:val="2FCE7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3459A"/>
    <w:multiLevelType w:val="hybridMultilevel"/>
    <w:tmpl w:val="2FCE7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20E3B"/>
    <w:multiLevelType w:val="hybridMultilevel"/>
    <w:tmpl w:val="2FCE7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0D"/>
    <w:rsid w:val="000340D9"/>
    <w:rsid w:val="0004623B"/>
    <w:rsid w:val="0034130D"/>
    <w:rsid w:val="006010D7"/>
    <w:rsid w:val="006125A4"/>
    <w:rsid w:val="009B437C"/>
    <w:rsid w:val="00C0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D8BD2"/>
  <w15:chartTrackingRefBased/>
  <w15:docId w15:val="{ECAF07DB-003B-4FDC-A61C-F00F1B65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NgaNguyen</dc:creator>
  <cp:keywords/>
  <dc:description/>
  <cp:lastModifiedBy>NgaNguyen</cp:lastModifiedBy>
  <cp:revision>9</cp:revision>
  <dcterms:created xsi:type="dcterms:W3CDTF">2019-01-16T06:36:00Z</dcterms:created>
  <dcterms:modified xsi:type="dcterms:W3CDTF">2019-01-16T06:56:00Z</dcterms:modified>
</cp:coreProperties>
</file>