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75356D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330A1C">
        <w:rPr>
          <w:i/>
          <w:sz w:val="26"/>
          <w:szCs w:val="26"/>
        </w:rPr>
        <w:t>1</w:t>
      </w:r>
      <w:r w:rsidR="0075356D">
        <w:rPr>
          <w:i/>
          <w:sz w:val="26"/>
          <w:szCs w:val="26"/>
        </w:rPr>
        <w:t>5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6D3EEB">
        <w:rPr>
          <w:i/>
          <w:sz w:val="26"/>
          <w:szCs w:val="26"/>
        </w:rPr>
        <w:t xml:space="preserve"> </w:t>
      </w:r>
      <w:r w:rsidR="00F02EE5">
        <w:rPr>
          <w:i/>
          <w:sz w:val="26"/>
          <w:szCs w:val="26"/>
        </w:rPr>
        <w:t>6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</w:t>
      </w:r>
      <w:r w:rsidR="00575D08">
        <w:rPr>
          <w:b/>
          <w:sz w:val="26"/>
          <w:szCs w:val="26"/>
          <w:u w:val="single"/>
        </w:rPr>
        <w:t>ĐI TRỄ</w:t>
      </w:r>
      <w:r w:rsidR="0019360A">
        <w:rPr>
          <w:b/>
          <w:sz w:val="26"/>
          <w:szCs w:val="26"/>
          <w:u w:val="single"/>
        </w:rPr>
        <w:t>:</w:t>
      </w:r>
      <w:r w:rsidR="0019360A">
        <w:rPr>
          <w:sz w:val="26"/>
          <w:szCs w:val="26"/>
        </w:rPr>
        <w:t xml:space="preserve">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D0272D" w:rsidRPr="00330A1C" w:rsidRDefault="00575D08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  <w:r w:rsidR="0075356D">
        <w:rPr>
          <w:sz w:val="26"/>
          <w:szCs w:val="26"/>
        </w:rPr>
        <w:t>H.Vân(12A1), T.Huy(12A2), M.Trang(12A9)</w:t>
      </w:r>
      <w:r w:rsidR="00330A1C">
        <w:rPr>
          <w:sz w:val="26"/>
          <w:szCs w:val="26"/>
        </w:rPr>
        <w:t>.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426" w:type="dxa"/>
        <w:jc w:val="center"/>
        <w:tblInd w:w="480" w:type="dxa"/>
        <w:tblLook w:val="04A0" w:firstRow="1" w:lastRow="0" w:firstColumn="1" w:lastColumn="0" w:noHBand="0" w:noVBand="1"/>
      </w:tblPr>
      <w:tblGrid>
        <w:gridCol w:w="1625"/>
        <w:gridCol w:w="1749"/>
        <w:gridCol w:w="3657"/>
        <w:gridCol w:w="3395"/>
      </w:tblGrid>
      <w:tr w:rsidR="00512E2E" w:rsidTr="0075356D">
        <w:trPr>
          <w:jc w:val="center"/>
        </w:trPr>
        <w:tc>
          <w:tcPr>
            <w:tcW w:w="1625" w:type="dxa"/>
            <w:shd w:val="clear" w:color="auto" w:fill="auto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749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657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395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75356D">
        <w:trPr>
          <w:jc w:val="center"/>
        </w:trPr>
        <w:tc>
          <w:tcPr>
            <w:tcW w:w="1625" w:type="dxa"/>
            <w:shd w:val="clear" w:color="auto" w:fill="auto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749" w:type="dxa"/>
            <w:shd w:val="clear" w:color="auto" w:fill="auto"/>
          </w:tcPr>
          <w:p w:rsidR="00D8186F" w:rsidRPr="009D11D8" w:rsidRDefault="0075356D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D8186F" w:rsidRPr="009D11D8" w:rsidRDefault="0075356D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Long</w:t>
            </w:r>
          </w:p>
        </w:tc>
        <w:tc>
          <w:tcPr>
            <w:tcW w:w="3395" w:type="dxa"/>
            <w:shd w:val="clear" w:color="auto" w:fill="auto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1D6AD8" w:rsidTr="007535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75356D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:rsidR="001D6AD8" w:rsidRPr="009D11D8" w:rsidRDefault="0075356D" w:rsidP="00F57C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Phụng, Minh, Nhung</w:t>
            </w:r>
          </w:p>
        </w:tc>
        <w:tc>
          <w:tcPr>
            <w:tcW w:w="3395" w:type="dxa"/>
            <w:shd w:val="clear" w:color="auto" w:fill="auto"/>
          </w:tcPr>
          <w:p w:rsidR="001D6AD8" w:rsidRPr="009D11D8" w:rsidRDefault="0075356D" w:rsidP="00FC28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</w:t>
            </w:r>
          </w:p>
        </w:tc>
      </w:tr>
      <w:tr w:rsidR="001D6AD8" w:rsidTr="007535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75356D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:rsidR="001D6AD8" w:rsidRPr="009D11D8" w:rsidRDefault="0075356D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Phúc, Tân, H.Phương, T.Tuấn</w:t>
            </w:r>
          </w:p>
        </w:tc>
        <w:tc>
          <w:tcPr>
            <w:tcW w:w="3395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1D6AD8" w:rsidTr="007535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75356D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1D6AD8" w:rsidRPr="009D11D8" w:rsidRDefault="0075356D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Nhân, Phát</w:t>
            </w:r>
          </w:p>
        </w:tc>
        <w:tc>
          <w:tcPr>
            <w:tcW w:w="3395" w:type="dxa"/>
            <w:shd w:val="clear" w:color="auto" w:fill="auto"/>
          </w:tcPr>
          <w:p w:rsidR="001D6AD8" w:rsidRPr="009D11D8" w:rsidRDefault="0075356D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Đạt, Luân</w:t>
            </w:r>
          </w:p>
        </w:tc>
      </w:tr>
      <w:tr w:rsidR="001D6AD8" w:rsidTr="007535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75356D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:rsidR="001D6AD8" w:rsidRPr="009D11D8" w:rsidRDefault="0075356D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T.Tuấn</w:t>
            </w:r>
          </w:p>
        </w:tc>
        <w:tc>
          <w:tcPr>
            <w:tcW w:w="3395" w:type="dxa"/>
            <w:shd w:val="clear" w:color="auto" w:fill="auto"/>
          </w:tcPr>
          <w:p w:rsidR="001D6AD8" w:rsidRPr="009D11D8" w:rsidRDefault="0075356D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Phượng, Pha</w:t>
            </w:r>
          </w:p>
        </w:tc>
      </w:tr>
      <w:tr w:rsidR="001D6AD8" w:rsidTr="007535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75356D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657" w:type="dxa"/>
            <w:shd w:val="clear" w:color="auto" w:fill="auto"/>
          </w:tcPr>
          <w:p w:rsidR="001D6AD8" w:rsidRPr="009D11D8" w:rsidRDefault="001D6AD8" w:rsidP="006E2C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5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1D6AD8" w:rsidTr="007535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75356D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1D6AD8" w:rsidRPr="009D11D8" w:rsidRDefault="0075356D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Đ.Kha</w:t>
            </w:r>
          </w:p>
        </w:tc>
        <w:tc>
          <w:tcPr>
            <w:tcW w:w="3395" w:type="dxa"/>
            <w:shd w:val="clear" w:color="auto" w:fill="auto"/>
          </w:tcPr>
          <w:p w:rsidR="001D6AD8" w:rsidRPr="009D11D8" w:rsidRDefault="0075356D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Kiệt</w:t>
            </w:r>
          </w:p>
        </w:tc>
      </w:tr>
      <w:tr w:rsidR="001D6AD8" w:rsidTr="007535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75356D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5" w:type="dxa"/>
            <w:shd w:val="clear" w:color="auto" w:fill="auto"/>
          </w:tcPr>
          <w:p w:rsidR="001D6AD8" w:rsidRPr="009D11D8" w:rsidRDefault="0075356D" w:rsidP="00FC289A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Đ.Thịnh</w:t>
            </w:r>
          </w:p>
        </w:tc>
      </w:tr>
      <w:tr w:rsidR="001D6AD8" w:rsidTr="0075356D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749" w:type="dxa"/>
            <w:shd w:val="clear" w:color="auto" w:fill="auto"/>
          </w:tcPr>
          <w:p w:rsidR="001D6AD8" w:rsidRPr="009D11D8" w:rsidRDefault="001D6AD8" w:rsidP="000569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7" w:type="dxa"/>
            <w:shd w:val="clear" w:color="auto" w:fill="auto"/>
          </w:tcPr>
          <w:p w:rsidR="001D6AD8" w:rsidRPr="009D11D8" w:rsidRDefault="0075356D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Nam, My, Quý</w:t>
            </w:r>
          </w:p>
        </w:tc>
        <w:tc>
          <w:tcPr>
            <w:tcW w:w="3395" w:type="dxa"/>
            <w:shd w:val="clear" w:color="auto" w:fill="auto"/>
          </w:tcPr>
          <w:p w:rsidR="001D6AD8" w:rsidRPr="009D11D8" w:rsidRDefault="0075356D" w:rsidP="007201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T.Trang</w:t>
            </w: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F9006D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722612">
        <w:rPr>
          <w:b/>
          <w:sz w:val="26"/>
          <w:szCs w:val="26"/>
        </w:rPr>
        <w:t xml:space="preserve">: </w:t>
      </w:r>
    </w:p>
    <w:tbl>
      <w:tblPr>
        <w:tblStyle w:val="TableGrid"/>
        <w:tblW w:w="7335" w:type="dxa"/>
        <w:jc w:val="center"/>
        <w:tblInd w:w="480" w:type="dxa"/>
        <w:tblLook w:val="04A0" w:firstRow="1" w:lastRow="0" w:firstColumn="1" w:lastColumn="0" w:noHBand="0" w:noVBand="1"/>
      </w:tblPr>
      <w:tblGrid>
        <w:gridCol w:w="1625"/>
        <w:gridCol w:w="1749"/>
        <w:gridCol w:w="3961"/>
      </w:tblGrid>
      <w:tr w:rsidR="000A4F49" w:rsidTr="000A4F49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0A4F49" w:rsidRDefault="000A4F49" w:rsidP="000A4F49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A4F49" w:rsidRDefault="000A4F49" w:rsidP="000A4F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Bỏ tiết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0A4F49" w:rsidRDefault="000A4F49" w:rsidP="000A4F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học sinh</w:t>
            </w:r>
          </w:p>
        </w:tc>
      </w:tr>
      <w:tr w:rsidR="000A4F49" w:rsidTr="000A4F49">
        <w:trPr>
          <w:jc w:val="center"/>
        </w:trPr>
        <w:tc>
          <w:tcPr>
            <w:tcW w:w="1625" w:type="dxa"/>
            <w:shd w:val="clear" w:color="auto" w:fill="auto"/>
          </w:tcPr>
          <w:p w:rsidR="000A4F49" w:rsidRDefault="0075356D" w:rsidP="006166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749" w:type="dxa"/>
            <w:shd w:val="clear" w:color="auto" w:fill="auto"/>
          </w:tcPr>
          <w:p w:rsidR="000A4F49" w:rsidRPr="009D11D8" w:rsidRDefault="0075356D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1" w:type="dxa"/>
            <w:shd w:val="clear" w:color="auto" w:fill="auto"/>
          </w:tcPr>
          <w:p w:rsidR="000A4F49" w:rsidRPr="009D11D8" w:rsidRDefault="0075356D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</w:tr>
      <w:tr w:rsidR="000A4F49" w:rsidTr="000A4F49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0A4F49" w:rsidRDefault="0075356D" w:rsidP="006166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749" w:type="dxa"/>
            <w:shd w:val="clear" w:color="auto" w:fill="auto"/>
          </w:tcPr>
          <w:p w:rsidR="000A4F49" w:rsidRPr="009D11D8" w:rsidRDefault="0075356D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1" w:type="dxa"/>
            <w:shd w:val="clear" w:color="auto" w:fill="auto"/>
          </w:tcPr>
          <w:p w:rsidR="000A4F49" w:rsidRPr="009D11D8" w:rsidRDefault="0075356D" w:rsidP="0061669C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Đ.Hòa, P.Toàn, B.Long, N.Minh</w:t>
            </w:r>
          </w:p>
        </w:tc>
      </w:tr>
      <w:tr w:rsidR="000A4F49" w:rsidTr="000A4F49">
        <w:trPr>
          <w:jc w:val="center"/>
        </w:trPr>
        <w:tc>
          <w:tcPr>
            <w:tcW w:w="1625" w:type="dxa"/>
            <w:shd w:val="clear" w:color="auto" w:fill="auto"/>
            <w:vAlign w:val="center"/>
          </w:tcPr>
          <w:p w:rsidR="000A4F49" w:rsidRDefault="0075356D" w:rsidP="006166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749" w:type="dxa"/>
            <w:shd w:val="clear" w:color="auto" w:fill="auto"/>
          </w:tcPr>
          <w:p w:rsidR="000A4F49" w:rsidRPr="009D11D8" w:rsidRDefault="00DD1D97" w:rsidP="006166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1" w:type="dxa"/>
            <w:shd w:val="clear" w:color="auto" w:fill="auto"/>
          </w:tcPr>
          <w:p w:rsidR="000A4F49" w:rsidRPr="009D11D8" w:rsidRDefault="00DD1D97" w:rsidP="0061669C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N.Hà, M.Nguyệt, M.Anh, Thắng</w:t>
            </w:r>
          </w:p>
        </w:tc>
      </w:tr>
    </w:tbl>
    <w:p w:rsidR="00FC289A" w:rsidRDefault="00FC289A" w:rsidP="00844453">
      <w:pPr>
        <w:ind w:left="480" w:hanging="480"/>
        <w:rPr>
          <w:b/>
          <w:sz w:val="26"/>
          <w:szCs w:val="26"/>
        </w:rPr>
      </w:pPr>
      <w:bookmarkStart w:id="0" w:name="_GoBack"/>
      <w:bookmarkEnd w:id="0"/>
    </w:p>
    <w:p w:rsidR="008D55B9" w:rsidRPr="008D55B9" w:rsidRDefault="00E3193B" w:rsidP="008D55B9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D0272D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</w:p>
    <w:p w:rsidR="00E3193B" w:rsidRPr="00D0272D" w:rsidRDefault="00844453" w:rsidP="00D0272D">
      <w:pPr>
        <w:ind w:left="480"/>
        <w:rPr>
          <w:spacing w:val="-6"/>
          <w:sz w:val="26"/>
          <w:szCs w:val="26"/>
        </w:rPr>
      </w:pPr>
      <w:r w:rsidRPr="00D0272D">
        <w:rPr>
          <w:spacing w:val="-6"/>
          <w:sz w:val="26"/>
          <w:szCs w:val="26"/>
        </w:rPr>
        <w:t>GVCN nhắc nhở học sinh đi học chuyên cần</w:t>
      </w:r>
      <w:r w:rsidR="00D0272D" w:rsidRPr="00D0272D">
        <w:rPr>
          <w:spacing w:val="-6"/>
          <w:sz w:val="26"/>
          <w:szCs w:val="26"/>
        </w:rPr>
        <w:t xml:space="preserve"> và chấp hành đúng nội quy của nhà trường</w:t>
      </w:r>
      <w:r w:rsidRPr="00D0272D">
        <w:rPr>
          <w:spacing w:val="-6"/>
          <w:sz w:val="26"/>
          <w:szCs w:val="26"/>
        </w:rPr>
        <w:t>.</w:t>
      </w:r>
    </w:p>
    <w:p w:rsidR="00765C40" w:rsidRDefault="0072380C" w:rsidP="006D3EEB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D2CA0"/>
    <w:multiLevelType w:val="hybridMultilevel"/>
    <w:tmpl w:val="6AFEF42C"/>
    <w:lvl w:ilvl="0" w:tplc="01D81B1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5692B"/>
    <w:rsid w:val="000624E6"/>
    <w:rsid w:val="000A4F49"/>
    <w:rsid w:val="000A6177"/>
    <w:rsid w:val="000B3B85"/>
    <w:rsid w:val="000D7599"/>
    <w:rsid w:val="001126AC"/>
    <w:rsid w:val="00115F98"/>
    <w:rsid w:val="00182136"/>
    <w:rsid w:val="0019360A"/>
    <w:rsid w:val="00195FD3"/>
    <w:rsid w:val="00196F67"/>
    <w:rsid w:val="001D6AD8"/>
    <w:rsid w:val="001F0787"/>
    <w:rsid w:val="001F7AFA"/>
    <w:rsid w:val="002111D4"/>
    <w:rsid w:val="00213E8C"/>
    <w:rsid w:val="0025751A"/>
    <w:rsid w:val="0030525A"/>
    <w:rsid w:val="00320567"/>
    <w:rsid w:val="00330A1C"/>
    <w:rsid w:val="00330B0B"/>
    <w:rsid w:val="00334879"/>
    <w:rsid w:val="003728FD"/>
    <w:rsid w:val="003E2A80"/>
    <w:rsid w:val="00400084"/>
    <w:rsid w:val="004450D2"/>
    <w:rsid w:val="00456B2A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75D08"/>
    <w:rsid w:val="00580920"/>
    <w:rsid w:val="005864E8"/>
    <w:rsid w:val="005866C0"/>
    <w:rsid w:val="00587456"/>
    <w:rsid w:val="00622F1C"/>
    <w:rsid w:val="006657C9"/>
    <w:rsid w:val="00672D03"/>
    <w:rsid w:val="00673949"/>
    <w:rsid w:val="006A61BE"/>
    <w:rsid w:val="006B1C37"/>
    <w:rsid w:val="006D3EEB"/>
    <w:rsid w:val="006E0B8D"/>
    <w:rsid w:val="006E2C9B"/>
    <w:rsid w:val="007129BA"/>
    <w:rsid w:val="0072011D"/>
    <w:rsid w:val="00722612"/>
    <w:rsid w:val="0072380C"/>
    <w:rsid w:val="0073604D"/>
    <w:rsid w:val="00751C2D"/>
    <w:rsid w:val="0075356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A145A"/>
    <w:rsid w:val="008C4AC9"/>
    <w:rsid w:val="008D55B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B55CE"/>
    <w:rsid w:val="00AC5120"/>
    <w:rsid w:val="00AE3440"/>
    <w:rsid w:val="00AF339B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5294A"/>
    <w:rsid w:val="00C73F4E"/>
    <w:rsid w:val="00D0272D"/>
    <w:rsid w:val="00D03490"/>
    <w:rsid w:val="00D0606C"/>
    <w:rsid w:val="00D8186F"/>
    <w:rsid w:val="00DD1A91"/>
    <w:rsid w:val="00DD1D97"/>
    <w:rsid w:val="00DD302B"/>
    <w:rsid w:val="00DD4FC0"/>
    <w:rsid w:val="00DE016D"/>
    <w:rsid w:val="00DF5BB0"/>
    <w:rsid w:val="00DF6680"/>
    <w:rsid w:val="00E24FCA"/>
    <w:rsid w:val="00E3193B"/>
    <w:rsid w:val="00E72CCE"/>
    <w:rsid w:val="00EA6E5C"/>
    <w:rsid w:val="00EE161A"/>
    <w:rsid w:val="00EF2218"/>
    <w:rsid w:val="00EF3EC5"/>
    <w:rsid w:val="00EF4A69"/>
    <w:rsid w:val="00F02EE5"/>
    <w:rsid w:val="00F11D1E"/>
    <w:rsid w:val="00F12A87"/>
    <w:rsid w:val="00F162F0"/>
    <w:rsid w:val="00F34F6D"/>
    <w:rsid w:val="00F45775"/>
    <w:rsid w:val="00F9006D"/>
    <w:rsid w:val="00FC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2018-06-15T03:04:00Z</dcterms:created>
  <dcterms:modified xsi:type="dcterms:W3CDTF">2018-06-15T03:04:00Z</dcterms:modified>
</cp:coreProperties>
</file>