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8DC" w:rsidRDefault="00CE38DC" w:rsidP="00CE38DC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  <w:lang w:val="en-US"/>
        </w:rPr>
        <w:t xml:space="preserve">DANH SÁCH GIÁO VIÊN </w:t>
      </w:r>
      <w:r>
        <w:rPr>
          <w:b/>
          <w:bCs/>
          <w:sz w:val="40"/>
          <w:szCs w:val="40"/>
        </w:rPr>
        <w:t>ỨNG DỤNG DẠY CNTT</w:t>
      </w:r>
    </w:p>
    <w:p w:rsidR="00A01403" w:rsidRDefault="00CE38DC" w:rsidP="00CE38DC">
      <w:pPr>
        <w:ind w:left="81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NĂM HỌC 2017 – 2018</w:t>
      </w:r>
    </w:p>
    <w:p w:rsidR="00CE38DC" w:rsidRDefault="00CE38DC" w:rsidP="00A0140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GIÁO VIÊN: NGUYỄN THẾ HẢI</w:t>
      </w:r>
    </w:p>
    <w:p w:rsidR="00CE38DC" w:rsidRPr="00CE38DC" w:rsidRDefault="00CE38DC" w:rsidP="00A0140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TỔ : ĐỊA LÝ</w:t>
      </w:r>
    </w:p>
    <w:p w:rsidR="00A01403" w:rsidRPr="00A01403" w:rsidRDefault="00A01403" w:rsidP="00A01403">
      <w:pPr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u w:val="single"/>
          <w:lang w:val="en-US"/>
        </w:rPr>
      </w:pPr>
    </w:p>
    <w:tbl>
      <w:tblPr>
        <w:tblW w:w="10187" w:type="dxa"/>
        <w:jc w:val="center"/>
        <w:tblInd w:w="-3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6"/>
        <w:gridCol w:w="1360"/>
        <w:gridCol w:w="1527"/>
        <w:gridCol w:w="1071"/>
        <w:gridCol w:w="2790"/>
        <w:gridCol w:w="1165"/>
        <w:gridCol w:w="958"/>
      </w:tblGrid>
      <w:tr w:rsidR="00CE38DC" w:rsidRPr="00A01403" w:rsidTr="00CE38DC">
        <w:trPr>
          <w:trHeight w:val="1385"/>
          <w:jc w:val="center"/>
        </w:trPr>
        <w:tc>
          <w:tcPr>
            <w:tcW w:w="131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E38DC" w:rsidRPr="00CE38DC" w:rsidRDefault="00CE38DC" w:rsidP="00A01403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E38DC" w:rsidRPr="00A01403" w:rsidRDefault="00CE38DC" w:rsidP="00A014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lang w:val="en-US"/>
              </w:rPr>
              <w:t>Sáng</w:t>
            </w:r>
            <w:proofErr w:type="spellEnd"/>
            <w:r w:rsidRPr="00A01403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lang w:val="en-US"/>
              </w:rPr>
              <w:t>thứ</w:t>
            </w:r>
            <w:proofErr w:type="spellEnd"/>
            <w:r w:rsidRPr="00A01403">
              <w:rPr>
                <w:rFonts w:ascii="Times New Roman" w:eastAsia="Calibri" w:hAnsi="Times New Roman" w:cs="Times New Roman"/>
                <w:lang w:val="en-US"/>
              </w:rPr>
              <w:t xml:space="preserve"> 3</w:t>
            </w:r>
          </w:p>
          <w:p w:rsidR="00CE38DC" w:rsidRPr="00A01403" w:rsidRDefault="00CE38DC" w:rsidP="00A014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lang w:val="en-US"/>
              </w:rPr>
              <w:t>Tiết</w:t>
            </w:r>
            <w:proofErr w:type="spellEnd"/>
            <w:r w:rsidRPr="00A01403">
              <w:rPr>
                <w:rFonts w:ascii="Times New Roman" w:eastAsia="Calibri" w:hAnsi="Times New Roman" w:cs="Times New Roman"/>
                <w:lang w:val="en-US"/>
              </w:rPr>
              <w:t xml:space="preserve"> 3</w:t>
            </w:r>
          </w:p>
          <w:p w:rsidR="00CE38DC" w:rsidRPr="00A01403" w:rsidRDefault="00CE38DC" w:rsidP="00A014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A01403">
              <w:rPr>
                <w:rFonts w:ascii="Times New Roman" w:eastAsia="Calibri" w:hAnsi="Times New Roman" w:cs="Times New Roman"/>
                <w:lang w:val="en-US"/>
              </w:rPr>
              <w:t>10/10/2017</w:t>
            </w:r>
          </w:p>
        </w:tc>
        <w:tc>
          <w:tcPr>
            <w:tcW w:w="15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E38DC" w:rsidRPr="00A01403" w:rsidRDefault="00CE38DC" w:rsidP="00A01403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Nguyễn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Thế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Hải</w:t>
            </w:r>
            <w:proofErr w:type="spellEnd"/>
          </w:p>
        </w:tc>
        <w:tc>
          <w:tcPr>
            <w:tcW w:w="107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E38DC" w:rsidRPr="00A01403" w:rsidRDefault="00CE38DC" w:rsidP="00A01403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Địa</w:t>
            </w:r>
            <w:proofErr w:type="spellEnd"/>
          </w:p>
        </w:tc>
        <w:tc>
          <w:tcPr>
            <w:tcW w:w="279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E38DC" w:rsidRPr="00A01403" w:rsidRDefault="00CE38DC" w:rsidP="00A01403">
            <w:pPr>
              <w:spacing w:before="120" w:after="12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Bài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12: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Sự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phân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bố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khí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áp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Một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số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loại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gió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chính</w:t>
            </w:r>
            <w:proofErr w:type="spellEnd"/>
          </w:p>
        </w:tc>
        <w:tc>
          <w:tcPr>
            <w:tcW w:w="11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E38DC" w:rsidRPr="00A01403" w:rsidRDefault="00CE38DC" w:rsidP="00A01403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10A1</w:t>
            </w:r>
          </w:p>
        </w:tc>
        <w:tc>
          <w:tcPr>
            <w:tcW w:w="95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E38DC" w:rsidRPr="00A01403" w:rsidRDefault="00CE38DC" w:rsidP="00A01403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Phòng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học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lớp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10A1</w:t>
            </w:r>
          </w:p>
        </w:tc>
      </w:tr>
      <w:tr w:rsidR="00CE38DC" w:rsidRPr="00A01403" w:rsidTr="00CE38DC">
        <w:trPr>
          <w:trHeight w:val="1385"/>
          <w:jc w:val="center"/>
        </w:trPr>
        <w:tc>
          <w:tcPr>
            <w:tcW w:w="131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38DC" w:rsidRPr="00CE38DC" w:rsidRDefault="00CE38DC" w:rsidP="00CE38DC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38DC" w:rsidRPr="00A01403" w:rsidRDefault="00CE38DC" w:rsidP="006307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A01403">
              <w:rPr>
                <w:rFonts w:ascii="Times New Roman" w:eastAsia="Calibri" w:hAnsi="Times New Roman" w:cs="Times New Roman"/>
                <w:lang w:val="en-US"/>
              </w:rPr>
              <w:t>S</w:t>
            </w:r>
            <w:r w:rsidRPr="00A01403">
              <w:rPr>
                <w:rFonts w:ascii="Times New Roman" w:eastAsia="Calibri" w:hAnsi="Times New Roman" w:cs="Times New Roman"/>
              </w:rPr>
              <w:t>á</w:t>
            </w:r>
            <w:proofErr w:type="spellStart"/>
            <w:r w:rsidRPr="00A01403">
              <w:rPr>
                <w:rFonts w:ascii="Times New Roman" w:eastAsia="Calibri" w:hAnsi="Times New Roman" w:cs="Times New Roman"/>
                <w:lang w:val="en-US"/>
              </w:rPr>
              <w:t>ng</w:t>
            </w:r>
            <w:proofErr w:type="spellEnd"/>
            <w:r w:rsidRPr="00A01403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lang w:val="en-US"/>
              </w:rPr>
              <w:t>thứ</w:t>
            </w:r>
            <w:proofErr w:type="spellEnd"/>
            <w:r w:rsidRPr="00A01403">
              <w:rPr>
                <w:rFonts w:ascii="Times New Roman" w:eastAsia="Calibri" w:hAnsi="Times New Roman" w:cs="Times New Roman"/>
                <w:lang w:val="en-US"/>
              </w:rPr>
              <w:t xml:space="preserve"> 3</w:t>
            </w:r>
          </w:p>
          <w:p w:rsidR="00CE38DC" w:rsidRPr="00A01403" w:rsidRDefault="00CE38DC" w:rsidP="006307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lang w:val="en-US"/>
              </w:rPr>
              <w:t>Tiết</w:t>
            </w:r>
            <w:proofErr w:type="spellEnd"/>
            <w:r w:rsidRPr="00A01403">
              <w:rPr>
                <w:rFonts w:ascii="Times New Roman" w:eastAsia="Calibri" w:hAnsi="Times New Roman" w:cs="Times New Roman"/>
                <w:lang w:val="en-US"/>
              </w:rPr>
              <w:t xml:space="preserve"> 3</w:t>
            </w:r>
          </w:p>
          <w:p w:rsidR="00CE38DC" w:rsidRPr="00A01403" w:rsidRDefault="00CE38DC" w:rsidP="006307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A01403">
              <w:rPr>
                <w:rFonts w:ascii="Times New Roman" w:eastAsia="Calibri" w:hAnsi="Times New Roman" w:cs="Times New Roman"/>
                <w:lang w:val="en-US"/>
              </w:rPr>
              <w:t>07/11/2017</w:t>
            </w:r>
          </w:p>
        </w:tc>
        <w:tc>
          <w:tcPr>
            <w:tcW w:w="15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38DC" w:rsidRPr="00A01403" w:rsidRDefault="00CE38DC" w:rsidP="00630753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Nguyễn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Thế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Hải</w:t>
            </w:r>
            <w:proofErr w:type="spellEnd"/>
          </w:p>
        </w:tc>
        <w:tc>
          <w:tcPr>
            <w:tcW w:w="107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38DC" w:rsidRPr="00A01403" w:rsidRDefault="00CE38DC" w:rsidP="00630753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Địa</w:t>
            </w:r>
            <w:proofErr w:type="spellEnd"/>
          </w:p>
        </w:tc>
        <w:tc>
          <w:tcPr>
            <w:tcW w:w="279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38DC" w:rsidRPr="00A01403" w:rsidRDefault="00CE38DC" w:rsidP="00630753">
            <w:pPr>
              <w:spacing w:before="120" w:after="12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Bài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20: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Quy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luật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thống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nhất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và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hoàn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chỉnh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của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lớp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vỏ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địa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lí</w:t>
            </w:r>
            <w:proofErr w:type="spellEnd"/>
          </w:p>
        </w:tc>
        <w:tc>
          <w:tcPr>
            <w:tcW w:w="11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38DC" w:rsidRPr="00A01403" w:rsidRDefault="00CE38DC" w:rsidP="00630753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10A7</w:t>
            </w:r>
          </w:p>
        </w:tc>
        <w:tc>
          <w:tcPr>
            <w:tcW w:w="95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E38DC" w:rsidRPr="00A01403" w:rsidRDefault="00CE38DC" w:rsidP="00630753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Phòng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học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lớp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10A7</w:t>
            </w:r>
          </w:p>
        </w:tc>
      </w:tr>
    </w:tbl>
    <w:p w:rsidR="00A01403" w:rsidRDefault="00A01403" w:rsidP="009770BB">
      <w:pPr>
        <w:ind w:left="990"/>
        <w:jc w:val="both"/>
        <w:rPr>
          <w:b/>
          <w:bCs/>
          <w:sz w:val="40"/>
          <w:szCs w:val="40"/>
          <w:lang w:val="en-US"/>
        </w:rPr>
      </w:pPr>
    </w:p>
    <w:p w:rsidR="009770BB" w:rsidRDefault="009770BB" w:rsidP="009770BB">
      <w:pPr>
        <w:ind w:left="99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GIÁO VIÊN: TRẦN THỊ THƠM</w:t>
      </w:r>
    </w:p>
    <w:p w:rsidR="002F3289" w:rsidRDefault="002F3289" w:rsidP="009770BB">
      <w:pPr>
        <w:ind w:left="99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TỔ :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VẬT LÝ</w:t>
      </w:r>
    </w:p>
    <w:tbl>
      <w:tblPr>
        <w:tblW w:w="10187" w:type="dxa"/>
        <w:jc w:val="center"/>
        <w:tblInd w:w="-3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6"/>
        <w:gridCol w:w="1360"/>
        <w:gridCol w:w="1527"/>
        <w:gridCol w:w="1071"/>
        <w:gridCol w:w="2790"/>
        <w:gridCol w:w="1165"/>
        <w:gridCol w:w="958"/>
      </w:tblGrid>
      <w:tr w:rsidR="009770BB" w:rsidRPr="00A01403" w:rsidTr="002B0888">
        <w:trPr>
          <w:trHeight w:val="1385"/>
          <w:jc w:val="center"/>
        </w:trPr>
        <w:tc>
          <w:tcPr>
            <w:tcW w:w="131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770BB" w:rsidRPr="00A01403" w:rsidRDefault="009770BB" w:rsidP="009770BB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770BB" w:rsidRPr="00A01403" w:rsidRDefault="009770BB" w:rsidP="002B08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Sáng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thứ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4</w:t>
            </w:r>
          </w:p>
          <w:p w:rsidR="009770BB" w:rsidRPr="00A01403" w:rsidRDefault="009770BB" w:rsidP="002B08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Tiết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2</w:t>
            </w:r>
          </w:p>
          <w:p w:rsidR="009770BB" w:rsidRPr="00A01403" w:rsidRDefault="009770BB" w:rsidP="002B08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11/10/2017</w:t>
            </w:r>
          </w:p>
        </w:tc>
        <w:tc>
          <w:tcPr>
            <w:tcW w:w="15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770BB" w:rsidRPr="00A01403" w:rsidRDefault="009770BB" w:rsidP="002B0888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Trần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Thị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Thơm</w:t>
            </w:r>
            <w:proofErr w:type="spellEnd"/>
          </w:p>
        </w:tc>
        <w:tc>
          <w:tcPr>
            <w:tcW w:w="107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770BB" w:rsidRPr="00A01403" w:rsidRDefault="009770BB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Lý</w:t>
            </w:r>
            <w:proofErr w:type="spellEnd"/>
          </w:p>
        </w:tc>
        <w:tc>
          <w:tcPr>
            <w:tcW w:w="279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770BB" w:rsidRPr="00A01403" w:rsidRDefault="009770BB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Ba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định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luật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Newton (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tiết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1)</w:t>
            </w:r>
          </w:p>
        </w:tc>
        <w:tc>
          <w:tcPr>
            <w:tcW w:w="11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770BB" w:rsidRPr="00A01403" w:rsidRDefault="009770BB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10A5 </w:t>
            </w:r>
          </w:p>
        </w:tc>
        <w:tc>
          <w:tcPr>
            <w:tcW w:w="95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770BB" w:rsidRPr="00A01403" w:rsidRDefault="009770BB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BTT2</w:t>
            </w:r>
          </w:p>
        </w:tc>
      </w:tr>
      <w:tr w:rsidR="009770BB" w:rsidRPr="00A01403" w:rsidTr="002B0888">
        <w:trPr>
          <w:trHeight w:val="1385"/>
          <w:jc w:val="center"/>
        </w:trPr>
        <w:tc>
          <w:tcPr>
            <w:tcW w:w="131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70BB" w:rsidRPr="00A01403" w:rsidRDefault="009770BB" w:rsidP="009770BB">
            <w:pPr>
              <w:spacing w:before="120" w:after="12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70BB" w:rsidRPr="00A01403" w:rsidRDefault="009770BB" w:rsidP="002B08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Sáng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thứ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4</w:t>
            </w:r>
          </w:p>
          <w:p w:rsidR="009770BB" w:rsidRPr="00A01403" w:rsidRDefault="009770BB" w:rsidP="002B08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Tiết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2</w:t>
            </w:r>
          </w:p>
          <w:p w:rsidR="009770BB" w:rsidRPr="00A01403" w:rsidRDefault="009770BB" w:rsidP="002B08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08/11/2017</w:t>
            </w:r>
          </w:p>
        </w:tc>
        <w:tc>
          <w:tcPr>
            <w:tcW w:w="15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70BB" w:rsidRPr="00A01403" w:rsidRDefault="009770BB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Trần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Thị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Thơm</w:t>
            </w:r>
            <w:proofErr w:type="spellEnd"/>
          </w:p>
        </w:tc>
        <w:tc>
          <w:tcPr>
            <w:tcW w:w="107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70BB" w:rsidRPr="00A01403" w:rsidRDefault="009770BB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Lý</w:t>
            </w:r>
            <w:proofErr w:type="spellEnd"/>
          </w:p>
        </w:tc>
        <w:tc>
          <w:tcPr>
            <w:tcW w:w="279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70BB" w:rsidRPr="00A01403" w:rsidRDefault="009770BB" w:rsidP="002B0888">
            <w:pPr>
              <w:spacing w:before="120"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Cân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bằng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của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1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lực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chịu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tác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dụng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của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hai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lực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và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ba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lực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không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song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song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70BB" w:rsidRPr="00A01403" w:rsidRDefault="009770BB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10A5</w:t>
            </w:r>
          </w:p>
        </w:tc>
        <w:tc>
          <w:tcPr>
            <w:tcW w:w="95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70BB" w:rsidRPr="00A01403" w:rsidRDefault="009770BB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BTT2</w:t>
            </w:r>
          </w:p>
        </w:tc>
      </w:tr>
    </w:tbl>
    <w:p w:rsidR="009770BB" w:rsidRDefault="009770BB" w:rsidP="009770BB">
      <w:pPr>
        <w:ind w:left="99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2F3289" w:rsidRDefault="002F3289" w:rsidP="009770BB">
      <w:pPr>
        <w:ind w:left="99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GIÁO VIÊN: PHẠM THỊ YẾN LINH</w:t>
      </w:r>
    </w:p>
    <w:p w:rsidR="002F3289" w:rsidRDefault="002F3289" w:rsidP="009770BB">
      <w:pPr>
        <w:ind w:left="99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TỔ :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NGỮ VĂN</w:t>
      </w:r>
    </w:p>
    <w:tbl>
      <w:tblPr>
        <w:tblW w:w="10187" w:type="dxa"/>
        <w:jc w:val="center"/>
        <w:tblInd w:w="-3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6"/>
        <w:gridCol w:w="1360"/>
        <w:gridCol w:w="1527"/>
        <w:gridCol w:w="1071"/>
        <w:gridCol w:w="2790"/>
        <w:gridCol w:w="1165"/>
        <w:gridCol w:w="958"/>
      </w:tblGrid>
      <w:tr w:rsidR="002F3289" w:rsidRPr="00A01403" w:rsidTr="002B0888">
        <w:trPr>
          <w:trHeight w:val="1385"/>
          <w:jc w:val="center"/>
        </w:trPr>
        <w:tc>
          <w:tcPr>
            <w:tcW w:w="131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F3289" w:rsidRPr="002F3289" w:rsidRDefault="002F3289" w:rsidP="002B0888">
            <w:pPr>
              <w:spacing w:before="120" w:after="12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F3289" w:rsidRPr="00A01403" w:rsidRDefault="002F3289" w:rsidP="002B08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proofErr w:type="spellStart"/>
            <w:r w:rsidRPr="00A01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>Sáng</w:t>
            </w:r>
            <w:proofErr w:type="spellEnd"/>
            <w:r w:rsidRPr="00A01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 xml:space="preserve"> </w:t>
            </w:r>
            <w:proofErr w:type="spellStart"/>
            <w:r w:rsidRPr="00A01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>thứ</w:t>
            </w:r>
            <w:proofErr w:type="spellEnd"/>
            <w:r w:rsidRPr="00A01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 xml:space="preserve"> 4</w:t>
            </w:r>
          </w:p>
          <w:p w:rsidR="002F3289" w:rsidRPr="00A01403" w:rsidRDefault="002F3289" w:rsidP="002B08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proofErr w:type="spellStart"/>
            <w:r w:rsidRPr="00A01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>Tiết</w:t>
            </w:r>
            <w:proofErr w:type="spellEnd"/>
            <w:r w:rsidRPr="00A01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 xml:space="preserve"> 2</w:t>
            </w:r>
          </w:p>
          <w:p w:rsidR="002F3289" w:rsidRPr="00A01403" w:rsidRDefault="002F3289" w:rsidP="002B08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A01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>11/10/2017</w:t>
            </w:r>
          </w:p>
        </w:tc>
        <w:tc>
          <w:tcPr>
            <w:tcW w:w="15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F3289" w:rsidRPr="00A01403" w:rsidRDefault="002F3289" w:rsidP="002B0888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proofErr w:type="spellStart"/>
            <w:r w:rsidRPr="00A01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>Phạm</w:t>
            </w:r>
            <w:proofErr w:type="spellEnd"/>
            <w:r w:rsidRPr="00A01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 xml:space="preserve"> </w:t>
            </w:r>
            <w:proofErr w:type="spellStart"/>
            <w:r w:rsidRPr="00A01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>Thị</w:t>
            </w:r>
            <w:proofErr w:type="spellEnd"/>
            <w:r w:rsidRPr="00A01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 xml:space="preserve"> </w:t>
            </w:r>
            <w:proofErr w:type="spellStart"/>
            <w:r w:rsidRPr="00A01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>Yến</w:t>
            </w:r>
            <w:proofErr w:type="spellEnd"/>
            <w:r w:rsidRPr="00A01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 xml:space="preserve"> </w:t>
            </w:r>
            <w:proofErr w:type="spellStart"/>
            <w:r w:rsidRPr="00A01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>Linh</w:t>
            </w:r>
            <w:proofErr w:type="spellEnd"/>
          </w:p>
        </w:tc>
        <w:tc>
          <w:tcPr>
            <w:tcW w:w="107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F3289" w:rsidRPr="00A01403" w:rsidRDefault="002F3289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014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V</w:t>
            </w:r>
            <w:r w:rsidRPr="00A014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ăn</w:t>
            </w:r>
          </w:p>
        </w:tc>
        <w:tc>
          <w:tcPr>
            <w:tcW w:w="279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F3289" w:rsidRPr="00A01403" w:rsidRDefault="002F3289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Sóng</w:t>
            </w:r>
            <w:proofErr w:type="spellEnd"/>
          </w:p>
        </w:tc>
        <w:tc>
          <w:tcPr>
            <w:tcW w:w="11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F3289" w:rsidRPr="00A01403" w:rsidRDefault="002F3289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12A7</w:t>
            </w:r>
          </w:p>
        </w:tc>
        <w:tc>
          <w:tcPr>
            <w:tcW w:w="95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F3289" w:rsidRPr="00A01403" w:rsidRDefault="002F3289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BTT2 </w:t>
            </w:r>
          </w:p>
        </w:tc>
      </w:tr>
      <w:tr w:rsidR="002F3289" w:rsidRPr="00A01403" w:rsidTr="002B0888">
        <w:trPr>
          <w:trHeight w:val="1385"/>
          <w:jc w:val="center"/>
        </w:trPr>
        <w:tc>
          <w:tcPr>
            <w:tcW w:w="131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F3289" w:rsidRPr="00A01403" w:rsidRDefault="002F3289" w:rsidP="002B0888">
            <w:pPr>
              <w:spacing w:before="120" w:after="12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13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F3289" w:rsidRPr="00A01403" w:rsidRDefault="002F3289" w:rsidP="002B08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proofErr w:type="spellStart"/>
            <w:r w:rsidRPr="00A01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>Sáng</w:t>
            </w:r>
            <w:proofErr w:type="spellEnd"/>
            <w:r w:rsidRPr="00A01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 xml:space="preserve"> </w:t>
            </w:r>
            <w:proofErr w:type="spellStart"/>
            <w:r w:rsidRPr="00A01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>thứ</w:t>
            </w:r>
            <w:proofErr w:type="spellEnd"/>
            <w:r w:rsidRPr="00A01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 xml:space="preserve"> 4</w:t>
            </w:r>
          </w:p>
          <w:p w:rsidR="002F3289" w:rsidRPr="00A01403" w:rsidRDefault="002F3289" w:rsidP="002B08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proofErr w:type="spellStart"/>
            <w:r w:rsidRPr="00A01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>Tiết</w:t>
            </w:r>
            <w:proofErr w:type="spellEnd"/>
            <w:r w:rsidRPr="00A01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 xml:space="preserve"> 3 </w:t>
            </w:r>
          </w:p>
          <w:p w:rsidR="002F3289" w:rsidRPr="00A01403" w:rsidRDefault="002F3289" w:rsidP="002B08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A01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>8/11/2017</w:t>
            </w:r>
          </w:p>
        </w:tc>
        <w:tc>
          <w:tcPr>
            <w:tcW w:w="15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F3289" w:rsidRPr="00A01403" w:rsidRDefault="002F3289" w:rsidP="002B0888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proofErr w:type="spellStart"/>
            <w:r w:rsidRPr="00A01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>Phạm</w:t>
            </w:r>
            <w:proofErr w:type="spellEnd"/>
            <w:r w:rsidRPr="00A01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 xml:space="preserve"> </w:t>
            </w:r>
            <w:proofErr w:type="spellStart"/>
            <w:r w:rsidRPr="00A01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>Thị</w:t>
            </w:r>
            <w:proofErr w:type="spellEnd"/>
            <w:r w:rsidRPr="00A01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 xml:space="preserve"> </w:t>
            </w:r>
            <w:proofErr w:type="spellStart"/>
            <w:r w:rsidRPr="00A01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>Yến</w:t>
            </w:r>
            <w:proofErr w:type="spellEnd"/>
            <w:r w:rsidRPr="00A01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 xml:space="preserve"> </w:t>
            </w:r>
            <w:proofErr w:type="spellStart"/>
            <w:r w:rsidRPr="00A01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>Linh</w:t>
            </w:r>
            <w:proofErr w:type="spellEnd"/>
          </w:p>
        </w:tc>
        <w:tc>
          <w:tcPr>
            <w:tcW w:w="107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F3289" w:rsidRPr="00A01403" w:rsidRDefault="002F3289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Văn</w:t>
            </w:r>
            <w:proofErr w:type="spellEnd"/>
          </w:p>
        </w:tc>
        <w:tc>
          <w:tcPr>
            <w:tcW w:w="279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F3289" w:rsidRPr="00A01403" w:rsidRDefault="002F3289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Chí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Phèo</w:t>
            </w:r>
            <w:proofErr w:type="spellEnd"/>
          </w:p>
        </w:tc>
        <w:tc>
          <w:tcPr>
            <w:tcW w:w="11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F3289" w:rsidRPr="00A01403" w:rsidRDefault="002F3289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11A1</w:t>
            </w:r>
          </w:p>
        </w:tc>
        <w:tc>
          <w:tcPr>
            <w:tcW w:w="95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F3289" w:rsidRPr="00A01403" w:rsidRDefault="002F3289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BTT1</w:t>
            </w:r>
          </w:p>
        </w:tc>
      </w:tr>
    </w:tbl>
    <w:p w:rsidR="002F3289" w:rsidRDefault="002F3289" w:rsidP="002F3289">
      <w:pPr>
        <w:ind w:left="99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2F3289" w:rsidRDefault="002F3289" w:rsidP="002F3289">
      <w:pPr>
        <w:ind w:left="99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GIÁO VIÊN : LÊ THỊ LAN</w:t>
      </w:r>
    </w:p>
    <w:p w:rsidR="002F3289" w:rsidRDefault="002F3289" w:rsidP="002F3289">
      <w:pPr>
        <w:ind w:left="99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TỔ : NGỮ VĂN</w:t>
      </w:r>
    </w:p>
    <w:tbl>
      <w:tblPr>
        <w:tblW w:w="10187" w:type="dxa"/>
        <w:jc w:val="center"/>
        <w:tblInd w:w="-3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6"/>
        <w:gridCol w:w="1360"/>
        <w:gridCol w:w="1527"/>
        <w:gridCol w:w="1071"/>
        <w:gridCol w:w="2790"/>
        <w:gridCol w:w="1165"/>
        <w:gridCol w:w="958"/>
      </w:tblGrid>
      <w:tr w:rsidR="002F3289" w:rsidRPr="00A01403" w:rsidTr="002B0888">
        <w:trPr>
          <w:trHeight w:val="1385"/>
          <w:jc w:val="center"/>
        </w:trPr>
        <w:tc>
          <w:tcPr>
            <w:tcW w:w="131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F3289" w:rsidRPr="002F3289" w:rsidRDefault="002F3289" w:rsidP="002B0888">
            <w:pPr>
              <w:spacing w:before="120" w:after="12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F3289" w:rsidRPr="00A01403" w:rsidRDefault="002F3289" w:rsidP="002B08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Sáng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thứ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4</w:t>
            </w:r>
          </w:p>
          <w:p w:rsidR="002F3289" w:rsidRPr="00A01403" w:rsidRDefault="002F3289" w:rsidP="002B08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Tiết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0140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2F3289" w:rsidRPr="00A01403" w:rsidRDefault="002F3289" w:rsidP="002B08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11/10/2017</w:t>
            </w:r>
          </w:p>
        </w:tc>
        <w:tc>
          <w:tcPr>
            <w:tcW w:w="15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F3289" w:rsidRPr="00A01403" w:rsidRDefault="002F3289" w:rsidP="002B0888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Lê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Thị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Lan</w:t>
            </w:r>
            <w:proofErr w:type="spellEnd"/>
          </w:p>
        </w:tc>
        <w:tc>
          <w:tcPr>
            <w:tcW w:w="107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F3289" w:rsidRPr="00A01403" w:rsidRDefault="002F3289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Văn</w:t>
            </w:r>
            <w:proofErr w:type="spellEnd"/>
          </w:p>
        </w:tc>
        <w:tc>
          <w:tcPr>
            <w:tcW w:w="279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F3289" w:rsidRPr="00A01403" w:rsidRDefault="002F3289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1403">
              <w:rPr>
                <w:rFonts w:ascii="Times New Roman" w:eastAsia="Calibri" w:hAnsi="Times New Roman" w:cs="Times New Roman"/>
                <w:sz w:val="24"/>
                <w:szCs w:val="24"/>
              </w:rPr>
              <w:t>Sóng</w:t>
            </w:r>
          </w:p>
        </w:tc>
        <w:tc>
          <w:tcPr>
            <w:tcW w:w="11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F3289" w:rsidRPr="00A01403" w:rsidRDefault="002F3289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11A2</w:t>
            </w:r>
          </w:p>
        </w:tc>
        <w:tc>
          <w:tcPr>
            <w:tcW w:w="95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F3289" w:rsidRPr="00A01403" w:rsidRDefault="002F3289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BTT2</w:t>
            </w:r>
          </w:p>
        </w:tc>
      </w:tr>
      <w:tr w:rsidR="002F3289" w:rsidRPr="00A01403" w:rsidTr="002B0888">
        <w:trPr>
          <w:trHeight w:val="1385"/>
          <w:jc w:val="center"/>
        </w:trPr>
        <w:tc>
          <w:tcPr>
            <w:tcW w:w="131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F3289" w:rsidRPr="00A01403" w:rsidRDefault="002F3289" w:rsidP="002B0888">
            <w:pPr>
              <w:spacing w:before="120" w:after="12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F3289" w:rsidRPr="00A01403" w:rsidRDefault="002F3289" w:rsidP="002B08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proofErr w:type="spellStart"/>
            <w:r w:rsidRPr="00A01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>Sáng</w:t>
            </w:r>
            <w:proofErr w:type="spellEnd"/>
            <w:r w:rsidRPr="00A01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 xml:space="preserve"> </w:t>
            </w:r>
            <w:proofErr w:type="spellStart"/>
            <w:r w:rsidRPr="00A01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>thứ</w:t>
            </w:r>
            <w:proofErr w:type="spellEnd"/>
            <w:r w:rsidRPr="00A01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 xml:space="preserve"> 4</w:t>
            </w:r>
          </w:p>
          <w:p w:rsidR="002F3289" w:rsidRPr="00A01403" w:rsidRDefault="002F3289" w:rsidP="002B08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proofErr w:type="spellStart"/>
            <w:r w:rsidRPr="00A01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>Tiết</w:t>
            </w:r>
            <w:proofErr w:type="spellEnd"/>
            <w:r w:rsidRPr="00A01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 xml:space="preserve"> 2 </w:t>
            </w:r>
          </w:p>
          <w:p w:rsidR="002F3289" w:rsidRPr="00A01403" w:rsidRDefault="002F3289" w:rsidP="002B08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A01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>1/11/2017</w:t>
            </w:r>
          </w:p>
        </w:tc>
        <w:tc>
          <w:tcPr>
            <w:tcW w:w="15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F3289" w:rsidRPr="00A01403" w:rsidRDefault="002F3289" w:rsidP="002B0888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proofErr w:type="spellStart"/>
            <w:r w:rsidRPr="00A01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>Lê</w:t>
            </w:r>
            <w:proofErr w:type="spellEnd"/>
            <w:r w:rsidRPr="00A01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 xml:space="preserve"> </w:t>
            </w:r>
            <w:proofErr w:type="spellStart"/>
            <w:r w:rsidRPr="00A01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>Thị</w:t>
            </w:r>
            <w:proofErr w:type="spellEnd"/>
            <w:r w:rsidRPr="00A01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 xml:space="preserve"> </w:t>
            </w:r>
            <w:proofErr w:type="spellStart"/>
            <w:r w:rsidRPr="00A01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>Lan</w:t>
            </w:r>
            <w:proofErr w:type="spellEnd"/>
          </w:p>
        </w:tc>
        <w:tc>
          <w:tcPr>
            <w:tcW w:w="107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F3289" w:rsidRPr="00A01403" w:rsidRDefault="002F3289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Văn</w:t>
            </w:r>
            <w:proofErr w:type="spellEnd"/>
          </w:p>
        </w:tc>
        <w:tc>
          <w:tcPr>
            <w:tcW w:w="279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F3289" w:rsidRPr="00A01403" w:rsidRDefault="002F3289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Sóng</w:t>
            </w:r>
            <w:proofErr w:type="spellEnd"/>
          </w:p>
        </w:tc>
        <w:tc>
          <w:tcPr>
            <w:tcW w:w="11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F3289" w:rsidRPr="00A01403" w:rsidRDefault="002F3289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12A4</w:t>
            </w:r>
          </w:p>
        </w:tc>
        <w:tc>
          <w:tcPr>
            <w:tcW w:w="95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F3289" w:rsidRPr="00A01403" w:rsidRDefault="002F3289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BTT1</w:t>
            </w:r>
          </w:p>
        </w:tc>
      </w:tr>
    </w:tbl>
    <w:p w:rsidR="002F3289" w:rsidRPr="002F3289" w:rsidRDefault="002F3289" w:rsidP="002F3289">
      <w:pPr>
        <w:ind w:left="99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F3289" w:rsidRDefault="002F3289" w:rsidP="009770BB">
      <w:pPr>
        <w:ind w:left="99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GIÁO VIÊN:</w:t>
      </w:r>
      <w:r w:rsidR="00F774ED">
        <w:rPr>
          <w:rFonts w:ascii="Times New Roman" w:hAnsi="Times New Roman" w:cs="Times New Roman"/>
          <w:b/>
          <w:bCs/>
          <w:sz w:val="24"/>
          <w:szCs w:val="24"/>
        </w:rPr>
        <w:t xml:space="preserve"> BÙI THỊ THANH HUYỀN</w:t>
      </w:r>
    </w:p>
    <w:p w:rsidR="00F774ED" w:rsidRDefault="00F774ED" w:rsidP="009770BB">
      <w:pPr>
        <w:ind w:left="99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TỔ : NGỮ VĂN</w:t>
      </w:r>
    </w:p>
    <w:tbl>
      <w:tblPr>
        <w:tblW w:w="10187" w:type="dxa"/>
        <w:jc w:val="center"/>
        <w:tblInd w:w="-3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6"/>
        <w:gridCol w:w="1360"/>
        <w:gridCol w:w="1527"/>
        <w:gridCol w:w="1071"/>
        <w:gridCol w:w="2790"/>
        <w:gridCol w:w="1165"/>
        <w:gridCol w:w="958"/>
      </w:tblGrid>
      <w:tr w:rsidR="00F774ED" w:rsidRPr="00A01403" w:rsidTr="002B0888">
        <w:trPr>
          <w:trHeight w:val="1385"/>
          <w:jc w:val="center"/>
        </w:trPr>
        <w:tc>
          <w:tcPr>
            <w:tcW w:w="131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774ED" w:rsidRPr="002F3289" w:rsidRDefault="00F774ED" w:rsidP="002B0888">
            <w:pPr>
              <w:spacing w:before="120" w:after="12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774ED" w:rsidRPr="00A01403" w:rsidRDefault="00F774ED" w:rsidP="002B08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Sáng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thứ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4</w:t>
            </w:r>
          </w:p>
          <w:p w:rsidR="00F774ED" w:rsidRPr="00A01403" w:rsidRDefault="00F774ED" w:rsidP="002B08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Tiết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2</w:t>
            </w:r>
          </w:p>
          <w:p w:rsidR="00F774ED" w:rsidRPr="00A01403" w:rsidRDefault="00F774ED" w:rsidP="002B08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25/10/2017</w:t>
            </w:r>
          </w:p>
        </w:tc>
        <w:tc>
          <w:tcPr>
            <w:tcW w:w="15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774ED" w:rsidRPr="00A01403" w:rsidRDefault="00F774ED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Bùi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Thị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Thanh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Huyền</w:t>
            </w:r>
            <w:proofErr w:type="spellEnd"/>
          </w:p>
        </w:tc>
        <w:tc>
          <w:tcPr>
            <w:tcW w:w="107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774ED" w:rsidRPr="00A01403" w:rsidRDefault="00F774ED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Văn</w:t>
            </w:r>
            <w:proofErr w:type="spellEnd"/>
          </w:p>
        </w:tc>
        <w:tc>
          <w:tcPr>
            <w:tcW w:w="279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774ED" w:rsidRPr="00A01403" w:rsidRDefault="00F774ED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Người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lái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đò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Sông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Đà</w:t>
            </w:r>
            <w:proofErr w:type="spellEnd"/>
          </w:p>
          <w:p w:rsidR="00F774ED" w:rsidRPr="00A01403" w:rsidRDefault="00F774ED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Tiết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1)</w:t>
            </w:r>
          </w:p>
        </w:tc>
        <w:tc>
          <w:tcPr>
            <w:tcW w:w="11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774ED" w:rsidRPr="00A01403" w:rsidRDefault="00F774ED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12A1</w:t>
            </w:r>
          </w:p>
        </w:tc>
        <w:tc>
          <w:tcPr>
            <w:tcW w:w="95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774ED" w:rsidRPr="00A01403" w:rsidRDefault="00F774ED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BTT1</w:t>
            </w:r>
          </w:p>
        </w:tc>
      </w:tr>
      <w:tr w:rsidR="00F774ED" w:rsidRPr="00A01403" w:rsidTr="002B0888">
        <w:trPr>
          <w:trHeight w:val="1385"/>
          <w:jc w:val="center"/>
        </w:trPr>
        <w:tc>
          <w:tcPr>
            <w:tcW w:w="131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4ED" w:rsidRPr="00A01403" w:rsidRDefault="00F774ED" w:rsidP="002B0888">
            <w:pPr>
              <w:spacing w:before="120" w:after="12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4ED" w:rsidRPr="00A01403" w:rsidRDefault="00F774ED" w:rsidP="002B08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Sáng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thứ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4</w:t>
            </w:r>
          </w:p>
          <w:p w:rsidR="00F774ED" w:rsidRPr="00A01403" w:rsidRDefault="00F774ED" w:rsidP="002B08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Tiết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2 </w:t>
            </w:r>
          </w:p>
          <w:p w:rsidR="00F774ED" w:rsidRPr="00A01403" w:rsidRDefault="00F774ED" w:rsidP="002B08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8/11/2017</w:t>
            </w:r>
          </w:p>
        </w:tc>
        <w:tc>
          <w:tcPr>
            <w:tcW w:w="15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4ED" w:rsidRPr="00A01403" w:rsidRDefault="00F774ED" w:rsidP="002B0888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Bùi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Thị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Thanh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Huyền</w:t>
            </w:r>
            <w:proofErr w:type="spellEnd"/>
          </w:p>
        </w:tc>
        <w:tc>
          <w:tcPr>
            <w:tcW w:w="107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4ED" w:rsidRPr="00A01403" w:rsidRDefault="00F774ED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Văn</w:t>
            </w:r>
            <w:proofErr w:type="spellEnd"/>
          </w:p>
        </w:tc>
        <w:tc>
          <w:tcPr>
            <w:tcW w:w="279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4ED" w:rsidRPr="00A01403" w:rsidRDefault="00F774ED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F774ED" w:rsidRPr="00A01403" w:rsidRDefault="00F774ED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Thuật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hoài</w:t>
            </w:r>
            <w:proofErr w:type="spellEnd"/>
          </w:p>
          <w:p w:rsidR="00F774ED" w:rsidRPr="00A01403" w:rsidRDefault="00F774ED" w:rsidP="002B0888">
            <w:pPr>
              <w:spacing w:before="120"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4ED" w:rsidRPr="00A01403" w:rsidRDefault="00F774ED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10A4</w:t>
            </w:r>
          </w:p>
        </w:tc>
        <w:tc>
          <w:tcPr>
            <w:tcW w:w="95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4ED" w:rsidRPr="00A01403" w:rsidRDefault="00F774ED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BTT1</w:t>
            </w:r>
          </w:p>
        </w:tc>
      </w:tr>
    </w:tbl>
    <w:p w:rsidR="00F774ED" w:rsidRDefault="00F774ED" w:rsidP="009770BB">
      <w:pPr>
        <w:ind w:left="99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774ED" w:rsidRDefault="00F774ED" w:rsidP="009770BB">
      <w:pPr>
        <w:ind w:left="99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GIÁO VIÊN: VÕ THỊ THU THẢO</w:t>
      </w:r>
    </w:p>
    <w:p w:rsidR="00F774ED" w:rsidRDefault="00F774ED" w:rsidP="009770BB">
      <w:pPr>
        <w:ind w:left="99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TỔ : HÓA</w:t>
      </w:r>
    </w:p>
    <w:tbl>
      <w:tblPr>
        <w:tblW w:w="10187" w:type="dxa"/>
        <w:jc w:val="center"/>
        <w:tblInd w:w="-3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6"/>
        <w:gridCol w:w="1360"/>
        <w:gridCol w:w="1527"/>
        <w:gridCol w:w="1071"/>
        <w:gridCol w:w="2790"/>
        <w:gridCol w:w="1165"/>
        <w:gridCol w:w="958"/>
      </w:tblGrid>
      <w:tr w:rsidR="00F774ED" w:rsidRPr="00A01403" w:rsidTr="002B0888">
        <w:trPr>
          <w:trHeight w:val="1385"/>
          <w:jc w:val="center"/>
        </w:trPr>
        <w:tc>
          <w:tcPr>
            <w:tcW w:w="131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774ED" w:rsidRPr="002F3289" w:rsidRDefault="00F774ED" w:rsidP="002B0888">
            <w:pPr>
              <w:spacing w:before="120" w:after="12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774ED" w:rsidRPr="00A01403" w:rsidRDefault="00F774ED" w:rsidP="002B08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Sáng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thứ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4</w:t>
            </w:r>
          </w:p>
          <w:p w:rsidR="00F774ED" w:rsidRPr="00A01403" w:rsidRDefault="00F774ED" w:rsidP="002B08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Tiết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3</w:t>
            </w:r>
          </w:p>
          <w:p w:rsidR="00F774ED" w:rsidRPr="00A01403" w:rsidRDefault="00F774ED" w:rsidP="002B08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11/10/2017</w:t>
            </w:r>
          </w:p>
        </w:tc>
        <w:tc>
          <w:tcPr>
            <w:tcW w:w="15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774ED" w:rsidRPr="00A01403" w:rsidRDefault="00F774ED" w:rsidP="002B0888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Võ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Thị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Thu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Thảo</w:t>
            </w:r>
            <w:proofErr w:type="spellEnd"/>
          </w:p>
        </w:tc>
        <w:tc>
          <w:tcPr>
            <w:tcW w:w="107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774ED" w:rsidRPr="00A01403" w:rsidRDefault="00F774ED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Hóa</w:t>
            </w:r>
            <w:proofErr w:type="spellEnd"/>
          </w:p>
        </w:tc>
        <w:tc>
          <w:tcPr>
            <w:tcW w:w="279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774ED" w:rsidRPr="00A01403" w:rsidRDefault="00F774ED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Bài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tập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chương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Cacbohidrat</w:t>
            </w:r>
            <w:proofErr w:type="spellEnd"/>
          </w:p>
        </w:tc>
        <w:tc>
          <w:tcPr>
            <w:tcW w:w="11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774ED" w:rsidRPr="00A01403" w:rsidRDefault="00F774ED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12A2</w:t>
            </w:r>
          </w:p>
        </w:tc>
        <w:tc>
          <w:tcPr>
            <w:tcW w:w="95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774ED" w:rsidRPr="00A01403" w:rsidRDefault="00F774ED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Phòng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học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lớp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12A2</w:t>
            </w:r>
          </w:p>
        </w:tc>
      </w:tr>
      <w:tr w:rsidR="00F774ED" w:rsidRPr="00A01403" w:rsidTr="002B0888">
        <w:trPr>
          <w:trHeight w:val="1385"/>
          <w:jc w:val="center"/>
        </w:trPr>
        <w:tc>
          <w:tcPr>
            <w:tcW w:w="131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4ED" w:rsidRPr="00A01403" w:rsidRDefault="00F774ED" w:rsidP="002B0888">
            <w:pPr>
              <w:spacing w:before="120" w:after="12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13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4ED" w:rsidRPr="00A01403" w:rsidRDefault="00F774ED" w:rsidP="002B08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Sáng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thứ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4</w:t>
            </w:r>
          </w:p>
          <w:p w:rsidR="00F774ED" w:rsidRPr="00A01403" w:rsidRDefault="00F774ED" w:rsidP="002B08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Tiết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2</w:t>
            </w:r>
          </w:p>
          <w:p w:rsidR="00F774ED" w:rsidRPr="00A01403" w:rsidRDefault="00F774ED" w:rsidP="002B08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08/11/2017</w:t>
            </w:r>
          </w:p>
        </w:tc>
        <w:tc>
          <w:tcPr>
            <w:tcW w:w="15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4ED" w:rsidRPr="00A01403" w:rsidRDefault="00F774ED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Võ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Thị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Thu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Thảo</w:t>
            </w:r>
            <w:proofErr w:type="spellEnd"/>
          </w:p>
        </w:tc>
        <w:tc>
          <w:tcPr>
            <w:tcW w:w="107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4ED" w:rsidRPr="00A01403" w:rsidRDefault="00F774ED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Hóa</w:t>
            </w:r>
            <w:proofErr w:type="spellEnd"/>
          </w:p>
        </w:tc>
        <w:tc>
          <w:tcPr>
            <w:tcW w:w="279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4ED" w:rsidRPr="00A01403" w:rsidRDefault="00F774ED" w:rsidP="002B0888">
            <w:pPr>
              <w:spacing w:before="120"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Liên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kết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hóa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học</w:t>
            </w:r>
            <w:proofErr w:type="spellEnd"/>
          </w:p>
        </w:tc>
        <w:tc>
          <w:tcPr>
            <w:tcW w:w="11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4ED" w:rsidRPr="00A01403" w:rsidRDefault="00F774ED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10A4</w:t>
            </w:r>
          </w:p>
        </w:tc>
        <w:tc>
          <w:tcPr>
            <w:tcW w:w="95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4ED" w:rsidRPr="00A01403" w:rsidRDefault="00F774ED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Phòng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học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lớp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10A4</w:t>
            </w:r>
          </w:p>
        </w:tc>
      </w:tr>
    </w:tbl>
    <w:p w:rsidR="00F774ED" w:rsidRDefault="00F774ED" w:rsidP="00F774ED">
      <w:pPr>
        <w:ind w:left="99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774ED" w:rsidRDefault="00F774ED" w:rsidP="009770BB">
      <w:pPr>
        <w:ind w:left="99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HỌ VÀ TÊN : HUỲNH THỊ THU THẢO</w:t>
      </w:r>
    </w:p>
    <w:p w:rsidR="00F774ED" w:rsidRDefault="00F774ED" w:rsidP="009770BB">
      <w:pPr>
        <w:ind w:left="99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TỔ: LỊCH SỬ</w:t>
      </w:r>
    </w:p>
    <w:tbl>
      <w:tblPr>
        <w:tblW w:w="10187" w:type="dxa"/>
        <w:jc w:val="center"/>
        <w:tblInd w:w="-3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6"/>
        <w:gridCol w:w="1360"/>
        <w:gridCol w:w="1527"/>
        <w:gridCol w:w="1071"/>
        <w:gridCol w:w="2790"/>
        <w:gridCol w:w="1165"/>
        <w:gridCol w:w="958"/>
      </w:tblGrid>
      <w:tr w:rsidR="00F774ED" w:rsidRPr="00A01403" w:rsidTr="002B0888">
        <w:trPr>
          <w:trHeight w:val="1385"/>
          <w:jc w:val="center"/>
        </w:trPr>
        <w:tc>
          <w:tcPr>
            <w:tcW w:w="131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774ED" w:rsidRPr="002F3289" w:rsidRDefault="00F774ED" w:rsidP="002B0888">
            <w:pPr>
              <w:spacing w:before="120" w:after="12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774ED" w:rsidRPr="00A01403" w:rsidRDefault="00F774ED" w:rsidP="002B08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Sáng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thứ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3</w:t>
            </w:r>
          </w:p>
          <w:p w:rsidR="00F774ED" w:rsidRPr="00A01403" w:rsidRDefault="00F774ED" w:rsidP="002B08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Tiết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2</w:t>
            </w:r>
          </w:p>
          <w:p w:rsidR="00F774ED" w:rsidRPr="00A01403" w:rsidRDefault="00F774ED" w:rsidP="002B08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17/10/2017</w:t>
            </w:r>
          </w:p>
        </w:tc>
        <w:tc>
          <w:tcPr>
            <w:tcW w:w="15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774ED" w:rsidRPr="00A01403" w:rsidRDefault="00F774ED" w:rsidP="002B0888">
            <w:pPr>
              <w:spacing w:before="120" w:after="120" w:line="240" w:lineRule="auto"/>
              <w:ind w:right="-208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Huỳnh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Thị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Thu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Thảo</w:t>
            </w:r>
            <w:proofErr w:type="spellEnd"/>
          </w:p>
        </w:tc>
        <w:tc>
          <w:tcPr>
            <w:tcW w:w="107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774ED" w:rsidRPr="00A01403" w:rsidRDefault="00F774ED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Sử</w:t>
            </w:r>
            <w:proofErr w:type="spellEnd"/>
          </w:p>
        </w:tc>
        <w:tc>
          <w:tcPr>
            <w:tcW w:w="279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774ED" w:rsidRPr="00F774ED" w:rsidRDefault="00F774ED" w:rsidP="002B08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774E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Bài</w:t>
            </w:r>
            <w:proofErr w:type="spellEnd"/>
            <w:r w:rsidRPr="00F774E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13: </w:t>
            </w:r>
            <w:proofErr w:type="spellStart"/>
            <w:r w:rsidRPr="00F774E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Phong</w:t>
            </w:r>
            <w:proofErr w:type="spellEnd"/>
            <w:r w:rsidRPr="00F774E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74E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trào</w:t>
            </w:r>
            <w:proofErr w:type="spellEnd"/>
            <w:r w:rsidRPr="00F774E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74E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dân</w:t>
            </w:r>
            <w:proofErr w:type="spellEnd"/>
            <w:r w:rsidRPr="00F774E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74E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tộc</w:t>
            </w:r>
            <w:proofErr w:type="spellEnd"/>
            <w:r w:rsidRPr="00F774E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74E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dân</w:t>
            </w:r>
            <w:proofErr w:type="spellEnd"/>
            <w:r w:rsidRPr="00F774E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74E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chủ</w:t>
            </w:r>
            <w:proofErr w:type="spellEnd"/>
            <w:r w:rsidRPr="00F774E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1925 – 1930( </w:t>
            </w:r>
            <w:proofErr w:type="spellStart"/>
            <w:r w:rsidRPr="00F774E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tiết</w:t>
            </w:r>
            <w:proofErr w:type="spellEnd"/>
            <w:r w:rsidRPr="00F774E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2)</w:t>
            </w:r>
          </w:p>
        </w:tc>
        <w:tc>
          <w:tcPr>
            <w:tcW w:w="11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774ED" w:rsidRPr="00A01403" w:rsidRDefault="00F774ED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12A2</w:t>
            </w:r>
          </w:p>
        </w:tc>
        <w:tc>
          <w:tcPr>
            <w:tcW w:w="95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774ED" w:rsidRPr="00A01403" w:rsidRDefault="00F774ED" w:rsidP="002B0888">
            <w:pPr>
              <w:spacing w:before="120"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BTT2</w:t>
            </w:r>
          </w:p>
        </w:tc>
      </w:tr>
      <w:tr w:rsidR="00F774ED" w:rsidRPr="00A01403" w:rsidTr="002B0888">
        <w:trPr>
          <w:trHeight w:val="1385"/>
          <w:jc w:val="center"/>
        </w:trPr>
        <w:tc>
          <w:tcPr>
            <w:tcW w:w="131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4ED" w:rsidRPr="00A01403" w:rsidRDefault="00F774ED" w:rsidP="002B0888">
            <w:pPr>
              <w:spacing w:before="120" w:after="12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4ED" w:rsidRPr="00A01403" w:rsidRDefault="00F774ED" w:rsidP="002B08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Sáng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thứ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3</w:t>
            </w:r>
          </w:p>
          <w:p w:rsidR="00F774ED" w:rsidRPr="00A01403" w:rsidRDefault="00F774ED" w:rsidP="002B08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Tiết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2</w:t>
            </w:r>
          </w:p>
          <w:p w:rsidR="00F774ED" w:rsidRPr="00A01403" w:rsidRDefault="00F774ED" w:rsidP="002B08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07/11/2017</w:t>
            </w:r>
          </w:p>
        </w:tc>
        <w:tc>
          <w:tcPr>
            <w:tcW w:w="15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4ED" w:rsidRPr="00A01403" w:rsidRDefault="00F774ED" w:rsidP="002B0888">
            <w:pPr>
              <w:spacing w:before="120" w:after="120" w:line="240" w:lineRule="auto"/>
              <w:ind w:right="-208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Huỳnh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Thị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Thu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Thảo</w:t>
            </w:r>
            <w:proofErr w:type="spellEnd"/>
          </w:p>
        </w:tc>
        <w:tc>
          <w:tcPr>
            <w:tcW w:w="107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4ED" w:rsidRPr="00A01403" w:rsidRDefault="00F774ED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Sử</w:t>
            </w:r>
            <w:proofErr w:type="spellEnd"/>
          </w:p>
        </w:tc>
        <w:tc>
          <w:tcPr>
            <w:tcW w:w="279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4ED" w:rsidRPr="00F774ED" w:rsidRDefault="00F774ED" w:rsidP="002B08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774E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Chuyên</w:t>
            </w:r>
            <w:proofErr w:type="spellEnd"/>
            <w:r w:rsidRPr="00F774E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74E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đề</w:t>
            </w:r>
            <w:proofErr w:type="spellEnd"/>
            <w:r w:rsidRPr="00F774E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:</w:t>
            </w:r>
            <w:r w:rsidRPr="00F774E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74E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Đông</w:t>
            </w:r>
            <w:proofErr w:type="spellEnd"/>
            <w:r w:rsidRPr="00F774E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Nam Á </w:t>
            </w:r>
            <w:proofErr w:type="spellStart"/>
            <w:r w:rsidRPr="00F774E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thời</w:t>
            </w:r>
            <w:proofErr w:type="spellEnd"/>
            <w:r w:rsidRPr="00F774E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74E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phong</w:t>
            </w:r>
            <w:proofErr w:type="spellEnd"/>
            <w:r w:rsidRPr="00F774E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74E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kiến</w:t>
            </w:r>
            <w:proofErr w:type="spellEnd"/>
            <w:r w:rsidRPr="00F774E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F774ED" w:rsidRPr="00F774ED" w:rsidRDefault="00F774ED" w:rsidP="002B08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774E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( </w:t>
            </w:r>
            <w:proofErr w:type="spellStart"/>
            <w:r w:rsidRPr="00F774E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tiết</w:t>
            </w:r>
            <w:proofErr w:type="spellEnd"/>
            <w:r w:rsidRPr="00F774E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2)</w:t>
            </w:r>
          </w:p>
          <w:p w:rsidR="00F774ED" w:rsidRPr="00F774ED" w:rsidRDefault="00F774ED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1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4ED" w:rsidRPr="00A01403" w:rsidRDefault="00F774ED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10A3</w:t>
            </w:r>
          </w:p>
        </w:tc>
        <w:tc>
          <w:tcPr>
            <w:tcW w:w="95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4ED" w:rsidRPr="00A01403" w:rsidRDefault="00F774ED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Phòng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lớp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10A3</w:t>
            </w:r>
          </w:p>
        </w:tc>
      </w:tr>
    </w:tbl>
    <w:p w:rsidR="00F774ED" w:rsidRDefault="00F774ED" w:rsidP="009770BB">
      <w:pPr>
        <w:ind w:left="99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774ED" w:rsidRDefault="00F774ED" w:rsidP="009770BB">
      <w:pPr>
        <w:ind w:left="99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GIÁO VIÊN : VÕ THỊ THÚY LAN</w:t>
      </w:r>
    </w:p>
    <w:p w:rsidR="00F774ED" w:rsidRDefault="00F774ED" w:rsidP="009770BB">
      <w:pPr>
        <w:ind w:left="99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TỔ : ANH VĂN</w:t>
      </w:r>
    </w:p>
    <w:tbl>
      <w:tblPr>
        <w:tblW w:w="10187" w:type="dxa"/>
        <w:jc w:val="center"/>
        <w:tblInd w:w="-3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6"/>
        <w:gridCol w:w="1360"/>
        <w:gridCol w:w="1527"/>
        <w:gridCol w:w="1071"/>
        <w:gridCol w:w="2790"/>
        <w:gridCol w:w="1165"/>
        <w:gridCol w:w="958"/>
      </w:tblGrid>
      <w:tr w:rsidR="00F774ED" w:rsidRPr="00A01403" w:rsidTr="002B0888">
        <w:trPr>
          <w:trHeight w:val="1385"/>
          <w:jc w:val="center"/>
        </w:trPr>
        <w:tc>
          <w:tcPr>
            <w:tcW w:w="131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774ED" w:rsidRPr="002F3289" w:rsidRDefault="00F774ED" w:rsidP="002B0888">
            <w:pPr>
              <w:spacing w:before="120" w:after="12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774ED" w:rsidRPr="00A01403" w:rsidRDefault="00F774ED" w:rsidP="002B08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A01403">
              <w:rPr>
                <w:rFonts w:ascii="Times New Roman" w:eastAsia="Calibri" w:hAnsi="Times New Roman" w:cs="Times New Roman"/>
                <w:lang w:val="en-US"/>
              </w:rPr>
              <w:t xml:space="preserve">Sang </w:t>
            </w:r>
            <w:proofErr w:type="spellStart"/>
            <w:r w:rsidRPr="00A01403">
              <w:rPr>
                <w:rFonts w:ascii="Times New Roman" w:eastAsia="Calibri" w:hAnsi="Times New Roman" w:cs="Times New Roman"/>
                <w:lang w:val="en-US"/>
              </w:rPr>
              <w:t>thứ</w:t>
            </w:r>
            <w:proofErr w:type="spellEnd"/>
            <w:r w:rsidRPr="00A01403">
              <w:rPr>
                <w:rFonts w:ascii="Times New Roman" w:eastAsia="Calibri" w:hAnsi="Times New Roman" w:cs="Times New Roman"/>
                <w:lang w:val="en-US"/>
              </w:rPr>
              <w:t xml:space="preserve"> 3</w:t>
            </w:r>
          </w:p>
          <w:p w:rsidR="00F774ED" w:rsidRPr="00A01403" w:rsidRDefault="00F774ED" w:rsidP="002B08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lang w:val="en-US"/>
              </w:rPr>
              <w:t>Tiết</w:t>
            </w:r>
            <w:proofErr w:type="spellEnd"/>
            <w:r w:rsidRPr="00A01403">
              <w:rPr>
                <w:rFonts w:ascii="Times New Roman" w:eastAsia="Calibri" w:hAnsi="Times New Roman" w:cs="Times New Roman"/>
                <w:lang w:val="en-US"/>
              </w:rPr>
              <w:t xml:space="preserve"> 3</w:t>
            </w:r>
          </w:p>
          <w:p w:rsidR="00F774ED" w:rsidRPr="00A01403" w:rsidRDefault="00F774ED" w:rsidP="002B08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01403">
              <w:rPr>
                <w:rFonts w:ascii="Times New Roman" w:eastAsia="Calibri" w:hAnsi="Times New Roman" w:cs="Times New Roman"/>
                <w:lang w:val="en-US"/>
              </w:rPr>
              <w:t>27/10/2017</w:t>
            </w:r>
          </w:p>
        </w:tc>
        <w:tc>
          <w:tcPr>
            <w:tcW w:w="15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774ED" w:rsidRPr="00A01403" w:rsidRDefault="00F774ED" w:rsidP="002B0888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lang w:val="en-US"/>
              </w:rPr>
              <w:t>Võ</w:t>
            </w:r>
            <w:proofErr w:type="spellEnd"/>
            <w:r w:rsidRPr="00A01403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lang w:val="en-US"/>
              </w:rPr>
              <w:t>Thị</w:t>
            </w:r>
            <w:proofErr w:type="spellEnd"/>
            <w:r w:rsidRPr="00A01403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lang w:val="en-US"/>
              </w:rPr>
              <w:t>Thúy</w:t>
            </w:r>
            <w:proofErr w:type="spellEnd"/>
            <w:r w:rsidRPr="00A01403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lang w:val="en-US"/>
              </w:rPr>
              <w:t>Lan</w:t>
            </w:r>
            <w:proofErr w:type="spellEnd"/>
          </w:p>
        </w:tc>
        <w:tc>
          <w:tcPr>
            <w:tcW w:w="107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774ED" w:rsidRPr="00A01403" w:rsidRDefault="00F774ED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T.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Anh</w:t>
            </w:r>
            <w:proofErr w:type="spellEnd"/>
          </w:p>
        </w:tc>
        <w:tc>
          <w:tcPr>
            <w:tcW w:w="279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774ED" w:rsidRPr="00A01403" w:rsidRDefault="00F774ED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01403">
              <w:rPr>
                <w:rFonts w:ascii="Calibri" w:eastAsia="Calibri" w:hAnsi="Calibri" w:cs="Times New Roman"/>
                <w:lang w:val="en-US"/>
              </w:rPr>
              <w:t>Unit 6 - Speaking</w:t>
            </w:r>
          </w:p>
        </w:tc>
        <w:tc>
          <w:tcPr>
            <w:tcW w:w="11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774ED" w:rsidRPr="00A01403" w:rsidRDefault="00F774ED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95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774ED" w:rsidRPr="00A01403" w:rsidRDefault="00F774ED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BTT2</w:t>
            </w:r>
          </w:p>
        </w:tc>
      </w:tr>
      <w:tr w:rsidR="00F774ED" w:rsidRPr="00A01403" w:rsidTr="002B0888">
        <w:trPr>
          <w:trHeight w:val="1385"/>
          <w:jc w:val="center"/>
        </w:trPr>
        <w:tc>
          <w:tcPr>
            <w:tcW w:w="131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4ED" w:rsidRPr="00A01403" w:rsidRDefault="00F774ED" w:rsidP="002B0888">
            <w:pPr>
              <w:spacing w:before="120" w:after="12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4ED" w:rsidRPr="00A01403" w:rsidRDefault="00F774ED" w:rsidP="002B08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lang w:val="en-US"/>
              </w:rPr>
              <w:t>Sáng</w:t>
            </w:r>
            <w:proofErr w:type="spellEnd"/>
            <w:r w:rsidRPr="00A01403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lang w:val="en-US"/>
              </w:rPr>
              <w:t>thứ</w:t>
            </w:r>
            <w:proofErr w:type="spellEnd"/>
            <w:r w:rsidRPr="00A01403">
              <w:rPr>
                <w:rFonts w:ascii="Times New Roman" w:eastAsia="Calibri" w:hAnsi="Times New Roman" w:cs="Times New Roman"/>
                <w:lang w:val="en-US"/>
              </w:rPr>
              <w:t xml:space="preserve"> 3</w:t>
            </w:r>
          </w:p>
          <w:p w:rsidR="00F774ED" w:rsidRPr="00A01403" w:rsidRDefault="00F774ED" w:rsidP="002B08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lang w:val="en-US"/>
              </w:rPr>
              <w:t>Tiết</w:t>
            </w:r>
            <w:proofErr w:type="spellEnd"/>
            <w:r w:rsidRPr="00A01403">
              <w:rPr>
                <w:rFonts w:ascii="Times New Roman" w:eastAsia="Calibri" w:hAnsi="Times New Roman" w:cs="Times New Roman"/>
                <w:lang w:val="en-US"/>
              </w:rPr>
              <w:t xml:space="preserve"> 3</w:t>
            </w:r>
          </w:p>
          <w:p w:rsidR="00F774ED" w:rsidRPr="00A01403" w:rsidRDefault="00F774ED" w:rsidP="002B08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01403">
              <w:rPr>
                <w:rFonts w:ascii="Times New Roman" w:eastAsia="Calibri" w:hAnsi="Times New Roman" w:cs="Times New Roman"/>
                <w:lang w:val="en-US"/>
              </w:rPr>
              <w:t>10/11/2017</w:t>
            </w:r>
          </w:p>
        </w:tc>
        <w:tc>
          <w:tcPr>
            <w:tcW w:w="15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4ED" w:rsidRPr="00A01403" w:rsidRDefault="00F774ED" w:rsidP="002B0888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lang w:val="en-US"/>
              </w:rPr>
              <w:t>Võ</w:t>
            </w:r>
            <w:proofErr w:type="spellEnd"/>
            <w:r w:rsidRPr="00A01403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lang w:val="en-US"/>
              </w:rPr>
              <w:t>Thị</w:t>
            </w:r>
            <w:proofErr w:type="spellEnd"/>
            <w:r w:rsidRPr="00A01403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lang w:val="en-US"/>
              </w:rPr>
              <w:t>Thúy</w:t>
            </w:r>
            <w:proofErr w:type="spellEnd"/>
            <w:r w:rsidRPr="00A01403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lang w:val="en-US"/>
              </w:rPr>
              <w:t>Lan</w:t>
            </w:r>
            <w:proofErr w:type="spellEnd"/>
          </w:p>
        </w:tc>
        <w:tc>
          <w:tcPr>
            <w:tcW w:w="107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4ED" w:rsidRPr="00A01403" w:rsidRDefault="00F774ED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T.Anh</w:t>
            </w:r>
            <w:proofErr w:type="spellEnd"/>
          </w:p>
        </w:tc>
        <w:tc>
          <w:tcPr>
            <w:tcW w:w="279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4ED" w:rsidRPr="00A01403" w:rsidRDefault="00F774ED" w:rsidP="002B0888">
            <w:pPr>
              <w:spacing w:before="120"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01403">
              <w:rPr>
                <w:rFonts w:ascii="Times New Roman" w:eastAsia="Calibri" w:hAnsi="Times New Roman" w:cs="Times New Roman"/>
                <w:lang w:val="en-US"/>
              </w:rPr>
              <w:t>Unit 6- Future jobs</w:t>
            </w:r>
          </w:p>
        </w:tc>
        <w:tc>
          <w:tcPr>
            <w:tcW w:w="11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4ED" w:rsidRPr="00A01403" w:rsidRDefault="00F774ED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95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774ED" w:rsidRPr="00A01403" w:rsidRDefault="00F774ED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BTT2</w:t>
            </w:r>
          </w:p>
        </w:tc>
      </w:tr>
    </w:tbl>
    <w:p w:rsidR="00F774ED" w:rsidRDefault="00F774ED" w:rsidP="00F774ED">
      <w:pPr>
        <w:ind w:left="99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774ED" w:rsidRDefault="00F774ED" w:rsidP="00F774ED">
      <w:pPr>
        <w:ind w:left="99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GIÁO VIÊN : PHẠM THỊ GIANG</w:t>
      </w:r>
    </w:p>
    <w:p w:rsidR="00F774ED" w:rsidRDefault="00F774ED" w:rsidP="00F774ED">
      <w:pPr>
        <w:ind w:left="99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TỔ : TOÁN</w:t>
      </w:r>
    </w:p>
    <w:tbl>
      <w:tblPr>
        <w:tblW w:w="10187" w:type="dxa"/>
        <w:jc w:val="center"/>
        <w:tblInd w:w="-3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6"/>
        <w:gridCol w:w="1360"/>
        <w:gridCol w:w="1527"/>
        <w:gridCol w:w="1071"/>
        <w:gridCol w:w="2790"/>
        <w:gridCol w:w="1165"/>
        <w:gridCol w:w="958"/>
      </w:tblGrid>
      <w:tr w:rsidR="00E21E47" w:rsidRPr="00A01403" w:rsidTr="002B0888">
        <w:trPr>
          <w:trHeight w:val="1385"/>
          <w:jc w:val="center"/>
        </w:trPr>
        <w:tc>
          <w:tcPr>
            <w:tcW w:w="131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21E47" w:rsidRPr="002F3289" w:rsidRDefault="00E21E47" w:rsidP="002B0888">
            <w:pPr>
              <w:spacing w:before="120" w:after="12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21E47" w:rsidRPr="00A01403" w:rsidRDefault="00E21E47" w:rsidP="002B08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Sáng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thứ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3</w:t>
            </w:r>
          </w:p>
          <w:p w:rsidR="00E21E47" w:rsidRPr="00A01403" w:rsidRDefault="00E21E47" w:rsidP="002B08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Tiết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3</w:t>
            </w:r>
          </w:p>
          <w:p w:rsidR="00E21E47" w:rsidRPr="00A01403" w:rsidRDefault="00E21E47" w:rsidP="002B08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17/10/2017</w:t>
            </w:r>
          </w:p>
        </w:tc>
        <w:tc>
          <w:tcPr>
            <w:tcW w:w="15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21E47" w:rsidRPr="00A01403" w:rsidRDefault="00E21E47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Phạm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Thị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Giang</w:t>
            </w:r>
            <w:proofErr w:type="spellEnd"/>
          </w:p>
        </w:tc>
        <w:tc>
          <w:tcPr>
            <w:tcW w:w="107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21E47" w:rsidRPr="00A01403" w:rsidRDefault="00E21E47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Toán</w:t>
            </w:r>
            <w:proofErr w:type="spellEnd"/>
          </w:p>
        </w:tc>
        <w:tc>
          <w:tcPr>
            <w:tcW w:w="279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21E47" w:rsidRPr="00A01403" w:rsidRDefault="00E21E47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Hệ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trục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tọa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độ</w:t>
            </w:r>
            <w:proofErr w:type="spellEnd"/>
          </w:p>
        </w:tc>
        <w:tc>
          <w:tcPr>
            <w:tcW w:w="11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21E47" w:rsidRPr="00A01403" w:rsidRDefault="00E21E47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10A1</w:t>
            </w:r>
          </w:p>
        </w:tc>
        <w:tc>
          <w:tcPr>
            <w:tcW w:w="95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21E47" w:rsidRPr="00A01403" w:rsidRDefault="00E21E47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BTT1</w:t>
            </w:r>
          </w:p>
        </w:tc>
      </w:tr>
      <w:tr w:rsidR="00E21E47" w:rsidRPr="00A01403" w:rsidTr="002B0888">
        <w:trPr>
          <w:trHeight w:val="1385"/>
          <w:jc w:val="center"/>
        </w:trPr>
        <w:tc>
          <w:tcPr>
            <w:tcW w:w="131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1E47" w:rsidRPr="00A01403" w:rsidRDefault="00E21E47" w:rsidP="002B0888">
            <w:pPr>
              <w:spacing w:before="120" w:after="12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13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1E47" w:rsidRPr="00A01403" w:rsidRDefault="00E21E47" w:rsidP="002B08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Sáng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thứ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3</w:t>
            </w:r>
          </w:p>
          <w:p w:rsidR="00E21E47" w:rsidRPr="00A01403" w:rsidRDefault="00E21E47" w:rsidP="002B08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Tiết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3</w:t>
            </w:r>
          </w:p>
          <w:p w:rsidR="00E21E47" w:rsidRPr="00A01403" w:rsidRDefault="00E21E47" w:rsidP="002B08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07/11/2017</w:t>
            </w:r>
          </w:p>
        </w:tc>
        <w:tc>
          <w:tcPr>
            <w:tcW w:w="15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1E47" w:rsidRPr="00A01403" w:rsidRDefault="00E21E47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Phạm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Thị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Giang</w:t>
            </w:r>
            <w:proofErr w:type="spellEnd"/>
          </w:p>
        </w:tc>
        <w:tc>
          <w:tcPr>
            <w:tcW w:w="107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1E47" w:rsidRPr="00A01403" w:rsidRDefault="00E21E47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Toán</w:t>
            </w:r>
            <w:proofErr w:type="spellEnd"/>
          </w:p>
        </w:tc>
        <w:tc>
          <w:tcPr>
            <w:tcW w:w="279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1E47" w:rsidRPr="00A01403" w:rsidRDefault="00E21E47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Phương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trình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mũ</w:t>
            </w:r>
            <w:proofErr w:type="spellEnd"/>
          </w:p>
        </w:tc>
        <w:tc>
          <w:tcPr>
            <w:tcW w:w="11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1E47" w:rsidRPr="00A01403" w:rsidRDefault="00E21E47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12A4</w:t>
            </w:r>
          </w:p>
        </w:tc>
        <w:tc>
          <w:tcPr>
            <w:tcW w:w="95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1E47" w:rsidRPr="00A01403" w:rsidRDefault="00E21E47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BTT1</w:t>
            </w:r>
          </w:p>
        </w:tc>
      </w:tr>
    </w:tbl>
    <w:p w:rsidR="00F774ED" w:rsidRDefault="00F774ED" w:rsidP="00F774ED">
      <w:pPr>
        <w:ind w:left="99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21E47" w:rsidRDefault="00E21E47" w:rsidP="00F774ED">
      <w:pPr>
        <w:ind w:left="99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HỌ VÀ TÊN : PHAN THỊ VINH</w:t>
      </w:r>
    </w:p>
    <w:p w:rsidR="00E21E47" w:rsidRDefault="00E21E47" w:rsidP="00F774ED">
      <w:pPr>
        <w:ind w:left="99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TỔ: SINH</w:t>
      </w:r>
      <w:bookmarkStart w:id="0" w:name="_GoBack"/>
      <w:bookmarkEnd w:id="0"/>
    </w:p>
    <w:tbl>
      <w:tblPr>
        <w:tblW w:w="10187" w:type="dxa"/>
        <w:jc w:val="center"/>
        <w:tblInd w:w="-3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6"/>
        <w:gridCol w:w="1360"/>
        <w:gridCol w:w="1527"/>
        <w:gridCol w:w="1071"/>
        <w:gridCol w:w="2790"/>
        <w:gridCol w:w="1165"/>
        <w:gridCol w:w="958"/>
      </w:tblGrid>
      <w:tr w:rsidR="00E21E47" w:rsidRPr="00A01403" w:rsidTr="002B0888">
        <w:trPr>
          <w:trHeight w:val="1385"/>
          <w:jc w:val="center"/>
        </w:trPr>
        <w:tc>
          <w:tcPr>
            <w:tcW w:w="131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21E47" w:rsidRPr="002F3289" w:rsidRDefault="00E21E47" w:rsidP="002B0888">
            <w:pPr>
              <w:spacing w:before="120" w:after="12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21E47" w:rsidRPr="00A01403" w:rsidRDefault="00E21E47" w:rsidP="002B08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Sáng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thứ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6</w:t>
            </w:r>
          </w:p>
          <w:p w:rsidR="00E21E47" w:rsidRPr="00A01403" w:rsidRDefault="00E21E47" w:rsidP="002B08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Tiết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3</w:t>
            </w:r>
          </w:p>
          <w:p w:rsidR="00E21E47" w:rsidRPr="00A01403" w:rsidRDefault="00E21E47" w:rsidP="002B08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20/10/2017</w:t>
            </w:r>
          </w:p>
        </w:tc>
        <w:tc>
          <w:tcPr>
            <w:tcW w:w="15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21E47" w:rsidRPr="00A01403" w:rsidRDefault="00E21E47" w:rsidP="002B0888">
            <w:pPr>
              <w:spacing w:before="120" w:after="120" w:line="240" w:lineRule="auto"/>
              <w:ind w:right="-208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Phan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Thị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Vinh</w:t>
            </w:r>
            <w:proofErr w:type="spellEnd"/>
          </w:p>
        </w:tc>
        <w:tc>
          <w:tcPr>
            <w:tcW w:w="107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21E47" w:rsidRPr="00A01403" w:rsidRDefault="00E21E47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Sinh</w:t>
            </w:r>
            <w:proofErr w:type="spellEnd"/>
          </w:p>
        </w:tc>
        <w:tc>
          <w:tcPr>
            <w:tcW w:w="279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21E47" w:rsidRPr="00E21E47" w:rsidRDefault="00E21E47" w:rsidP="002B0888">
            <w:pPr>
              <w:spacing w:before="120"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21E4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Trao</w:t>
            </w:r>
            <w:proofErr w:type="spellEnd"/>
            <w:r w:rsidRPr="00E21E4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21E4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đổi</w:t>
            </w:r>
            <w:proofErr w:type="spellEnd"/>
            <w:r w:rsidRPr="00E21E4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21E4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chất</w:t>
            </w:r>
            <w:proofErr w:type="spellEnd"/>
            <w:r w:rsidRPr="00E21E4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qua </w:t>
            </w:r>
            <w:proofErr w:type="spellStart"/>
            <w:r w:rsidRPr="00E21E4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màng</w:t>
            </w:r>
            <w:proofErr w:type="spellEnd"/>
            <w:r w:rsidRPr="00E21E4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21E4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sinh</w:t>
            </w:r>
            <w:proofErr w:type="spellEnd"/>
            <w:r w:rsidRPr="00E21E4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21E4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chất</w:t>
            </w:r>
            <w:proofErr w:type="spellEnd"/>
            <w:r w:rsidRPr="00E21E4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E21E4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Sinh</w:t>
            </w:r>
            <w:proofErr w:type="spellEnd"/>
            <w:r w:rsidRPr="00E21E4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10- </w:t>
            </w:r>
            <w:proofErr w:type="spellStart"/>
            <w:r w:rsidRPr="00E21E4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Cơ</w:t>
            </w:r>
            <w:proofErr w:type="spellEnd"/>
            <w:r w:rsidRPr="00E21E4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21E4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bản</w:t>
            </w:r>
            <w:proofErr w:type="spellEnd"/>
            <w:r w:rsidRPr="00E21E4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 CNTT</w:t>
            </w:r>
          </w:p>
        </w:tc>
        <w:tc>
          <w:tcPr>
            <w:tcW w:w="11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21E47" w:rsidRPr="00A01403" w:rsidRDefault="00E21E47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10A4</w:t>
            </w:r>
          </w:p>
        </w:tc>
        <w:tc>
          <w:tcPr>
            <w:tcW w:w="95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21E47" w:rsidRPr="00A01403" w:rsidRDefault="00E21E47" w:rsidP="002B0888">
            <w:pPr>
              <w:spacing w:before="120"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BTT2</w:t>
            </w:r>
          </w:p>
        </w:tc>
      </w:tr>
      <w:tr w:rsidR="00E21E47" w:rsidRPr="00A01403" w:rsidTr="002B0888">
        <w:trPr>
          <w:trHeight w:val="1385"/>
          <w:jc w:val="center"/>
        </w:trPr>
        <w:tc>
          <w:tcPr>
            <w:tcW w:w="131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1E47" w:rsidRPr="00A01403" w:rsidRDefault="00E21E47" w:rsidP="002B0888">
            <w:pPr>
              <w:spacing w:before="120" w:after="12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1E47" w:rsidRPr="00A01403" w:rsidRDefault="00E21E47" w:rsidP="002B08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Sáng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thứ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6</w:t>
            </w:r>
          </w:p>
          <w:p w:rsidR="00E21E47" w:rsidRPr="00A01403" w:rsidRDefault="00E21E47" w:rsidP="002B08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Tiết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2</w:t>
            </w:r>
          </w:p>
          <w:p w:rsidR="00E21E47" w:rsidRPr="00A01403" w:rsidRDefault="00E21E47" w:rsidP="002B08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10/11/2017</w:t>
            </w:r>
          </w:p>
        </w:tc>
        <w:tc>
          <w:tcPr>
            <w:tcW w:w="15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1E47" w:rsidRPr="00A01403" w:rsidRDefault="00E21E47" w:rsidP="002B0888">
            <w:pPr>
              <w:spacing w:before="120" w:after="120" w:line="240" w:lineRule="auto"/>
              <w:ind w:right="-208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Phan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Thị</w:t>
            </w:r>
            <w:proofErr w:type="spellEnd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Vinh</w:t>
            </w:r>
            <w:proofErr w:type="spellEnd"/>
          </w:p>
        </w:tc>
        <w:tc>
          <w:tcPr>
            <w:tcW w:w="107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1E47" w:rsidRPr="00A01403" w:rsidRDefault="00E21E47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Sinh</w:t>
            </w:r>
            <w:proofErr w:type="spellEnd"/>
          </w:p>
        </w:tc>
        <w:tc>
          <w:tcPr>
            <w:tcW w:w="279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1E47" w:rsidRPr="00E21E47" w:rsidRDefault="00E21E47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21E4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Enzim</w:t>
            </w:r>
            <w:proofErr w:type="spellEnd"/>
            <w:r w:rsidRPr="00E21E4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21E4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và</w:t>
            </w:r>
            <w:proofErr w:type="spellEnd"/>
            <w:r w:rsidRPr="00E21E4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21E4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vai</w:t>
            </w:r>
            <w:proofErr w:type="spellEnd"/>
            <w:r w:rsidRPr="00E21E4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21E4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trò</w:t>
            </w:r>
            <w:proofErr w:type="spellEnd"/>
            <w:r w:rsidRPr="00E21E4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21E4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của</w:t>
            </w:r>
            <w:proofErr w:type="spellEnd"/>
            <w:r w:rsidRPr="00E21E4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21E4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enzim</w:t>
            </w:r>
            <w:proofErr w:type="spellEnd"/>
            <w:r w:rsidRPr="00E21E4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21E4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trong</w:t>
            </w:r>
            <w:proofErr w:type="spellEnd"/>
            <w:r w:rsidRPr="00E21E4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21E4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trao</w:t>
            </w:r>
            <w:proofErr w:type="spellEnd"/>
            <w:r w:rsidRPr="00E21E4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21E4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đổi</w:t>
            </w:r>
            <w:proofErr w:type="spellEnd"/>
            <w:r w:rsidRPr="00E21E4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21E4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chất</w:t>
            </w:r>
            <w:proofErr w:type="spellEnd"/>
            <w:r w:rsidRPr="00E21E4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21E4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và</w:t>
            </w:r>
            <w:proofErr w:type="spellEnd"/>
            <w:r w:rsidRPr="00E21E4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21E4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năng</w:t>
            </w:r>
            <w:proofErr w:type="spellEnd"/>
            <w:r w:rsidRPr="00E21E4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21E4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lượng</w:t>
            </w:r>
            <w:proofErr w:type="spellEnd"/>
          </w:p>
        </w:tc>
        <w:tc>
          <w:tcPr>
            <w:tcW w:w="116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1E47" w:rsidRPr="00A01403" w:rsidRDefault="00E21E47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95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21E47" w:rsidRPr="00A01403" w:rsidRDefault="00E21E47" w:rsidP="002B0888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0140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BTT1</w:t>
            </w:r>
          </w:p>
        </w:tc>
      </w:tr>
    </w:tbl>
    <w:p w:rsidR="00E21E47" w:rsidRDefault="00E21E47" w:rsidP="00F774ED">
      <w:pPr>
        <w:ind w:left="99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774ED" w:rsidRDefault="00F774ED" w:rsidP="00F774ED">
      <w:pPr>
        <w:ind w:left="99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774ED" w:rsidRDefault="00F774ED" w:rsidP="009770BB">
      <w:pPr>
        <w:ind w:left="99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774ED" w:rsidRDefault="00F774ED" w:rsidP="009770BB">
      <w:pPr>
        <w:ind w:left="99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774ED" w:rsidRPr="002F3289" w:rsidRDefault="00F774ED" w:rsidP="009770BB">
      <w:pPr>
        <w:ind w:left="99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35303" w:rsidRDefault="00A35303"/>
    <w:sectPr w:rsidR="00A35303" w:rsidSect="00CE38DC">
      <w:pgSz w:w="11906" w:h="16838" w:code="9"/>
      <w:pgMar w:top="1440" w:right="426" w:bottom="144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403"/>
    <w:rsid w:val="002F3289"/>
    <w:rsid w:val="009770BB"/>
    <w:rsid w:val="00A01403"/>
    <w:rsid w:val="00A35303"/>
    <w:rsid w:val="00CE38DC"/>
    <w:rsid w:val="00D853C4"/>
    <w:rsid w:val="00E21E47"/>
    <w:rsid w:val="00F7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7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ACER</cp:lastModifiedBy>
  <cp:revision>4</cp:revision>
  <dcterms:created xsi:type="dcterms:W3CDTF">2017-12-22T02:00:00Z</dcterms:created>
  <dcterms:modified xsi:type="dcterms:W3CDTF">2017-12-22T02:27:00Z</dcterms:modified>
</cp:coreProperties>
</file>