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20"/>
        <w:tblW w:w="10035" w:type="dxa"/>
        <w:tblLook w:val="04A0" w:firstRow="1" w:lastRow="0" w:firstColumn="1" w:lastColumn="0" w:noHBand="0" w:noVBand="1"/>
      </w:tblPr>
      <w:tblGrid>
        <w:gridCol w:w="714"/>
        <w:gridCol w:w="5311"/>
        <w:gridCol w:w="1263"/>
        <w:gridCol w:w="1371"/>
        <w:gridCol w:w="1376"/>
      </w:tblGrid>
      <w:tr w:rsidR="000F358E" w:rsidRPr="0004341F" w:rsidTr="00F97465">
        <w:tc>
          <w:tcPr>
            <w:tcW w:w="714" w:type="dxa"/>
          </w:tcPr>
          <w:p w:rsidR="000F358E" w:rsidRPr="0004341F" w:rsidRDefault="000F358E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311" w:type="dxa"/>
          </w:tcPr>
          <w:p w:rsidR="000F358E" w:rsidRPr="0004341F" w:rsidRDefault="000F358E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b/>
                <w:sz w:val="26"/>
                <w:szCs w:val="26"/>
              </w:rPr>
              <w:t>THỜI GIAN THI</w:t>
            </w:r>
          </w:p>
        </w:tc>
        <w:tc>
          <w:tcPr>
            <w:tcW w:w="1263" w:type="dxa"/>
          </w:tcPr>
          <w:p w:rsidR="000F358E" w:rsidRPr="0004341F" w:rsidRDefault="000F358E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371" w:type="dxa"/>
          </w:tcPr>
          <w:p w:rsidR="000F358E" w:rsidRPr="0004341F" w:rsidRDefault="000F358E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376" w:type="dxa"/>
          </w:tcPr>
          <w:p w:rsidR="000F358E" w:rsidRPr="0004341F" w:rsidRDefault="000F358E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D372C" w:rsidRPr="0004341F" w:rsidTr="00F97465">
        <w:tc>
          <w:tcPr>
            <w:tcW w:w="714" w:type="dxa"/>
            <w:vMerge w:val="restart"/>
          </w:tcPr>
          <w:p w:rsidR="00AD372C" w:rsidRPr="0004341F" w:rsidRDefault="00AD372C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11" w:type="dxa"/>
            <w:vMerge w:val="restart"/>
          </w:tcPr>
          <w:p w:rsidR="00AD372C" w:rsidRDefault="00AD372C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Ra chơi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thứ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 ngày 11 tháng 11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</w:p>
          <w:p w:rsidR="00AD372C" w:rsidRPr="008B3372" w:rsidRDefault="00AD372C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tại sân trường</w:t>
            </w:r>
          </w:p>
        </w:tc>
        <w:tc>
          <w:tcPr>
            <w:tcW w:w="1263" w:type="dxa"/>
          </w:tcPr>
          <w:p w:rsidR="00AD372C" w:rsidRPr="0098477E" w:rsidRDefault="00AD372C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1" w:type="dxa"/>
          </w:tcPr>
          <w:p w:rsidR="00AD372C" w:rsidRPr="0098477E" w:rsidRDefault="00AD372C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10A9</w:t>
            </w:r>
          </w:p>
        </w:tc>
        <w:tc>
          <w:tcPr>
            <w:tcW w:w="1376" w:type="dxa"/>
          </w:tcPr>
          <w:p w:rsidR="00AD372C" w:rsidRPr="0004341F" w:rsidRDefault="00AD372C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72C" w:rsidRPr="0004341F" w:rsidTr="00F97465">
        <w:tc>
          <w:tcPr>
            <w:tcW w:w="714" w:type="dxa"/>
            <w:vMerge/>
          </w:tcPr>
          <w:p w:rsidR="00AD372C" w:rsidRPr="0004341F" w:rsidRDefault="00AD372C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AD372C" w:rsidRPr="008B3372" w:rsidRDefault="00AD372C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AD372C" w:rsidRPr="0098477E" w:rsidRDefault="00AD372C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1" w:type="dxa"/>
          </w:tcPr>
          <w:p w:rsidR="00AD372C" w:rsidRPr="0098477E" w:rsidRDefault="00AD372C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10A8</w:t>
            </w:r>
          </w:p>
        </w:tc>
        <w:tc>
          <w:tcPr>
            <w:tcW w:w="1376" w:type="dxa"/>
          </w:tcPr>
          <w:p w:rsidR="00AD372C" w:rsidRPr="0004341F" w:rsidRDefault="00AD372C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1" w:type="dxa"/>
          </w:tcPr>
          <w:p w:rsidR="00F97465" w:rsidRPr="0069237F" w:rsidRDefault="0069237F" w:rsidP="00F97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37F">
              <w:rPr>
                <w:rFonts w:ascii="Times New Roman" w:hAnsi="Times New Roman" w:cs="Times New Roman"/>
                <w:b/>
                <w:sz w:val="26"/>
                <w:szCs w:val="26"/>
              </w:rPr>
              <w:t>11A1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12A5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 w:val="restart"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1" w:type="dxa"/>
            <w:vMerge w:val="restart"/>
          </w:tcPr>
          <w:p w:rsidR="00F97465" w:rsidRPr="00AD372C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Ra chơi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CHIỀU 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thứ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3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ngày 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tháng 11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sân trường</w:t>
            </w:r>
          </w:p>
        </w:tc>
        <w:tc>
          <w:tcPr>
            <w:tcW w:w="1263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12A7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71" w:type="dxa"/>
            <w:vAlign w:val="bottom"/>
          </w:tcPr>
          <w:p w:rsidR="00F97465" w:rsidRPr="004B65DB" w:rsidRDefault="00F97465" w:rsidP="00F97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10A1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10A2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12A8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 w:val="restart"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1" w:type="dxa"/>
            <w:vMerge w:val="restart"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Ra chơi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SÁNG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ngày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  tháng 11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sân trường</w:t>
            </w: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11A3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71" w:type="dxa"/>
          </w:tcPr>
          <w:p w:rsidR="00F97465" w:rsidRPr="0098477E" w:rsidRDefault="0069237F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+ 11A10</w:t>
            </w:r>
            <w:bookmarkStart w:id="0" w:name="_GoBack"/>
            <w:bookmarkEnd w:id="0"/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11A9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rPr>
          <w:trHeight w:val="330"/>
        </w:trPr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11A5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10A10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 w:val="restart"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1" w:type="dxa"/>
            <w:vMerge w:val="restart"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Ra chơi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ngày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  tháng 11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sân trường</w:t>
            </w: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11A6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11A4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10A3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rPr>
          <w:trHeight w:val="368"/>
        </w:trPr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8B3372" w:rsidRDefault="00F97465" w:rsidP="00F9746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+ 12A9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 w:val="restart"/>
          </w:tcPr>
          <w:p w:rsidR="00F97465" w:rsidRPr="0004341F" w:rsidRDefault="00F97465" w:rsidP="00F974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11" w:type="dxa"/>
            <w:vMerge w:val="restart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Ra chơi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ngày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  tháng 11</w:t>
            </w:r>
            <w:r w:rsidRPr="008B33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năm 2019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sân trường</w:t>
            </w: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10A4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10A6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12A6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465" w:rsidRPr="0004341F" w:rsidTr="00F97465">
        <w:tc>
          <w:tcPr>
            <w:tcW w:w="714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1" w:type="dxa"/>
            <w:vMerge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:rsidR="00F97465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71" w:type="dxa"/>
          </w:tcPr>
          <w:p w:rsidR="00F97465" w:rsidRPr="0098477E" w:rsidRDefault="00F97465" w:rsidP="00F97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12A1</w:t>
            </w:r>
          </w:p>
        </w:tc>
        <w:tc>
          <w:tcPr>
            <w:tcW w:w="1376" w:type="dxa"/>
          </w:tcPr>
          <w:p w:rsidR="00F97465" w:rsidRPr="0004341F" w:rsidRDefault="00F97465" w:rsidP="00F974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4944" w:rsidRDefault="007F689C" w:rsidP="007F689C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7F689C">
        <w:rPr>
          <w:rFonts w:ascii="Times New Roman" w:hAnsi="Times New Roman" w:cs="Times New Roman"/>
          <w:b/>
          <w:sz w:val="36"/>
          <w:szCs w:val="26"/>
        </w:rPr>
        <w:t>DANH SÁCH DỰ THI NHẢY FLASHMOB NĂM 2019</w:t>
      </w:r>
    </w:p>
    <w:p w:rsidR="00AD372C" w:rsidRDefault="00AD372C" w:rsidP="007F689C">
      <w:pPr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014C2B" w:rsidRPr="007F689C" w:rsidRDefault="00014C2B" w:rsidP="007F689C">
      <w:pPr>
        <w:jc w:val="center"/>
        <w:rPr>
          <w:rFonts w:ascii="Times New Roman" w:hAnsi="Times New Roman" w:cs="Times New Roman"/>
          <w:b/>
          <w:sz w:val="36"/>
          <w:szCs w:val="26"/>
        </w:rPr>
      </w:pPr>
    </w:p>
    <w:sectPr w:rsidR="00014C2B" w:rsidRPr="007F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1F"/>
    <w:rsid w:val="00014C2B"/>
    <w:rsid w:val="0003159E"/>
    <w:rsid w:val="0004341F"/>
    <w:rsid w:val="00082014"/>
    <w:rsid w:val="000F358E"/>
    <w:rsid w:val="00110267"/>
    <w:rsid w:val="001276A3"/>
    <w:rsid w:val="00152174"/>
    <w:rsid w:val="001879A5"/>
    <w:rsid w:val="003F17FC"/>
    <w:rsid w:val="005A7B57"/>
    <w:rsid w:val="0069237F"/>
    <w:rsid w:val="007F689C"/>
    <w:rsid w:val="008B3372"/>
    <w:rsid w:val="00936946"/>
    <w:rsid w:val="00A65C05"/>
    <w:rsid w:val="00AD372C"/>
    <w:rsid w:val="00BB7593"/>
    <w:rsid w:val="00D93923"/>
    <w:rsid w:val="00E87382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874E"/>
  <w15:chartTrackingRefBased/>
  <w15:docId w15:val="{E844539A-6925-458C-B6E9-A5EA9327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2019-11-10T09:59:00Z</dcterms:created>
  <dcterms:modified xsi:type="dcterms:W3CDTF">2019-11-10T10:11:00Z</dcterms:modified>
</cp:coreProperties>
</file>