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597" w:rsidRPr="00B21597" w:rsidRDefault="00B21597" w:rsidP="00B215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B21597">
        <w:rPr>
          <w:rFonts w:ascii="Times New Roman" w:eastAsia="Times New Roman" w:hAnsi="Times New Roman" w:cs="Times New Roman"/>
          <w:b/>
          <w:bCs/>
          <w:color w:val="000000"/>
          <w:sz w:val="26"/>
          <w:szCs w:val="24"/>
        </w:rPr>
        <w:t>CỘNG HÒA XÃ HỘI CHỦ NGHĨA VIỆT NAM</w:t>
      </w:r>
    </w:p>
    <w:p w:rsidR="00B21597" w:rsidRPr="00B21597" w:rsidRDefault="00B21597" w:rsidP="00B215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 w:rsidRPr="00B21597">
        <w:rPr>
          <w:rFonts w:ascii="Times New Roman" w:eastAsia="Times New Roman" w:hAnsi="Times New Roman" w:cs="Times New Roman"/>
          <w:b/>
          <w:bCs/>
          <w:color w:val="000000"/>
          <w:sz w:val="26"/>
          <w:szCs w:val="24"/>
        </w:rPr>
        <w:t>Độc lập - Tự  do - Hạnh phúc</w:t>
      </w:r>
    </w:p>
    <w:p w:rsidR="00B21597" w:rsidRPr="00B21597" w:rsidRDefault="00385E59" w:rsidP="00B215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6"/>
          <w:szCs w:val="24"/>
        </w:rPr>
        <mc:AlternateContent>
          <mc:Choice Requires="wps">
            <w:drawing>
              <wp:inline distT="0" distB="0" distL="0" distR="0">
                <wp:extent cx="2073275" cy="20955"/>
                <wp:effectExtent l="0" t="0" r="0" b="0"/>
                <wp:docPr id="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073275" cy="20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3E789C" id="AutoShape 1" o:spid="_x0000_s1026" style="width:163.25pt;height:1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S1lsAIAALcFAAAOAAAAZHJzL2Uyb0RvYy54bWysVNtu2zAMfR+wfxD07vpSOYmNOkUbx8OA&#10;bivQ7QMUW46F2ZInKXG6Yv8+Sk7SJH0ZtvlBEEXp8JA85s3trmvRlinNpchweBVgxEQpKy7WGf72&#10;tfBmGGlDRUVbKViGn5nGt/P3726GPmWRbGRbMYUAROh06DPcGNOnvq/LhnVUX8meCXDWUnXUgKnW&#10;fqXoAOhd60dBMPEHqapeyZJpDaf56MRzh1/XrDRf6lozg9oMAzfjVuXWlV39+Q1N14r2DS/3NOhf&#10;sOgoFxD0CJVTQ9FG8TdQHS+V1LI2V6XsfFnXvGQuB8gmDC6yeWpoz1wuUBzdH8uk/x9s+Xn7qBCv&#10;oHcYCdpBi+42RrrIKLTlGXqdwq2n/lHZBHX/IMvvGgm5aKhYszvdQ5HH54cjpeTQMFoBTwfhn2FY&#10;QwMaWg2fZAUBKQR0xdvVqrMxoCxo53r0fOwR2xlUwmEUTK+jaYxRCb4oSOLYkvRpenjcK20+MNkh&#10;u8mwAnYOnG4ftBmvHq7YWEIWvG2dDFpxdgCY4wmEhqfWZ0m4rr4kQbKcLWfEI9Fk6ZEgz727YkG8&#10;SRFO4/w6Xyzy8JeNG5K04VXFhA1zUFhI/qyDe62P2jhqTMuWVxbOUtJqvVq0Cm0pKLxw374gJ9f8&#10;cxquXpDLRUphRIL7KPGKyWzqkYLEXjINZl4QJvfJJCAJyYvzlB64YP+eEhoynMRR7Lp0Qvoit8B9&#10;b3OjaccNzJCWdxmeHS/R1CpwKSrXWkN5O+5PSmHpv5YC2n1otNOrleio/pWsnkGuSoKcYIbAtINN&#10;I9VPjAaYHBnWPzZUMYzajwIkn4SE2FHjDBJPIzDUqWd16qGiBKgMG4zG7cKM42nTK75uIFLoCiOk&#10;/S9r7iRsf6GRFfC3BkwHl8l+ktnxc2q7W6/zdv4bAAD//wMAUEsDBBQABgAIAAAAIQBTyipa2wAA&#10;AAMBAAAPAAAAZHJzL2Rvd25yZXYueG1sTI9BS8NAEIXvgv9hGcGL2I0tFonZFCmIRYRiqj1Ps2MS&#10;zM6m2W0S/72jF70Mb3jDe99kq8m1aqA+NJ4N3MwSUMSltw1XBt52j9d3oEJEtth6JgNfFGCVn59l&#10;mFo/8isNRayUhHBI0UAdY5dqHcqaHIaZ74jF+/C9wyhrX2nb4yjhrtXzJFlqhw1LQ40drWsqP4uT&#10;MzCW22G/e3nS26v9xvNxc1wX78/GXF5MD/egIk3x7xh+8AUdcmE6+BPboFoD8kj8neIt5stbUAcR&#10;C9B5pv+z598AAAD//wMAUEsBAi0AFAAGAAgAAAAhALaDOJL+AAAA4QEAABMAAAAAAAAAAAAAAAAA&#10;AAAAAFtDb250ZW50X1R5cGVzXS54bWxQSwECLQAUAAYACAAAACEAOP0h/9YAAACUAQAACwAAAAAA&#10;AAAAAAAAAAAvAQAAX3JlbHMvLnJlbHNQSwECLQAUAAYACAAAACEAtbktZbACAAC3BQAADgAAAAAA&#10;AAAAAAAAAAAuAgAAZHJzL2Uyb0RvYy54bWxQSwECLQAUAAYACAAAACEAU8oqWtsAAAADAQAADwAA&#10;AAAAAAAAAAAAAAAKBQAAZHJzL2Rvd25yZXYueG1sUEsFBgAAAAAEAAQA8wAAABIGAAAAAA==&#10;" filled="f" stroked="f">
                <o:lock v:ext="edit" aspectratio="t"/>
                <w10:anchorlock/>
              </v:rect>
            </w:pict>
          </mc:Fallback>
        </mc:AlternateContent>
      </w:r>
      <w:r w:rsidR="00B21597" w:rsidRPr="00B21597">
        <w:rPr>
          <w:rFonts w:ascii="Times New Roman" w:eastAsia="Times New Roman" w:hAnsi="Times New Roman" w:cs="Times New Roman"/>
          <w:b/>
          <w:bCs/>
          <w:color w:val="000000"/>
          <w:sz w:val="26"/>
          <w:szCs w:val="24"/>
        </w:rPr>
        <w:t>                     </w:t>
      </w:r>
    </w:p>
    <w:p w:rsidR="00B21597" w:rsidRPr="00B21597" w:rsidRDefault="00B21597" w:rsidP="00B21597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</w:pPr>
      <w:r w:rsidRPr="00B215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ĐƠN XIN PHÚC KHẢO ĐIỂM BÀI THI</w:t>
      </w:r>
      <w:r w:rsidR="00BB0C30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PHẦN TRẮC NGHIỆM</w:t>
      </w:r>
    </w:p>
    <w:p w:rsidR="00B21597" w:rsidRPr="00B21597" w:rsidRDefault="00B21597" w:rsidP="00B21597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B2159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Kỳ thi </w:t>
      </w:r>
      <w:r w:rsidR="0007209B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…………………………………….</w:t>
      </w:r>
    </w:p>
    <w:p w:rsidR="00B21597" w:rsidRPr="00B21597" w:rsidRDefault="00B21597" w:rsidP="00B21597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B21597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B21597" w:rsidRDefault="00B21597" w:rsidP="00B21597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</w:pPr>
      <w:r w:rsidRPr="00B2159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u w:val="single"/>
        </w:rPr>
        <w:t>Kính gửi:</w:t>
      </w:r>
      <w:r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 xml:space="preserve">   </w:t>
      </w:r>
      <w:r w:rsidRPr="00B21597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 xml:space="preserve"> Hội đồng phúc khảo điểm bài thi kỳ thi </w:t>
      </w:r>
      <w:r w:rsidR="0007209B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>…………………………………….</w:t>
      </w:r>
    </w:p>
    <w:p w:rsidR="00B21597" w:rsidRPr="00B21597" w:rsidRDefault="00B21597" w:rsidP="00B21597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7"/>
          <w:szCs w:val="27"/>
        </w:rPr>
      </w:pPr>
    </w:p>
    <w:p w:rsidR="00B21597" w:rsidRPr="00B21597" w:rsidRDefault="0007209B" w:rsidP="00B21597">
      <w:pPr>
        <w:spacing w:after="120" w:line="536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Em tên là</w:t>
      </w:r>
      <w:r w:rsidR="00B21597" w:rsidRPr="00B21597">
        <w:rPr>
          <w:rFonts w:ascii="Times New Roman" w:eastAsia="Times New Roman" w:hAnsi="Times New Roman" w:cs="Times New Roman"/>
          <w:color w:val="000000"/>
          <w:sz w:val="26"/>
        </w:rPr>
        <w:t>:………………………………………</w:t>
      </w:r>
      <w:r w:rsidR="00B9234F">
        <w:rPr>
          <w:rFonts w:ascii="Times New Roman" w:eastAsia="Times New Roman" w:hAnsi="Times New Roman" w:cs="Times New Roman"/>
          <w:color w:val="000000"/>
          <w:sz w:val="26"/>
        </w:rPr>
        <w:t>SBD:</w:t>
      </w:r>
      <w:bookmarkStart w:id="0" w:name="_GoBack"/>
      <w:bookmarkEnd w:id="0"/>
      <w:r w:rsidR="00B21597" w:rsidRPr="00B21597">
        <w:rPr>
          <w:rFonts w:ascii="Times New Roman" w:eastAsia="Times New Roman" w:hAnsi="Times New Roman" w:cs="Times New Roman"/>
          <w:color w:val="000000"/>
          <w:sz w:val="26"/>
        </w:rPr>
        <w:t>…………………………..</w:t>
      </w:r>
    </w:p>
    <w:p w:rsidR="00B21597" w:rsidRPr="00B21597" w:rsidRDefault="00B21597" w:rsidP="00B21597">
      <w:pPr>
        <w:spacing w:after="120" w:line="536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B2159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Học sinh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lớp</w:t>
      </w:r>
      <w:r w:rsidRPr="00B2159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…………………………. </w:t>
      </w:r>
    </w:p>
    <w:p w:rsidR="0007209B" w:rsidRDefault="008570CE" w:rsidP="008570CE">
      <w:pPr>
        <w:spacing w:after="120" w:line="536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 xml:space="preserve">Em làm đơn này </w:t>
      </w:r>
      <w:r w:rsidRPr="0007209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kính đề nghị Quý Thầy/Cô xem xét chấm phúc khảo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phần trắc nghiệm cho em</w:t>
      </w:r>
      <w:r>
        <w:rPr>
          <w:rFonts w:ascii="Times New Roman" w:eastAsia="Times New Roman" w:hAnsi="Times New Roman" w:cs="Times New Roman"/>
          <w:color w:val="000000"/>
          <w:sz w:val="26"/>
        </w:rPr>
        <w:t xml:space="preserve"> môn ………………………. Lí do: Bài thi phần trắc nghiệm của em bị lỗi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</w:t>
      </w:r>
      <w:r w:rsidR="006F47A3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………..….. nên bị chấm điểm 0.</w:t>
      </w:r>
    </w:p>
    <w:p w:rsidR="006F47A3" w:rsidRDefault="006F47A3" w:rsidP="008570CE">
      <w:pPr>
        <w:spacing w:after="120" w:line="536" w:lineRule="atLeas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Em xin chân thành cám ơn!</w:t>
      </w:r>
    </w:p>
    <w:p w:rsidR="00B21597" w:rsidRDefault="00B21597" w:rsidP="00B2159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val="pt-BR"/>
        </w:rPr>
      </w:pPr>
      <w:r w:rsidRPr="00B21597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val="pt-BR"/>
        </w:rPr>
        <w:t> </w:t>
      </w:r>
    </w:p>
    <w:p w:rsidR="0007209B" w:rsidRPr="0007209B" w:rsidRDefault="0007209B" w:rsidP="0007209B">
      <w:pPr>
        <w:pStyle w:val="BodyText"/>
        <w:rPr>
          <w:rFonts w:ascii="Times New Roman" w:hAnsi="Times New Roman"/>
          <w:b/>
          <w:bCs/>
          <w:i/>
        </w:rPr>
      </w:pPr>
      <w:r>
        <w:rPr>
          <w:rFonts w:ascii="Times New Roman" w:hAnsi="Times New Roman"/>
          <w:bCs/>
        </w:rPr>
        <w:t xml:space="preserve">                                                                               </w:t>
      </w:r>
      <w:r w:rsidRPr="0007209B">
        <w:rPr>
          <w:rFonts w:ascii="Times New Roman" w:hAnsi="Times New Roman"/>
          <w:b/>
          <w:bCs/>
          <w:i/>
        </w:rPr>
        <w:t>Tp. Hồ Ch</w:t>
      </w:r>
      <w:r>
        <w:rPr>
          <w:rFonts w:ascii="Times New Roman" w:hAnsi="Times New Roman"/>
          <w:b/>
          <w:bCs/>
          <w:i/>
        </w:rPr>
        <w:t>í Minh, ngày …….tháng …….năm ……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20"/>
        <w:gridCol w:w="3119"/>
        <w:gridCol w:w="3121"/>
      </w:tblGrid>
      <w:tr w:rsidR="0007209B" w:rsidTr="0007209B">
        <w:tc>
          <w:tcPr>
            <w:tcW w:w="3285" w:type="dxa"/>
            <w:hideMark/>
          </w:tcPr>
          <w:p w:rsidR="0007209B" w:rsidRPr="0007209B" w:rsidRDefault="0007209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7209B">
              <w:rPr>
                <w:rFonts w:ascii="Times New Roman" w:hAnsi="Times New Roman"/>
                <w:b/>
                <w:bCs/>
                <w:sz w:val="26"/>
                <w:szCs w:val="26"/>
              </w:rPr>
              <w:t>Duyệt của Ban Giám hiệu</w:t>
            </w:r>
          </w:p>
        </w:tc>
        <w:tc>
          <w:tcPr>
            <w:tcW w:w="3285" w:type="dxa"/>
            <w:hideMark/>
          </w:tcPr>
          <w:p w:rsidR="0007209B" w:rsidRPr="0007209B" w:rsidRDefault="0007209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7209B">
              <w:rPr>
                <w:rFonts w:ascii="Times New Roman" w:hAnsi="Times New Roman"/>
                <w:b/>
                <w:bCs/>
                <w:sz w:val="26"/>
                <w:szCs w:val="26"/>
              </w:rPr>
              <w:t>Duyệt của GV bộ môn</w:t>
            </w:r>
          </w:p>
        </w:tc>
        <w:tc>
          <w:tcPr>
            <w:tcW w:w="3285" w:type="dxa"/>
            <w:hideMark/>
          </w:tcPr>
          <w:p w:rsidR="0007209B" w:rsidRPr="0007209B" w:rsidRDefault="0007209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7209B">
              <w:rPr>
                <w:rFonts w:ascii="Times New Roman" w:hAnsi="Times New Roman"/>
                <w:b/>
                <w:bCs/>
                <w:sz w:val="26"/>
                <w:szCs w:val="26"/>
              </w:rPr>
              <w:t>Người viết đơn</w:t>
            </w:r>
          </w:p>
          <w:p w:rsidR="0007209B" w:rsidRPr="0007209B" w:rsidRDefault="0007209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7209B">
              <w:rPr>
                <w:rFonts w:ascii="Times New Roman" w:hAnsi="Times New Roman"/>
                <w:b/>
                <w:bCs/>
                <w:sz w:val="26"/>
                <w:szCs w:val="26"/>
              </w:rPr>
              <w:t>(Ký &amp; ghi rõ họ tên)</w:t>
            </w:r>
          </w:p>
        </w:tc>
      </w:tr>
    </w:tbl>
    <w:p w:rsidR="00B21597" w:rsidRPr="00B21597" w:rsidRDefault="00B21597" w:rsidP="00B21597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sectPr w:rsidR="00B21597" w:rsidRPr="00B21597" w:rsidSect="00B21597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597"/>
    <w:rsid w:val="0007209B"/>
    <w:rsid w:val="001C68B4"/>
    <w:rsid w:val="00306EDC"/>
    <w:rsid w:val="00385E59"/>
    <w:rsid w:val="0042647F"/>
    <w:rsid w:val="00640969"/>
    <w:rsid w:val="006F47A3"/>
    <w:rsid w:val="007E0535"/>
    <w:rsid w:val="0082781B"/>
    <w:rsid w:val="008570CE"/>
    <w:rsid w:val="00B21597"/>
    <w:rsid w:val="00B9234F"/>
    <w:rsid w:val="00BB0C30"/>
    <w:rsid w:val="00BB7956"/>
    <w:rsid w:val="00C503C9"/>
    <w:rsid w:val="00DF340B"/>
    <w:rsid w:val="00EA328D"/>
    <w:rsid w:val="00FE5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FEB1C"/>
  <w15:docId w15:val="{4CF793E2-1388-460A-B563-A56B6F546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215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59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B21597"/>
  </w:style>
  <w:style w:type="character" w:customStyle="1" w:styleId="grame">
    <w:name w:val="grame"/>
    <w:basedOn w:val="DefaultParagraphFont"/>
    <w:rsid w:val="00B21597"/>
  </w:style>
  <w:style w:type="paragraph" w:styleId="BodyText2">
    <w:name w:val="Body Text 2"/>
    <w:basedOn w:val="Normal"/>
    <w:link w:val="BodyText2Char"/>
    <w:uiPriority w:val="99"/>
    <w:semiHidden/>
    <w:unhideWhenUsed/>
    <w:rsid w:val="00B21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21597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07209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72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2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HOC VU</dc:creator>
  <cp:lastModifiedBy>Admin</cp:lastModifiedBy>
  <cp:revision>3</cp:revision>
  <cp:lastPrinted>2016-06-29T01:15:00Z</cp:lastPrinted>
  <dcterms:created xsi:type="dcterms:W3CDTF">2024-10-30T08:03:00Z</dcterms:created>
  <dcterms:modified xsi:type="dcterms:W3CDTF">2024-12-23T14:30:00Z</dcterms:modified>
</cp:coreProperties>
</file>