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FC" w:rsidRPr="00C854C0" w:rsidRDefault="001E4EC1">
      <w:pPr>
        <w:rPr>
          <w:sz w:val="24"/>
          <w:szCs w:val="24"/>
        </w:rPr>
      </w:pPr>
      <w:r w:rsidRPr="00C854C0">
        <w:rPr>
          <w:sz w:val="24"/>
          <w:szCs w:val="24"/>
        </w:rPr>
        <w:t>ĐOÀN TRƯỜNG THPT NGUYỄN VĂN TĂNG</w:t>
      </w:r>
    </w:p>
    <w:p w:rsidR="001E4EC1" w:rsidRPr="00C854C0" w:rsidRDefault="00145A7F" w:rsidP="001E4EC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54C0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4C0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C854C0">
        <w:rPr>
          <w:rFonts w:ascii="Times New Roman" w:hAnsi="Times New Roman" w:cs="Times New Roman"/>
          <w:sz w:val="24"/>
          <w:szCs w:val="24"/>
        </w:rPr>
        <w:t>” NÉT ĐẸP HỌC ĐƯƠNG”</w:t>
      </w:r>
      <w:r w:rsidR="001E4EC1" w:rsidRPr="00C854C0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1E4EC1" w:rsidRPr="00C854C0">
        <w:rPr>
          <w:rFonts w:ascii="Times New Roman" w:hAnsi="Times New Roman" w:cs="Times New Roman"/>
          <w:sz w:val="24"/>
          <w:szCs w:val="24"/>
        </w:rPr>
        <w:t>( VÒNG</w:t>
      </w:r>
      <w:proofErr w:type="gramEnd"/>
      <w:r w:rsidR="001E4EC1" w:rsidRPr="00C854C0">
        <w:rPr>
          <w:rFonts w:ascii="Times New Roman" w:hAnsi="Times New Roman" w:cs="Times New Roman"/>
          <w:sz w:val="24"/>
          <w:szCs w:val="24"/>
        </w:rPr>
        <w:t xml:space="preserve"> LOAI).</w:t>
      </w:r>
    </w:p>
    <w:p w:rsidR="001E4EC1" w:rsidRPr="00C854C0" w:rsidRDefault="001E4EC1" w:rsidP="001E4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4C0">
        <w:rPr>
          <w:rFonts w:ascii="Times New Roman" w:hAnsi="Times New Roman" w:cs="Times New Roman"/>
          <w:sz w:val="24"/>
          <w:szCs w:val="24"/>
        </w:rPr>
        <w:t xml:space="preserve">THỜI </w:t>
      </w:r>
      <w:proofErr w:type="gramStart"/>
      <w:r w:rsidRPr="00C854C0">
        <w:rPr>
          <w:rFonts w:ascii="Times New Roman" w:hAnsi="Times New Roman" w:cs="Times New Roman"/>
          <w:sz w:val="24"/>
          <w:szCs w:val="24"/>
        </w:rPr>
        <w:t>GIAN :</w:t>
      </w:r>
      <w:proofErr w:type="gramEnd"/>
      <w:r w:rsidRPr="00C854C0">
        <w:rPr>
          <w:rFonts w:ascii="Times New Roman" w:hAnsi="Times New Roman" w:cs="Times New Roman"/>
          <w:sz w:val="24"/>
          <w:szCs w:val="24"/>
        </w:rPr>
        <w:t xml:space="preserve"> 13H NGÀY 17/3/2018.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97"/>
        <w:gridCol w:w="1595"/>
        <w:gridCol w:w="2338"/>
        <w:gridCol w:w="2338"/>
        <w:gridCol w:w="2308"/>
      </w:tblGrid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LỚP 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mi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đoàn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VÀO CHUNG KẾT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2338" w:type="dxa"/>
          </w:tcPr>
          <w:p w:rsidR="00842E0D" w:rsidRPr="00C854C0" w:rsidRDefault="00842E0D" w:rsidP="00145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10A3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C854C0">
        <w:trPr>
          <w:trHeight w:val="278"/>
        </w:trPr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10A4</w:t>
            </w:r>
          </w:p>
        </w:tc>
        <w:tc>
          <w:tcPr>
            <w:tcW w:w="2338" w:type="dxa"/>
          </w:tcPr>
          <w:p w:rsidR="00842E0D" w:rsidRPr="00C854C0" w:rsidRDefault="00C854C0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C854C0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  <w:p w:rsidR="00C854C0" w:rsidRPr="00C854C0" w:rsidRDefault="00C854C0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10A5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:rsidR="00842E0D" w:rsidRPr="00C854C0" w:rsidRDefault="00C854C0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2338" w:type="dxa"/>
          </w:tcPr>
          <w:p w:rsidR="00842E0D" w:rsidRPr="00C854C0" w:rsidRDefault="00C854C0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10A7</w:t>
            </w:r>
          </w:p>
        </w:tc>
        <w:tc>
          <w:tcPr>
            <w:tcW w:w="2338" w:type="dxa"/>
          </w:tcPr>
          <w:p w:rsidR="00842E0D" w:rsidRPr="00C854C0" w:rsidRDefault="00C854C0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10A8</w:t>
            </w:r>
          </w:p>
        </w:tc>
        <w:tc>
          <w:tcPr>
            <w:tcW w:w="2338" w:type="dxa"/>
          </w:tcPr>
          <w:p w:rsidR="00842E0D" w:rsidRPr="00C854C0" w:rsidRDefault="00C854C0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10A9</w:t>
            </w:r>
          </w:p>
        </w:tc>
        <w:tc>
          <w:tcPr>
            <w:tcW w:w="2338" w:type="dxa"/>
          </w:tcPr>
          <w:p w:rsidR="00842E0D" w:rsidRPr="00C854C0" w:rsidRDefault="00C854C0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10A10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10A11</w:t>
            </w:r>
          </w:p>
        </w:tc>
        <w:tc>
          <w:tcPr>
            <w:tcW w:w="2338" w:type="dxa"/>
          </w:tcPr>
          <w:p w:rsidR="00842E0D" w:rsidRPr="00C854C0" w:rsidRDefault="00C854C0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11A1</w:t>
            </w:r>
          </w:p>
        </w:tc>
        <w:tc>
          <w:tcPr>
            <w:tcW w:w="2338" w:type="dxa"/>
          </w:tcPr>
          <w:p w:rsidR="00842E0D" w:rsidRPr="00C854C0" w:rsidRDefault="00C854C0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C854C0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11A2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11A3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11A4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11A5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11A6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11A7</w:t>
            </w:r>
          </w:p>
        </w:tc>
        <w:tc>
          <w:tcPr>
            <w:tcW w:w="2338" w:type="dxa"/>
          </w:tcPr>
          <w:p w:rsidR="00842E0D" w:rsidRPr="00C854C0" w:rsidRDefault="00C854C0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2E0D" w:rsidRPr="00C854C0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11A8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11A9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11A10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12A1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12A2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12A3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12A4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12A5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12A6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12A7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12A8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12A9</w:t>
            </w: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42E0D" w:rsidRPr="00C854C0" w:rsidTr="00842E0D">
        <w:tc>
          <w:tcPr>
            <w:tcW w:w="997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42E0D" w:rsidRPr="00C854C0" w:rsidRDefault="00842E0D" w:rsidP="00B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842E0D" w:rsidRPr="00C854C0" w:rsidRDefault="00842E0D" w:rsidP="001E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EC1" w:rsidRPr="00C854C0" w:rsidRDefault="001E4EC1" w:rsidP="001E4E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54C0" w:rsidRDefault="001E4EC1" w:rsidP="00C854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4C0">
        <w:rPr>
          <w:rFonts w:ascii="Times New Roman" w:hAnsi="Times New Roman" w:cs="Times New Roman"/>
          <w:sz w:val="24"/>
          <w:szCs w:val="24"/>
        </w:rPr>
        <w:t xml:space="preserve">TỔNG </w:t>
      </w:r>
      <w:proofErr w:type="gramStart"/>
      <w:r w:rsidRPr="00C854C0">
        <w:rPr>
          <w:rFonts w:ascii="Times New Roman" w:hAnsi="Times New Roman" w:cs="Times New Roman"/>
          <w:sz w:val="24"/>
          <w:szCs w:val="24"/>
        </w:rPr>
        <w:t>CỘ</w:t>
      </w:r>
      <w:r w:rsidR="00C854C0" w:rsidRPr="00C854C0">
        <w:rPr>
          <w:rFonts w:ascii="Times New Roman" w:hAnsi="Times New Roman" w:cs="Times New Roman"/>
          <w:sz w:val="24"/>
          <w:szCs w:val="24"/>
        </w:rPr>
        <w:t>NG :</w:t>
      </w:r>
      <w:proofErr w:type="gramEnd"/>
      <w:r w:rsidR="00C854C0" w:rsidRPr="00C854C0">
        <w:rPr>
          <w:rFonts w:ascii="Times New Roman" w:hAnsi="Times New Roman" w:cs="Times New Roman"/>
          <w:sz w:val="24"/>
          <w:szCs w:val="24"/>
        </w:rPr>
        <w:t xml:space="preserve"> CÓ 12 LỚP KHÔNG THAM GIA, 5 LỚP THAM GIA KHÔNG ĐẦY ĐỦ. </w:t>
      </w:r>
    </w:p>
    <w:p w:rsidR="00C854C0" w:rsidRPr="00C854C0" w:rsidRDefault="00C854C0" w:rsidP="00C854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BTC</w:t>
      </w:r>
      <w:bookmarkStart w:id="0" w:name="_GoBack"/>
      <w:bookmarkEnd w:id="0"/>
    </w:p>
    <w:sectPr w:rsidR="00C854C0" w:rsidRPr="00C85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C1"/>
    <w:rsid w:val="00145A7F"/>
    <w:rsid w:val="001E4EC1"/>
    <w:rsid w:val="004F37FC"/>
    <w:rsid w:val="00842E0D"/>
    <w:rsid w:val="00C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phuong</dc:creator>
  <cp:lastModifiedBy>pc phuong</cp:lastModifiedBy>
  <cp:revision>3</cp:revision>
  <dcterms:created xsi:type="dcterms:W3CDTF">2018-03-16T08:42:00Z</dcterms:created>
  <dcterms:modified xsi:type="dcterms:W3CDTF">2018-03-18T22:08:00Z</dcterms:modified>
</cp:coreProperties>
</file>