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82" w:rsidRDefault="00315F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DANH SÁCH CÔNG ĐOÀN VIÊN THAM GIA Đ</w:t>
      </w:r>
      <w:r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>NG DI</w:t>
      </w:r>
      <w:r>
        <w:rPr>
          <w:rFonts w:ascii="Times New Roman" w:hAnsi="Times New Roman" w:cs="Times New Roman"/>
          <w:sz w:val="28"/>
          <w:szCs w:val="28"/>
        </w:rPr>
        <w:t>Ễ</w:t>
      </w:r>
      <w:r>
        <w:rPr>
          <w:rFonts w:ascii="Times New Roman" w:hAnsi="Times New Roman" w:cs="Times New Roman"/>
          <w:sz w:val="28"/>
          <w:szCs w:val="28"/>
        </w:rPr>
        <w:t>N NH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>Y CHA CHA CHA</w:t>
      </w:r>
    </w:p>
    <w:tbl>
      <w:tblPr>
        <w:tblpPr w:leftFromText="180" w:rightFromText="180" w:vertAnchor="text" w:tblpY="1"/>
        <w:tblOverlap w:val="never"/>
        <w:tblW w:w="92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3844"/>
        <w:gridCol w:w="2430"/>
        <w:gridCol w:w="2250"/>
      </w:tblGrid>
      <w:tr w:rsidR="00C36582">
        <w:trPr>
          <w:trHeight w:val="614"/>
        </w:trPr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H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ọ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và tên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T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>ổ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 Công Đoàn</w:t>
            </w:r>
          </w:p>
        </w:tc>
        <w:tc>
          <w:tcPr>
            <w:tcW w:w="2250" w:type="dxa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val="fr-FR"/>
              </w:rPr>
              <w:t xml:space="preserve">Ghi chú </w:t>
            </w: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Vũ 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L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Duyên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Ngữ văn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rPr>
          <w:trHeight w:val="332"/>
        </w:trPr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Vũ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Ngữ văn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3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Tr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 Tư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ớ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Ngữ văn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4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ế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Linh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Ngữ văn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5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Nhã Quyên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Ngữ văn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6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n 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Thanh Tâm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Công dân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8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Hà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Địa lý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9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Hà 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 Vân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Địa lý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10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Huỳnh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Thu Thảo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Công dân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11</w:t>
            </w:r>
          </w:p>
        </w:tc>
        <w:tc>
          <w:tcPr>
            <w:tcW w:w="3844" w:type="dxa"/>
            <w:shd w:val="clear" w:color="auto" w:fill="auto"/>
            <w:vAlign w:val="bottom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Lê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Hoa Mai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ử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- Công dân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12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Tr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ầ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Thanh Lan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Anh văn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13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Phương Ti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ể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My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Anh văn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14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Hương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Anh văn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15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Ki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Khanh</w:t>
            </w:r>
          </w:p>
        </w:tc>
        <w:tc>
          <w:tcPr>
            <w:tcW w:w="2430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Anh văn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16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m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Giang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Toán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17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 Th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Trang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Toán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18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Tr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ầ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n Th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Thùy Trang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Toán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19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Đào Ng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ọ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 Quang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20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Ph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m Trung Anh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Toán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21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Cao Th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Thiên Đoan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Lý - Tin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22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Thúy Hi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Hóa học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23</w:t>
            </w:r>
          </w:p>
        </w:tc>
        <w:tc>
          <w:tcPr>
            <w:tcW w:w="3844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ạ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Thu Huy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ề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Hóa học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24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Ly Cơ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TD- QP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25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Lê Hoàng Vui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TD- QP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26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Phùng Văn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ả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o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TD- QP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27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ữ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u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ờ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i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QP- QP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lastRenderedPageBreak/>
              <w:t>28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Lý Ng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ọ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c Kim Trang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Sinh- Công ngh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ệ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315F00">
        <w:tc>
          <w:tcPr>
            <w:tcW w:w="746" w:type="dxa"/>
            <w:shd w:val="clear" w:color="auto" w:fill="auto"/>
            <w:vAlign w:val="center"/>
          </w:tcPr>
          <w:p w:rsidR="00315F00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29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315F00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Phan Thị Vinh</w:t>
            </w:r>
          </w:p>
        </w:tc>
        <w:tc>
          <w:tcPr>
            <w:tcW w:w="2430" w:type="dxa"/>
            <w:shd w:val="clear" w:color="auto" w:fill="auto"/>
          </w:tcPr>
          <w:p w:rsidR="00315F00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315F00">
              <w:rPr>
                <w:rFonts w:ascii="Times New Roman" w:eastAsia="Calibri" w:hAnsi="Times New Roman" w:cs="Times New Roman"/>
                <w:sz w:val="26"/>
                <w:szCs w:val="26"/>
              </w:rPr>
              <w:t>Sinh- Công nghệ</w:t>
            </w:r>
          </w:p>
        </w:tc>
        <w:tc>
          <w:tcPr>
            <w:tcW w:w="2250" w:type="dxa"/>
          </w:tcPr>
          <w:p w:rsidR="00315F00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C36582">
        <w:tc>
          <w:tcPr>
            <w:tcW w:w="746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fr-FR"/>
              </w:rPr>
              <w:t>30</w:t>
            </w:r>
          </w:p>
        </w:tc>
        <w:tc>
          <w:tcPr>
            <w:tcW w:w="3844" w:type="dxa"/>
            <w:shd w:val="clear" w:color="auto" w:fill="auto"/>
            <w:vAlign w:val="center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Phan Nguy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ễ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n Th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ị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Mây</w:t>
            </w:r>
          </w:p>
        </w:tc>
        <w:tc>
          <w:tcPr>
            <w:tcW w:w="2430" w:type="dxa"/>
            <w:shd w:val="clear" w:color="auto" w:fill="auto"/>
          </w:tcPr>
          <w:p w:rsidR="00C36582" w:rsidRDefault="00315F00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Văn phòng</w:t>
            </w:r>
          </w:p>
        </w:tc>
        <w:tc>
          <w:tcPr>
            <w:tcW w:w="2250" w:type="dxa"/>
          </w:tcPr>
          <w:p w:rsidR="00C36582" w:rsidRDefault="00C36582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</w:tbl>
    <w:p w:rsidR="00C36582" w:rsidRDefault="00C36582"/>
    <w:p w:rsidR="00315F00" w:rsidRDefault="00315F00">
      <w:bookmarkStart w:id="0" w:name="_GoBack"/>
      <w:bookmarkEnd w:id="0"/>
    </w:p>
    <w:sectPr w:rsidR="00315F00">
      <w:pgSz w:w="12240" w:h="15840"/>
      <w:pgMar w:top="1170" w:right="5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34A"/>
    <w:rsid w:val="001C65AB"/>
    <w:rsid w:val="00315F00"/>
    <w:rsid w:val="004070CE"/>
    <w:rsid w:val="00AA7309"/>
    <w:rsid w:val="00C36582"/>
    <w:rsid w:val="00C9534A"/>
    <w:rsid w:val="22781B58"/>
    <w:rsid w:val="360C6348"/>
    <w:rsid w:val="5F124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HOC VU</dc:creator>
  <cp:lastModifiedBy>HOC VU</cp:lastModifiedBy>
  <cp:revision>2</cp:revision>
  <dcterms:created xsi:type="dcterms:W3CDTF">2019-08-11T06:03:00Z</dcterms:created>
  <dcterms:modified xsi:type="dcterms:W3CDTF">2019-08-11T06:03:00Z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1033-11.2.0.8934</vt:lpwstr>
  </property>
</Properties>
</file>