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75" w:rsidRDefault="006D2C30" w:rsidP="00630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C30">
        <w:rPr>
          <w:rFonts w:ascii="Times New Roman" w:hAnsi="Times New Roman" w:cs="Times New Roman"/>
          <w:b/>
          <w:sz w:val="28"/>
          <w:szCs w:val="28"/>
        </w:rPr>
        <w:t xml:space="preserve">BẢNG </w:t>
      </w:r>
      <w:r w:rsidR="005A4991">
        <w:rPr>
          <w:rFonts w:ascii="Times New Roman" w:hAnsi="Times New Roman" w:cs="Times New Roman"/>
          <w:b/>
          <w:sz w:val="28"/>
          <w:szCs w:val="28"/>
        </w:rPr>
        <w:t xml:space="preserve">PHÂN CÔNG </w:t>
      </w:r>
      <w:r w:rsidR="00953982">
        <w:rPr>
          <w:rFonts w:ascii="Times New Roman" w:hAnsi="Times New Roman" w:cs="Times New Roman"/>
          <w:b/>
          <w:sz w:val="28"/>
          <w:szCs w:val="28"/>
        </w:rPr>
        <w:t xml:space="preserve">CÔNG TÁC </w:t>
      </w:r>
      <w:r w:rsidRPr="006D2C30">
        <w:rPr>
          <w:rFonts w:ascii="Times New Roman" w:hAnsi="Times New Roman" w:cs="Times New Roman"/>
          <w:b/>
          <w:sz w:val="28"/>
          <w:szCs w:val="28"/>
        </w:rPr>
        <w:t xml:space="preserve">CHUẨN BỊ </w:t>
      </w:r>
      <w:r w:rsidR="00953982">
        <w:rPr>
          <w:rFonts w:ascii="Times New Roman" w:hAnsi="Times New Roman" w:cs="Times New Roman"/>
          <w:b/>
          <w:sz w:val="28"/>
          <w:szCs w:val="28"/>
        </w:rPr>
        <w:t xml:space="preserve">VỊ TRÍ CHỖ NGỒI </w:t>
      </w:r>
    </w:p>
    <w:p w:rsidR="00376918" w:rsidRDefault="00953982" w:rsidP="00630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CHO LỄ TRI ÂN VÀ TRƯỞNG THÀNH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746"/>
        <w:gridCol w:w="2782"/>
        <w:gridCol w:w="1890"/>
        <w:gridCol w:w="1530"/>
        <w:gridCol w:w="3510"/>
      </w:tblGrid>
      <w:tr w:rsidR="00427BFB" w:rsidTr="000C1978">
        <w:tc>
          <w:tcPr>
            <w:tcW w:w="746" w:type="dxa"/>
          </w:tcPr>
          <w:p w:rsidR="00427BFB" w:rsidRDefault="00427BFB" w:rsidP="0063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82" w:type="dxa"/>
          </w:tcPr>
          <w:p w:rsidR="00427BFB" w:rsidRDefault="00427BFB" w:rsidP="0063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công việc</w:t>
            </w:r>
          </w:p>
        </w:tc>
        <w:tc>
          <w:tcPr>
            <w:tcW w:w="1890" w:type="dxa"/>
          </w:tcPr>
          <w:p w:rsidR="00427BFB" w:rsidRDefault="00427BFB" w:rsidP="0063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  <w:tc>
          <w:tcPr>
            <w:tcW w:w="1530" w:type="dxa"/>
          </w:tcPr>
          <w:p w:rsidR="00427BFB" w:rsidRDefault="00427BFB" w:rsidP="0063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Phân công</w:t>
            </w:r>
          </w:p>
        </w:tc>
        <w:tc>
          <w:tcPr>
            <w:tcW w:w="3510" w:type="dxa"/>
          </w:tcPr>
          <w:p w:rsidR="00427BFB" w:rsidRDefault="00427BFB" w:rsidP="0063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27BFB" w:rsidTr="000C1978">
        <w:tc>
          <w:tcPr>
            <w:tcW w:w="746" w:type="dxa"/>
          </w:tcPr>
          <w:p w:rsidR="00427BFB" w:rsidRDefault="00427BFB" w:rsidP="0063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82" w:type="dxa"/>
          </w:tcPr>
          <w:p w:rsidR="00427BFB" w:rsidRDefault="00427BFB" w:rsidP="0063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9B3">
              <w:rPr>
                <w:rFonts w:ascii="Times New Roman" w:hAnsi="Times New Roman" w:cs="Times New Roman"/>
                <w:sz w:val="28"/>
                <w:szCs w:val="28"/>
              </w:rPr>
              <w:t>Sắp xếp bàn ghế cho đại biểu và giáo viên</w:t>
            </w:r>
          </w:p>
        </w:tc>
        <w:tc>
          <w:tcPr>
            <w:tcW w:w="1890" w:type="dxa"/>
          </w:tcPr>
          <w:p w:rsidR="00427BFB" w:rsidRPr="005A4991" w:rsidRDefault="00427BFB" w:rsidP="00630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1">
              <w:rPr>
                <w:rFonts w:ascii="Times New Roman" w:hAnsi="Times New Roman" w:cs="Times New Roman"/>
                <w:sz w:val="28"/>
                <w:szCs w:val="28"/>
              </w:rPr>
              <w:t>Thầy Hồ Thái Bình</w:t>
            </w:r>
          </w:p>
          <w:p w:rsidR="00427BFB" w:rsidRPr="005A4991" w:rsidRDefault="00427BFB" w:rsidP="00630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27BFB" w:rsidRPr="005A4991" w:rsidRDefault="00427BFB" w:rsidP="00630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1">
              <w:rPr>
                <w:rFonts w:ascii="Times New Roman" w:hAnsi="Times New Roman" w:cs="Times New Roman"/>
                <w:sz w:val="28"/>
                <w:szCs w:val="28"/>
              </w:rPr>
              <w:t>Học sinh 12a2</w:t>
            </w:r>
          </w:p>
        </w:tc>
        <w:tc>
          <w:tcPr>
            <w:tcW w:w="3510" w:type="dxa"/>
          </w:tcPr>
          <w:p w:rsidR="00427BFB" w:rsidRPr="005A4991" w:rsidRDefault="00427BFB" w:rsidP="00630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1">
              <w:rPr>
                <w:rFonts w:ascii="Times New Roman" w:hAnsi="Times New Roman" w:cs="Times New Roman"/>
                <w:sz w:val="28"/>
                <w:szCs w:val="28"/>
              </w:rPr>
              <w:t>Lấy bàn, ghế tại phòng học 11A1</w:t>
            </w:r>
          </w:p>
        </w:tc>
      </w:tr>
      <w:tr w:rsidR="00427BFB" w:rsidTr="000C1978">
        <w:tc>
          <w:tcPr>
            <w:tcW w:w="746" w:type="dxa"/>
          </w:tcPr>
          <w:p w:rsidR="00427BFB" w:rsidRDefault="00427BFB" w:rsidP="0063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82" w:type="dxa"/>
          </w:tcPr>
          <w:p w:rsidR="00427BFB" w:rsidRDefault="00427BFB" w:rsidP="00630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9B3">
              <w:rPr>
                <w:rFonts w:ascii="Times New Roman" w:hAnsi="Times New Roman" w:cs="Times New Roman"/>
                <w:sz w:val="28"/>
                <w:szCs w:val="28"/>
              </w:rPr>
              <w:t>Sắp xếp ghế cho phụ huynh và học sinh</w:t>
            </w:r>
          </w:p>
        </w:tc>
        <w:tc>
          <w:tcPr>
            <w:tcW w:w="1890" w:type="dxa"/>
          </w:tcPr>
          <w:p w:rsidR="00427BFB" w:rsidRPr="005A4991" w:rsidRDefault="00427BFB" w:rsidP="00630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1">
              <w:rPr>
                <w:rFonts w:ascii="Times New Roman" w:hAnsi="Times New Roman" w:cs="Times New Roman"/>
                <w:sz w:val="28"/>
                <w:szCs w:val="28"/>
              </w:rPr>
              <w:t>Thầy Nguyễn Hữu Thời và GVCN khối 12</w:t>
            </w:r>
          </w:p>
          <w:p w:rsidR="005A4991" w:rsidRPr="005A4991" w:rsidRDefault="005A4991" w:rsidP="00AA25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27BFB" w:rsidRPr="005A4991" w:rsidRDefault="00427BFB" w:rsidP="00630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991">
              <w:rPr>
                <w:rFonts w:ascii="Times New Roman" w:hAnsi="Times New Roman" w:cs="Times New Roman"/>
                <w:sz w:val="28"/>
                <w:szCs w:val="28"/>
              </w:rPr>
              <w:t>Toàn học sinh khối 12</w:t>
            </w:r>
          </w:p>
        </w:tc>
        <w:tc>
          <w:tcPr>
            <w:tcW w:w="3510" w:type="dxa"/>
          </w:tcPr>
          <w:p w:rsidR="00212C05" w:rsidRPr="006309B3" w:rsidRDefault="00374BFC" w:rsidP="00212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2C05"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Lớp 12A1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 lấy ghế phòng học lớp 11A10 và 12A1</w:t>
            </w:r>
          </w:p>
          <w:p w:rsidR="00212C05" w:rsidRPr="006309B3" w:rsidRDefault="00374BFC" w:rsidP="00212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2C05"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Lớp 12A2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 lấy ghế phòng học lớp 11A2 và 12A2 </w:t>
            </w:r>
          </w:p>
          <w:p w:rsidR="00212C05" w:rsidRDefault="00212C05" w:rsidP="00212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BF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Lớp 12A3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lấy ghế phòng học lớp 11A3 và 12A3</w:t>
            </w:r>
          </w:p>
          <w:p w:rsidR="00212C05" w:rsidRDefault="00374BFC" w:rsidP="00212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2C05"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Lớp 12A4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lấy ghế phòng học lớp 11A4 và 12A4</w:t>
            </w:r>
          </w:p>
          <w:p w:rsidR="00212C05" w:rsidRPr="006309B3" w:rsidRDefault="00374BFC" w:rsidP="00212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2C05"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Lớp 12A5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lấy ghế phòng học lớp 11A5 và 12A5</w:t>
            </w:r>
          </w:p>
          <w:p w:rsidR="00212C05" w:rsidRDefault="00374BFC" w:rsidP="00212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212C05"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Lớp 12</w:t>
            </w:r>
            <w:r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A6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lấy ghế phòng học lớp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A6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và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A6</w:t>
            </w:r>
          </w:p>
          <w:p w:rsidR="00212C05" w:rsidRDefault="00374BFC" w:rsidP="00212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2C05"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Lớp 12</w:t>
            </w:r>
            <w:r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A7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lấy ghế phòng học lớp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A7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và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A7</w:t>
            </w:r>
          </w:p>
          <w:p w:rsidR="00212C05" w:rsidRDefault="00374BFC" w:rsidP="00212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2C05"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Lớp 12</w:t>
            </w:r>
            <w:r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A8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lấy ghế phòng học lớp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A8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và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A8</w:t>
            </w:r>
          </w:p>
          <w:p w:rsidR="00212C05" w:rsidRPr="006309B3" w:rsidRDefault="00374BFC" w:rsidP="00212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12C05"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Lớp 12</w:t>
            </w:r>
            <w:r w:rsidRPr="00310E75">
              <w:rPr>
                <w:rFonts w:ascii="Times New Roman" w:hAnsi="Times New Roman" w:cs="Times New Roman"/>
                <w:b/>
                <w:sz w:val="28"/>
                <w:szCs w:val="28"/>
              </w:rPr>
              <w:t>A9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lấy ghế phòng học lớp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A9</w:t>
            </w:r>
            <w:r w:rsidR="00212C05">
              <w:rPr>
                <w:rFonts w:ascii="Times New Roman" w:hAnsi="Times New Roman" w:cs="Times New Roman"/>
                <w:sz w:val="28"/>
                <w:szCs w:val="28"/>
              </w:rPr>
              <w:t xml:space="preserve"> và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A9</w:t>
            </w:r>
          </w:p>
          <w:p w:rsidR="00427BFB" w:rsidRDefault="00427BFB" w:rsidP="00212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7BFB" w:rsidRDefault="00427BFB" w:rsidP="006309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C30" w:rsidRPr="000C1978" w:rsidRDefault="000C19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1978">
        <w:rPr>
          <w:rFonts w:ascii="Times New Roman" w:hAnsi="Times New Roman" w:cs="Times New Roman"/>
          <w:b/>
          <w:i/>
          <w:sz w:val="28"/>
          <w:szCs w:val="28"/>
        </w:rPr>
        <w:t>Lưu ý : Thầy Bình liên hệ cô Hằng ( tổ Văn phòng ) để được hỗ trợ thêm phần chuẩn bị.</w:t>
      </w:r>
    </w:p>
    <w:p w:rsidR="000C1978" w:rsidRPr="000C1978" w:rsidRDefault="000C197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1978">
        <w:rPr>
          <w:rFonts w:ascii="Times New Roman" w:hAnsi="Times New Roman" w:cs="Times New Roman"/>
          <w:b/>
          <w:i/>
          <w:sz w:val="28"/>
          <w:szCs w:val="28"/>
        </w:rPr>
        <w:t>GVCN lưu ý nhắc học sinh lấy bàn, ghế ở vị trí phòng học  nào trả đúng vị trí cho phòng học đó.</w:t>
      </w:r>
    </w:p>
    <w:p w:rsidR="006D2C30" w:rsidRPr="006309B3" w:rsidRDefault="00F75A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bookmarkStart w:id="0" w:name="_GoBack"/>
      <w:bookmarkEnd w:id="0"/>
    </w:p>
    <w:sectPr w:rsidR="006D2C30" w:rsidRPr="006309B3" w:rsidSect="000C1978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30"/>
    <w:rsid w:val="000C1978"/>
    <w:rsid w:val="00212C05"/>
    <w:rsid w:val="00310E75"/>
    <w:rsid w:val="00374BFC"/>
    <w:rsid w:val="00376918"/>
    <w:rsid w:val="00427BFB"/>
    <w:rsid w:val="005A4991"/>
    <w:rsid w:val="0060670D"/>
    <w:rsid w:val="006309B3"/>
    <w:rsid w:val="006D2C30"/>
    <w:rsid w:val="00953982"/>
    <w:rsid w:val="00AA25B5"/>
    <w:rsid w:val="00B55281"/>
    <w:rsid w:val="00D10BF1"/>
    <w:rsid w:val="00D6725D"/>
    <w:rsid w:val="00D8752A"/>
    <w:rsid w:val="00F7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12</cp:revision>
  <dcterms:created xsi:type="dcterms:W3CDTF">2019-06-18T10:27:00Z</dcterms:created>
  <dcterms:modified xsi:type="dcterms:W3CDTF">2019-06-18T11:09:00Z</dcterms:modified>
</cp:coreProperties>
</file>