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5CBD" w14:textId="77777777" w:rsidR="00324F9B" w:rsidRDefault="002F1FC1" w:rsidP="00324F9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70D0">
        <w:rPr>
          <w:rFonts w:ascii="Times New Roman" w:hAnsi="Times New Roman" w:cs="Times New Roman"/>
          <w:b/>
          <w:sz w:val="32"/>
          <w:szCs w:val="28"/>
        </w:rPr>
        <w:t xml:space="preserve">DANH SÁCH HỌC SINH </w:t>
      </w:r>
      <w:r w:rsidR="00324F9B">
        <w:rPr>
          <w:rFonts w:ascii="Times New Roman" w:hAnsi="Times New Roman" w:cs="Times New Roman"/>
          <w:b/>
          <w:sz w:val="32"/>
          <w:szCs w:val="28"/>
        </w:rPr>
        <w:t xml:space="preserve">CHẠY CHƯƠNG TRÌNH </w:t>
      </w:r>
    </w:p>
    <w:p w14:paraId="31E2095E" w14:textId="2E305CE4" w:rsidR="002F1FC1" w:rsidRPr="00EA70D0" w:rsidRDefault="002F1FC1" w:rsidP="00324F9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70D0">
        <w:rPr>
          <w:rFonts w:ascii="Times New Roman" w:hAnsi="Times New Roman" w:cs="Times New Roman"/>
          <w:b/>
          <w:sz w:val="32"/>
          <w:szCs w:val="28"/>
        </w:rPr>
        <w:t xml:space="preserve"> ĐẠI HỘI TRÙ BỊ ĐOÀN TRƯỜNG THPT NGUYỄN VĂN TĂNG NĂM HỌC 2022 – 2023</w:t>
      </w:r>
    </w:p>
    <w:p w14:paraId="478E1811" w14:textId="07F16254" w:rsidR="002F1FC1" w:rsidRPr="00EA70D0" w:rsidRDefault="00EA70D0" w:rsidP="00EA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70D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: 13h30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26/10/2022</w:t>
      </w:r>
    </w:p>
    <w:p w14:paraId="5B0CDBA3" w14:textId="65C6EE48" w:rsidR="00EA70D0" w:rsidRPr="00EA70D0" w:rsidRDefault="00EA70D0" w:rsidP="00EA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70D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A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D0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746"/>
        <w:gridCol w:w="3508"/>
        <w:gridCol w:w="992"/>
        <w:gridCol w:w="4026"/>
        <w:gridCol w:w="1502"/>
      </w:tblGrid>
      <w:tr w:rsidR="00B87028" w:rsidRPr="00EA70D0" w14:paraId="47C1A75F" w14:textId="77777777" w:rsidTr="00B87028">
        <w:tc>
          <w:tcPr>
            <w:tcW w:w="746" w:type="dxa"/>
          </w:tcPr>
          <w:p w14:paraId="7A51614A" w14:textId="74EA7359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08" w:type="dxa"/>
          </w:tcPr>
          <w:p w14:paraId="1F0E3F8F" w14:textId="120C3168" w:rsidR="00EA70D0" w:rsidRPr="00EA70D0" w:rsidRDefault="00AC035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992" w:type="dxa"/>
          </w:tcPr>
          <w:p w14:paraId="00A9052E" w14:textId="12FF424D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4026" w:type="dxa"/>
          </w:tcPr>
          <w:p w14:paraId="6F3859F9" w14:textId="77B46035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502" w:type="dxa"/>
          </w:tcPr>
          <w:p w14:paraId="5FE0A25D" w14:textId="0FB4320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D0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87028" w:rsidRPr="00EA70D0" w14:paraId="1227DACD" w14:textId="77777777" w:rsidTr="00B87028">
        <w:tc>
          <w:tcPr>
            <w:tcW w:w="746" w:type="dxa"/>
          </w:tcPr>
          <w:p w14:paraId="6B3EBC54" w14:textId="06BAC92F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</w:tcPr>
          <w:p w14:paraId="60CBD408" w14:textId="5958D6C8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992" w:type="dxa"/>
          </w:tcPr>
          <w:p w14:paraId="069217F1" w14:textId="27BD4CD9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4026" w:type="dxa"/>
          </w:tcPr>
          <w:p w14:paraId="2DAD34A5" w14:textId="7CABD00D" w:rsidR="00EA70D0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2" w:type="dxa"/>
          </w:tcPr>
          <w:p w14:paraId="68C96B57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E439793" w14:textId="77777777" w:rsidTr="00B87028">
        <w:tc>
          <w:tcPr>
            <w:tcW w:w="746" w:type="dxa"/>
          </w:tcPr>
          <w:p w14:paraId="1E01970F" w14:textId="46C4C4E6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14:paraId="3E0CD0D9" w14:textId="7281D017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992" w:type="dxa"/>
          </w:tcPr>
          <w:p w14:paraId="0CB4E9BB" w14:textId="5D4181F3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4026" w:type="dxa"/>
          </w:tcPr>
          <w:p w14:paraId="137756B2" w14:textId="61DB252F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2" w:type="dxa"/>
          </w:tcPr>
          <w:p w14:paraId="6445A123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1FE64749" w14:textId="77777777" w:rsidTr="00B87028">
        <w:tc>
          <w:tcPr>
            <w:tcW w:w="746" w:type="dxa"/>
          </w:tcPr>
          <w:p w14:paraId="621AD6C4" w14:textId="05C28792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14:paraId="3AADFA6A" w14:textId="6445197D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992" w:type="dxa"/>
          </w:tcPr>
          <w:p w14:paraId="3F6C8CD9" w14:textId="240FDBA7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4026" w:type="dxa"/>
          </w:tcPr>
          <w:p w14:paraId="42644097" w14:textId="36923818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44F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2" w:type="dxa"/>
          </w:tcPr>
          <w:p w14:paraId="1B0EBFF1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6D521E83" w14:textId="77777777" w:rsidTr="00B87028">
        <w:tc>
          <w:tcPr>
            <w:tcW w:w="746" w:type="dxa"/>
          </w:tcPr>
          <w:p w14:paraId="604980FA" w14:textId="12D7A19E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14:paraId="7EE5DF44" w14:textId="4C9B5D1F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Thanh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992" w:type="dxa"/>
          </w:tcPr>
          <w:p w14:paraId="53B33BD9" w14:textId="7E873F73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11A9</w:t>
            </w:r>
          </w:p>
        </w:tc>
        <w:tc>
          <w:tcPr>
            <w:tcW w:w="4026" w:type="dxa"/>
          </w:tcPr>
          <w:p w14:paraId="1E0BCF52" w14:textId="68244F9D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44F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2" w:type="dxa"/>
          </w:tcPr>
          <w:p w14:paraId="461D4E50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017AA853" w14:textId="77777777" w:rsidTr="00B87028">
        <w:tc>
          <w:tcPr>
            <w:tcW w:w="746" w:type="dxa"/>
          </w:tcPr>
          <w:p w14:paraId="0269846D" w14:textId="755FD900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8" w:type="dxa"/>
          </w:tcPr>
          <w:p w14:paraId="2509EE64" w14:textId="7021CE0D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Anh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992" w:type="dxa"/>
          </w:tcPr>
          <w:p w14:paraId="090B2CEE" w14:textId="25C887BE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4026" w:type="dxa"/>
          </w:tcPr>
          <w:p w14:paraId="0CC74C3A" w14:textId="44834003" w:rsidR="00EA70D0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1502" w:type="dxa"/>
          </w:tcPr>
          <w:p w14:paraId="54C41586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0DF07E63" w14:textId="77777777" w:rsidTr="00B87028">
        <w:tc>
          <w:tcPr>
            <w:tcW w:w="746" w:type="dxa"/>
          </w:tcPr>
          <w:p w14:paraId="5998282E" w14:textId="7914D473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14:paraId="3D4A571C" w14:textId="0FE13B86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Mẫn</w:t>
            </w:r>
            <w:proofErr w:type="spellEnd"/>
          </w:p>
        </w:tc>
        <w:tc>
          <w:tcPr>
            <w:tcW w:w="992" w:type="dxa"/>
          </w:tcPr>
          <w:p w14:paraId="67FCAFC7" w14:textId="05F34D14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11A2</w:t>
            </w:r>
          </w:p>
        </w:tc>
        <w:tc>
          <w:tcPr>
            <w:tcW w:w="4026" w:type="dxa"/>
          </w:tcPr>
          <w:p w14:paraId="63F040A1" w14:textId="06B79230" w:rsidR="00EA70D0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1502" w:type="dxa"/>
          </w:tcPr>
          <w:p w14:paraId="12EC4A71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57B1CC3" w14:textId="77777777" w:rsidTr="00B87028">
        <w:tc>
          <w:tcPr>
            <w:tcW w:w="746" w:type="dxa"/>
          </w:tcPr>
          <w:p w14:paraId="5E2D4B51" w14:textId="2F273EEF" w:rsidR="00EA70D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8" w:type="dxa"/>
          </w:tcPr>
          <w:p w14:paraId="0AAF5AD7" w14:textId="6ADD2DFC" w:rsidR="00EA70D0" w:rsidRPr="00EA70D0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992" w:type="dxa"/>
          </w:tcPr>
          <w:p w14:paraId="043C999D" w14:textId="04C47735" w:rsidR="00EA70D0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11A6</w:t>
            </w:r>
          </w:p>
        </w:tc>
        <w:tc>
          <w:tcPr>
            <w:tcW w:w="4026" w:type="dxa"/>
          </w:tcPr>
          <w:p w14:paraId="23DDD5A8" w14:textId="118A7A72" w:rsidR="00EA70D0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Thẩm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1502" w:type="dxa"/>
          </w:tcPr>
          <w:p w14:paraId="105A5BA9" w14:textId="77777777" w:rsidR="00EA70D0" w:rsidRPr="00EA70D0" w:rsidRDefault="00EA70D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1F900ECD" w14:textId="77777777" w:rsidTr="00B87028">
        <w:tc>
          <w:tcPr>
            <w:tcW w:w="746" w:type="dxa"/>
          </w:tcPr>
          <w:p w14:paraId="535ACC6D" w14:textId="0FA613BF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8" w:type="dxa"/>
          </w:tcPr>
          <w:p w14:paraId="5D6163F0" w14:textId="53A124CB" w:rsidR="00B5444F" w:rsidRDefault="00B5444F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992" w:type="dxa"/>
          </w:tcPr>
          <w:p w14:paraId="7C43CF11" w14:textId="12F7D34F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4026" w:type="dxa"/>
          </w:tcPr>
          <w:p w14:paraId="506BBA0F" w14:textId="191BE051" w:rsidR="00B5444F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44F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2" w:type="dxa"/>
          </w:tcPr>
          <w:p w14:paraId="4FCDA717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3646C00" w14:textId="77777777" w:rsidTr="00B87028">
        <w:tc>
          <w:tcPr>
            <w:tcW w:w="746" w:type="dxa"/>
          </w:tcPr>
          <w:p w14:paraId="74948218" w14:textId="71502D59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8" w:type="dxa"/>
          </w:tcPr>
          <w:p w14:paraId="004FD8B2" w14:textId="4A3C5ACB" w:rsidR="00B5444F" w:rsidRDefault="0025598A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2" w:type="dxa"/>
          </w:tcPr>
          <w:p w14:paraId="1238CF74" w14:textId="62BDE9E4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4026" w:type="dxa"/>
          </w:tcPr>
          <w:p w14:paraId="287B3DC1" w14:textId="564152A6" w:rsidR="00B5444F" w:rsidRPr="00EA70D0" w:rsidRDefault="0025598A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</w:p>
        </w:tc>
        <w:tc>
          <w:tcPr>
            <w:tcW w:w="1502" w:type="dxa"/>
          </w:tcPr>
          <w:p w14:paraId="1AFCE831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837DD6D" w14:textId="77777777" w:rsidTr="00B87028">
        <w:tc>
          <w:tcPr>
            <w:tcW w:w="746" w:type="dxa"/>
          </w:tcPr>
          <w:p w14:paraId="6E9031C9" w14:textId="157E10BB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8" w:type="dxa"/>
          </w:tcPr>
          <w:p w14:paraId="2CD2DA8A" w14:textId="0D786DD7" w:rsidR="00B5444F" w:rsidRDefault="0025598A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992" w:type="dxa"/>
          </w:tcPr>
          <w:p w14:paraId="3016B6FA" w14:textId="0A5E0680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11A10</w:t>
            </w:r>
          </w:p>
        </w:tc>
        <w:tc>
          <w:tcPr>
            <w:tcW w:w="4026" w:type="dxa"/>
          </w:tcPr>
          <w:p w14:paraId="72765C4D" w14:textId="0A1522FE" w:rsidR="00B5444F" w:rsidRPr="00EA70D0" w:rsidRDefault="0025598A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</w:p>
        </w:tc>
        <w:tc>
          <w:tcPr>
            <w:tcW w:w="1502" w:type="dxa"/>
          </w:tcPr>
          <w:p w14:paraId="41BFDAC0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1D2C865" w14:textId="77777777" w:rsidTr="00B87028">
        <w:tc>
          <w:tcPr>
            <w:tcW w:w="746" w:type="dxa"/>
          </w:tcPr>
          <w:p w14:paraId="12368B19" w14:textId="67956264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14:paraId="5182F228" w14:textId="6F06321E" w:rsidR="00B5444F" w:rsidRDefault="00AC0353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98A"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</w:p>
        </w:tc>
        <w:tc>
          <w:tcPr>
            <w:tcW w:w="992" w:type="dxa"/>
          </w:tcPr>
          <w:p w14:paraId="2790CB97" w14:textId="3C089D7D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4026" w:type="dxa"/>
          </w:tcPr>
          <w:p w14:paraId="78DF1846" w14:textId="18721F07" w:rsidR="00B5444F" w:rsidRPr="00EA70D0" w:rsidRDefault="0025598A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 w:rsidR="00B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Cử</w:t>
            </w:r>
            <w:proofErr w:type="spellEnd"/>
          </w:p>
        </w:tc>
        <w:tc>
          <w:tcPr>
            <w:tcW w:w="1502" w:type="dxa"/>
          </w:tcPr>
          <w:p w14:paraId="21B32D04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036A7227" w14:textId="77777777" w:rsidTr="00B87028">
        <w:tc>
          <w:tcPr>
            <w:tcW w:w="746" w:type="dxa"/>
          </w:tcPr>
          <w:p w14:paraId="3E5EB1A5" w14:textId="5394BC67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14:paraId="51D1D098" w14:textId="250604C4" w:rsidR="00B5444F" w:rsidRDefault="0025598A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992" w:type="dxa"/>
          </w:tcPr>
          <w:p w14:paraId="793C4642" w14:textId="47BB8A86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4026" w:type="dxa"/>
          </w:tcPr>
          <w:p w14:paraId="18605986" w14:textId="0C6B8F9B" w:rsidR="00B5444F" w:rsidRPr="00EA70D0" w:rsidRDefault="0025598A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</w:p>
        </w:tc>
        <w:tc>
          <w:tcPr>
            <w:tcW w:w="1502" w:type="dxa"/>
          </w:tcPr>
          <w:p w14:paraId="435733C9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4C4D948C" w14:textId="77777777" w:rsidTr="00B87028">
        <w:tc>
          <w:tcPr>
            <w:tcW w:w="746" w:type="dxa"/>
          </w:tcPr>
          <w:p w14:paraId="25A9E443" w14:textId="59A17854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8" w:type="dxa"/>
          </w:tcPr>
          <w:p w14:paraId="01A6AA9F" w14:textId="0E8CCAA4" w:rsidR="00B5444F" w:rsidRDefault="0025598A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992" w:type="dxa"/>
          </w:tcPr>
          <w:p w14:paraId="71EC45CA" w14:textId="187AF9BF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4026" w:type="dxa"/>
          </w:tcPr>
          <w:p w14:paraId="103E40C9" w14:textId="25D6D76B" w:rsidR="00B5444F" w:rsidRPr="00EA70D0" w:rsidRDefault="0025598A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02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</w:p>
        </w:tc>
        <w:tc>
          <w:tcPr>
            <w:tcW w:w="1502" w:type="dxa"/>
          </w:tcPr>
          <w:p w14:paraId="3F481B56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84897BF" w14:textId="77777777" w:rsidTr="00B87028">
        <w:tc>
          <w:tcPr>
            <w:tcW w:w="746" w:type="dxa"/>
          </w:tcPr>
          <w:p w14:paraId="5748A4B0" w14:textId="598DA341" w:rsidR="00B5444F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8" w:type="dxa"/>
          </w:tcPr>
          <w:p w14:paraId="18E2C802" w14:textId="665BF301" w:rsidR="00B5444F" w:rsidRDefault="00E10EF1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</w:tc>
        <w:tc>
          <w:tcPr>
            <w:tcW w:w="992" w:type="dxa"/>
          </w:tcPr>
          <w:p w14:paraId="4F1FC6EC" w14:textId="67B06493" w:rsidR="00B5444F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4026" w:type="dxa"/>
          </w:tcPr>
          <w:p w14:paraId="111F2F8B" w14:textId="38C81407" w:rsidR="00B5444F" w:rsidRPr="00EA70D0" w:rsidRDefault="00E10EF1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1502" w:type="dxa"/>
          </w:tcPr>
          <w:p w14:paraId="746F98DF" w14:textId="77777777" w:rsidR="00B5444F" w:rsidRPr="00EA70D0" w:rsidRDefault="00B5444F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D8" w:rsidRPr="00EA70D0" w14:paraId="48BD0D44" w14:textId="77777777" w:rsidTr="00B87028">
        <w:tc>
          <w:tcPr>
            <w:tcW w:w="746" w:type="dxa"/>
          </w:tcPr>
          <w:p w14:paraId="7BFCB22D" w14:textId="4A493552" w:rsidR="00E10EF1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8" w:type="dxa"/>
          </w:tcPr>
          <w:p w14:paraId="284C52AC" w14:textId="05E30C37" w:rsidR="00E10EF1" w:rsidRDefault="00AC0353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992" w:type="dxa"/>
          </w:tcPr>
          <w:p w14:paraId="130C60BC" w14:textId="64C4EE52" w:rsidR="00E10EF1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11A1</w:t>
            </w:r>
          </w:p>
        </w:tc>
        <w:tc>
          <w:tcPr>
            <w:tcW w:w="4026" w:type="dxa"/>
          </w:tcPr>
          <w:p w14:paraId="5CE7D460" w14:textId="6A149D56" w:rsidR="00E10EF1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1502" w:type="dxa"/>
          </w:tcPr>
          <w:p w14:paraId="44CB5D09" w14:textId="77777777" w:rsidR="00E10EF1" w:rsidRPr="00EA70D0" w:rsidRDefault="00E10EF1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D8" w:rsidRPr="00EA70D0" w14:paraId="373A4A5A" w14:textId="77777777" w:rsidTr="00B87028">
        <w:tc>
          <w:tcPr>
            <w:tcW w:w="746" w:type="dxa"/>
          </w:tcPr>
          <w:p w14:paraId="17B2D23B" w14:textId="1C3C01D2" w:rsidR="00E10EF1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8" w:type="dxa"/>
          </w:tcPr>
          <w:p w14:paraId="4237E3D2" w14:textId="4FEE1D36" w:rsidR="00E10EF1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</w:p>
        </w:tc>
        <w:tc>
          <w:tcPr>
            <w:tcW w:w="992" w:type="dxa"/>
          </w:tcPr>
          <w:p w14:paraId="752BC694" w14:textId="46769D00" w:rsidR="00E10EF1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10A4</w:t>
            </w:r>
          </w:p>
        </w:tc>
        <w:tc>
          <w:tcPr>
            <w:tcW w:w="4026" w:type="dxa"/>
          </w:tcPr>
          <w:p w14:paraId="2B6E0D0F" w14:textId="7D603707" w:rsidR="00E10EF1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37F7C481" w14:textId="77777777" w:rsidR="00E10EF1" w:rsidRPr="00EA70D0" w:rsidRDefault="00E10EF1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D8" w:rsidRPr="00EA70D0" w14:paraId="652B6384" w14:textId="77777777" w:rsidTr="00B87028">
        <w:tc>
          <w:tcPr>
            <w:tcW w:w="746" w:type="dxa"/>
          </w:tcPr>
          <w:p w14:paraId="52432F18" w14:textId="4411E398" w:rsidR="00E10EF1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8" w:type="dxa"/>
          </w:tcPr>
          <w:p w14:paraId="767281BC" w14:textId="3F75D9D0" w:rsidR="00E10EF1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Vy</w:t>
            </w:r>
            <w:proofErr w:type="spellEnd"/>
          </w:p>
        </w:tc>
        <w:tc>
          <w:tcPr>
            <w:tcW w:w="992" w:type="dxa"/>
          </w:tcPr>
          <w:p w14:paraId="21E7F738" w14:textId="5EEA25D8" w:rsidR="00E10EF1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4026" w:type="dxa"/>
          </w:tcPr>
          <w:p w14:paraId="5B03E4CD" w14:textId="1380AD13" w:rsidR="00E10EF1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3F6D74EC" w14:textId="77777777" w:rsidR="00E10EF1" w:rsidRPr="00EA70D0" w:rsidRDefault="00E10EF1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56FD9EB" w14:textId="77777777" w:rsidTr="00B87028">
        <w:tc>
          <w:tcPr>
            <w:tcW w:w="746" w:type="dxa"/>
          </w:tcPr>
          <w:p w14:paraId="4C959A5D" w14:textId="42FC1AF8" w:rsidR="003F5CF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8" w:type="dxa"/>
          </w:tcPr>
          <w:p w14:paraId="224FD2B4" w14:textId="65953F15" w:rsidR="003F5CF0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992" w:type="dxa"/>
          </w:tcPr>
          <w:p w14:paraId="6B5312F6" w14:textId="330E9E8E" w:rsidR="003F5CF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10A11</w:t>
            </w:r>
          </w:p>
        </w:tc>
        <w:tc>
          <w:tcPr>
            <w:tcW w:w="4026" w:type="dxa"/>
          </w:tcPr>
          <w:p w14:paraId="6D0B63D2" w14:textId="4C2F7F99" w:rsidR="003F5CF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25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 w:rsidRPr="00992525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69016440" w14:textId="77777777" w:rsidR="003F5CF0" w:rsidRPr="00EA70D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55BA26F" w14:textId="77777777" w:rsidTr="00B87028">
        <w:tc>
          <w:tcPr>
            <w:tcW w:w="746" w:type="dxa"/>
          </w:tcPr>
          <w:p w14:paraId="5F07F113" w14:textId="04DC2FEA" w:rsidR="003F5CF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8" w:type="dxa"/>
          </w:tcPr>
          <w:p w14:paraId="4EB84489" w14:textId="1E66FBC4" w:rsidR="003F5CF0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Ly</w:t>
            </w:r>
          </w:p>
        </w:tc>
        <w:tc>
          <w:tcPr>
            <w:tcW w:w="992" w:type="dxa"/>
          </w:tcPr>
          <w:p w14:paraId="0E2A256C" w14:textId="4B1EAB8B" w:rsidR="003F5CF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10A8</w:t>
            </w:r>
          </w:p>
        </w:tc>
        <w:tc>
          <w:tcPr>
            <w:tcW w:w="4026" w:type="dxa"/>
          </w:tcPr>
          <w:p w14:paraId="01EA580F" w14:textId="370A39E7" w:rsidR="003F5CF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25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 w:rsidRPr="00992525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1640F74A" w14:textId="77777777" w:rsidR="003F5CF0" w:rsidRPr="00EA70D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505062D" w14:textId="77777777" w:rsidTr="00B87028">
        <w:tc>
          <w:tcPr>
            <w:tcW w:w="746" w:type="dxa"/>
          </w:tcPr>
          <w:p w14:paraId="377350EB" w14:textId="04E02DCE" w:rsidR="003F5CF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8" w:type="dxa"/>
          </w:tcPr>
          <w:p w14:paraId="5DF423FB" w14:textId="1E14A021" w:rsidR="003F5CF0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Quang Gia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</w:p>
        </w:tc>
        <w:tc>
          <w:tcPr>
            <w:tcW w:w="992" w:type="dxa"/>
          </w:tcPr>
          <w:p w14:paraId="7A154180" w14:textId="2CCD5346" w:rsidR="003F5CF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10A12</w:t>
            </w:r>
          </w:p>
        </w:tc>
        <w:tc>
          <w:tcPr>
            <w:tcW w:w="4026" w:type="dxa"/>
          </w:tcPr>
          <w:p w14:paraId="1C7ECC3B" w14:textId="05F9A32E" w:rsidR="003F5CF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25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 w:rsidRPr="00992525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476DA94F" w14:textId="77777777" w:rsidR="003F5CF0" w:rsidRPr="00EA70D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33E6630F" w14:textId="77777777" w:rsidTr="00B87028">
        <w:tc>
          <w:tcPr>
            <w:tcW w:w="746" w:type="dxa"/>
          </w:tcPr>
          <w:p w14:paraId="3CCADB51" w14:textId="5C64903F" w:rsidR="003F5CF0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8" w:type="dxa"/>
          </w:tcPr>
          <w:p w14:paraId="4D4C8CA4" w14:textId="4BF10BE1" w:rsidR="003F5CF0" w:rsidRDefault="003F5CF0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AC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0353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992" w:type="dxa"/>
          </w:tcPr>
          <w:p w14:paraId="0CBC3DBB" w14:textId="1929F80D" w:rsidR="003F5CF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10A13</w:t>
            </w:r>
          </w:p>
        </w:tc>
        <w:tc>
          <w:tcPr>
            <w:tcW w:w="4026" w:type="dxa"/>
          </w:tcPr>
          <w:p w14:paraId="2C98F3B8" w14:textId="4AB0C52D" w:rsidR="003F5CF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25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proofErr w:type="spellStart"/>
            <w:r w:rsidR="00B87028" w:rsidRPr="00992525"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502" w:type="dxa"/>
          </w:tcPr>
          <w:p w14:paraId="02CAA9F2" w14:textId="77777777" w:rsidR="003F5CF0" w:rsidRPr="00EA70D0" w:rsidRDefault="003F5CF0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AD8" w:rsidRPr="00EA70D0" w14:paraId="5570620A" w14:textId="77777777" w:rsidTr="00B87028">
        <w:tc>
          <w:tcPr>
            <w:tcW w:w="746" w:type="dxa"/>
          </w:tcPr>
          <w:p w14:paraId="28730E7E" w14:textId="7D5CC264" w:rsidR="00E10EF1" w:rsidRPr="00EA70D0" w:rsidRDefault="001327D3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8" w:type="dxa"/>
          </w:tcPr>
          <w:p w14:paraId="60FFD2A9" w14:textId="6959A63E" w:rsidR="00E10EF1" w:rsidRDefault="00AC0353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14183E5" w14:textId="663E0C59" w:rsidR="00E10EF1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</w:tc>
        <w:tc>
          <w:tcPr>
            <w:tcW w:w="4026" w:type="dxa"/>
          </w:tcPr>
          <w:p w14:paraId="596DD49D" w14:textId="13609CCE" w:rsidR="00E10EF1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65825E81" w14:textId="77777777" w:rsidR="00E10EF1" w:rsidRPr="00EA70D0" w:rsidRDefault="00E10EF1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47989BE4" w14:textId="77777777" w:rsidTr="00B87028">
        <w:tc>
          <w:tcPr>
            <w:tcW w:w="746" w:type="dxa"/>
          </w:tcPr>
          <w:p w14:paraId="059E729F" w14:textId="1B8AE028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8" w:type="dxa"/>
          </w:tcPr>
          <w:p w14:paraId="2A9FF429" w14:textId="02D1B3BF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5669DCA" w14:textId="61AEB59E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10A3</w:t>
            </w:r>
          </w:p>
        </w:tc>
        <w:tc>
          <w:tcPr>
            <w:tcW w:w="4026" w:type="dxa"/>
          </w:tcPr>
          <w:p w14:paraId="5CC02081" w14:textId="7C6C511E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51ABD1B3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4E8F2951" w14:textId="77777777" w:rsidTr="00B87028">
        <w:tc>
          <w:tcPr>
            <w:tcW w:w="746" w:type="dxa"/>
          </w:tcPr>
          <w:p w14:paraId="536DF80B" w14:textId="7A58123F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8" w:type="dxa"/>
          </w:tcPr>
          <w:p w14:paraId="3CD192BE" w14:textId="6C3F569A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Trâm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EF74735" w14:textId="200EF159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4026" w:type="dxa"/>
          </w:tcPr>
          <w:p w14:paraId="7F73A154" w14:textId="6270D446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120114FF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9270F30" w14:textId="77777777" w:rsidTr="00B87028">
        <w:tc>
          <w:tcPr>
            <w:tcW w:w="746" w:type="dxa"/>
          </w:tcPr>
          <w:p w14:paraId="6530E87B" w14:textId="47EAD489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8" w:type="dxa"/>
          </w:tcPr>
          <w:p w14:paraId="2053B1A5" w14:textId="1C815DE0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Mi </w:t>
            </w:r>
          </w:p>
        </w:tc>
        <w:tc>
          <w:tcPr>
            <w:tcW w:w="992" w:type="dxa"/>
          </w:tcPr>
          <w:p w14:paraId="45D2BD31" w14:textId="53D3128B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10A10</w:t>
            </w:r>
          </w:p>
        </w:tc>
        <w:tc>
          <w:tcPr>
            <w:tcW w:w="4026" w:type="dxa"/>
          </w:tcPr>
          <w:p w14:paraId="40B0C7C2" w14:textId="1D8C5C52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58EC37D7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39507083" w14:textId="77777777" w:rsidTr="00B87028">
        <w:tc>
          <w:tcPr>
            <w:tcW w:w="746" w:type="dxa"/>
          </w:tcPr>
          <w:p w14:paraId="6A7EADB4" w14:textId="6AE2969C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8" w:type="dxa"/>
          </w:tcPr>
          <w:p w14:paraId="18DAC99B" w14:textId="33D76304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992" w:type="dxa"/>
          </w:tcPr>
          <w:p w14:paraId="1C74F26A" w14:textId="097D894C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4026" w:type="dxa"/>
          </w:tcPr>
          <w:p w14:paraId="4D847B56" w14:textId="2CBE75EE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16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6E7C803C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EDE7D59" w14:textId="77777777" w:rsidTr="00B87028">
        <w:tc>
          <w:tcPr>
            <w:tcW w:w="746" w:type="dxa"/>
          </w:tcPr>
          <w:p w14:paraId="5DF92F06" w14:textId="7C42696E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8" w:type="dxa"/>
          </w:tcPr>
          <w:p w14:paraId="3B8DE66D" w14:textId="0CEFC42C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992" w:type="dxa"/>
          </w:tcPr>
          <w:p w14:paraId="4DCDB6FE" w14:textId="5ED34AF5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60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4026" w:type="dxa"/>
          </w:tcPr>
          <w:p w14:paraId="67F20E7B" w14:textId="21BEF185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4C226737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007A37A" w14:textId="77777777" w:rsidTr="00B87028">
        <w:tc>
          <w:tcPr>
            <w:tcW w:w="746" w:type="dxa"/>
          </w:tcPr>
          <w:p w14:paraId="187BAD68" w14:textId="45A3A584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08" w:type="dxa"/>
          </w:tcPr>
          <w:p w14:paraId="5BB81BBD" w14:textId="383D0C43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992" w:type="dxa"/>
          </w:tcPr>
          <w:p w14:paraId="410CFAE6" w14:textId="7F719600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760">
              <w:rPr>
                <w:rFonts w:ascii="Times New Roman" w:hAnsi="Times New Roman" w:cs="Times New Roman"/>
                <w:sz w:val="28"/>
                <w:szCs w:val="28"/>
              </w:rPr>
              <w:t>10A1</w:t>
            </w:r>
          </w:p>
        </w:tc>
        <w:tc>
          <w:tcPr>
            <w:tcW w:w="4026" w:type="dxa"/>
          </w:tcPr>
          <w:p w14:paraId="2A023035" w14:textId="35444ECA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31003540" w14:textId="77777777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0057E5F3" w14:textId="77777777" w:rsidTr="00B87028">
        <w:tc>
          <w:tcPr>
            <w:tcW w:w="746" w:type="dxa"/>
          </w:tcPr>
          <w:p w14:paraId="7017673E" w14:textId="68C8D571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8" w:type="dxa"/>
          </w:tcPr>
          <w:p w14:paraId="4CE0B354" w14:textId="79E4FED0" w:rsidR="00B87028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Linh </w:t>
            </w:r>
          </w:p>
        </w:tc>
        <w:tc>
          <w:tcPr>
            <w:tcW w:w="992" w:type="dxa"/>
          </w:tcPr>
          <w:p w14:paraId="634C7674" w14:textId="302B0020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11A8</w:t>
            </w:r>
          </w:p>
        </w:tc>
        <w:tc>
          <w:tcPr>
            <w:tcW w:w="4026" w:type="dxa"/>
          </w:tcPr>
          <w:p w14:paraId="07693149" w14:textId="188F5C33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69947BA2" w14:textId="2353E7EE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BF1236C" w14:textId="77777777" w:rsidTr="00B87028">
        <w:tc>
          <w:tcPr>
            <w:tcW w:w="746" w:type="dxa"/>
          </w:tcPr>
          <w:p w14:paraId="54C285AA" w14:textId="56F43DC0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8" w:type="dxa"/>
          </w:tcPr>
          <w:p w14:paraId="458EBCB9" w14:textId="61107B5B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FEAE99D" w14:textId="1DD74E47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11A7</w:t>
            </w:r>
          </w:p>
        </w:tc>
        <w:tc>
          <w:tcPr>
            <w:tcW w:w="4026" w:type="dxa"/>
          </w:tcPr>
          <w:p w14:paraId="4210EECC" w14:textId="4ED0C893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1EA5DBE2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32CFFC92" w14:textId="77777777" w:rsidTr="00B87028">
        <w:tc>
          <w:tcPr>
            <w:tcW w:w="746" w:type="dxa"/>
          </w:tcPr>
          <w:p w14:paraId="4CE8DA86" w14:textId="3FF122CE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8" w:type="dxa"/>
          </w:tcPr>
          <w:p w14:paraId="1C141CED" w14:textId="426007AD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Diệu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AA66632" w14:textId="016B1BB8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12A1</w:t>
            </w:r>
          </w:p>
        </w:tc>
        <w:tc>
          <w:tcPr>
            <w:tcW w:w="4026" w:type="dxa"/>
          </w:tcPr>
          <w:p w14:paraId="6CAB6B8C" w14:textId="3AAB8426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0749BC78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0766804D" w14:textId="77777777" w:rsidTr="00B87028">
        <w:tc>
          <w:tcPr>
            <w:tcW w:w="746" w:type="dxa"/>
          </w:tcPr>
          <w:p w14:paraId="7019309F" w14:textId="0F02D151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08" w:type="dxa"/>
          </w:tcPr>
          <w:p w14:paraId="116B3DD3" w14:textId="121CCC81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Phan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5A2F7715" w14:textId="4A7BA190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12A3</w:t>
            </w:r>
          </w:p>
        </w:tc>
        <w:tc>
          <w:tcPr>
            <w:tcW w:w="4026" w:type="dxa"/>
          </w:tcPr>
          <w:p w14:paraId="69F839A4" w14:textId="60F969FD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72C840AF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15AA8B54" w14:textId="77777777" w:rsidTr="00B87028">
        <w:tc>
          <w:tcPr>
            <w:tcW w:w="746" w:type="dxa"/>
          </w:tcPr>
          <w:p w14:paraId="0254ADDE" w14:textId="712B7330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08" w:type="dxa"/>
          </w:tcPr>
          <w:p w14:paraId="059ED15A" w14:textId="2085DE5E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Phan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Duyên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8D229E9" w14:textId="7284EE8E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12A2</w:t>
            </w:r>
          </w:p>
        </w:tc>
        <w:tc>
          <w:tcPr>
            <w:tcW w:w="4026" w:type="dxa"/>
          </w:tcPr>
          <w:p w14:paraId="719EB3A9" w14:textId="5B63F3FD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705F5E1E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52A8558F" w14:textId="77777777" w:rsidTr="00B87028">
        <w:tc>
          <w:tcPr>
            <w:tcW w:w="746" w:type="dxa"/>
          </w:tcPr>
          <w:p w14:paraId="4AAFD4AE" w14:textId="2C0D859A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8" w:type="dxa"/>
          </w:tcPr>
          <w:p w14:paraId="567EF5C5" w14:textId="499FC586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15CAA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</w:p>
        </w:tc>
        <w:tc>
          <w:tcPr>
            <w:tcW w:w="992" w:type="dxa"/>
          </w:tcPr>
          <w:p w14:paraId="5FA7693F" w14:textId="2B0499BD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CAA"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4026" w:type="dxa"/>
          </w:tcPr>
          <w:p w14:paraId="347D7832" w14:textId="24940C06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4C78D5A1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028" w:rsidRPr="00EA70D0" w14:paraId="78B28B61" w14:textId="77777777" w:rsidTr="00B87028">
        <w:tc>
          <w:tcPr>
            <w:tcW w:w="746" w:type="dxa"/>
          </w:tcPr>
          <w:p w14:paraId="2DCB83AD" w14:textId="197693B8" w:rsidR="00B87028" w:rsidRPr="00EA70D0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08" w:type="dxa"/>
          </w:tcPr>
          <w:p w14:paraId="73875DE9" w14:textId="344F99CC" w:rsidR="00B87028" w:rsidRPr="00215CAA" w:rsidRDefault="00B87028" w:rsidP="00C20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>Trâm</w:t>
            </w:r>
            <w:proofErr w:type="spellEnd"/>
            <w:r w:rsidRPr="001327D3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992" w:type="dxa"/>
          </w:tcPr>
          <w:p w14:paraId="2B2A9A39" w14:textId="64F80228" w:rsidR="00B87028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10A11</w:t>
            </w:r>
          </w:p>
        </w:tc>
        <w:tc>
          <w:tcPr>
            <w:tcW w:w="4026" w:type="dxa"/>
          </w:tcPr>
          <w:p w14:paraId="1C6B49D0" w14:textId="5E9E1739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98E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502" w:type="dxa"/>
          </w:tcPr>
          <w:p w14:paraId="5AFB6084" w14:textId="77777777" w:rsidR="00B87028" w:rsidRPr="00215CAA" w:rsidRDefault="00B87028" w:rsidP="00C2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ADCB76" w14:textId="77777777" w:rsidR="00EA70D0" w:rsidRPr="00EA70D0" w:rsidRDefault="00EA70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0D0" w:rsidRPr="00EA7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4528"/>
    <w:multiLevelType w:val="hybridMultilevel"/>
    <w:tmpl w:val="0E3A4850"/>
    <w:lvl w:ilvl="0" w:tplc="573CF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C1"/>
    <w:rsid w:val="001327D3"/>
    <w:rsid w:val="00215CAA"/>
    <w:rsid w:val="0025598A"/>
    <w:rsid w:val="002F1FC1"/>
    <w:rsid w:val="00324F9B"/>
    <w:rsid w:val="003F5CF0"/>
    <w:rsid w:val="006051B1"/>
    <w:rsid w:val="008106A8"/>
    <w:rsid w:val="00AC0353"/>
    <w:rsid w:val="00B5444F"/>
    <w:rsid w:val="00B87028"/>
    <w:rsid w:val="00C20AD8"/>
    <w:rsid w:val="00E10EF1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FE46"/>
  <w15:chartTrackingRefBased/>
  <w15:docId w15:val="{79B7C07B-ECA5-4AC7-8A48-398903D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MSII</dc:creator>
  <cp:keywords/>
  <dc:description/>
  <cp:lastModifiedBy>MSII</cp:lastModifiedBy>
  <cp:revision>10</cp:revision>
  <dcterms:created xsi:type="dcterms:W3CDTF">2022-10-25T11:59:00Z</dcterms:created>
  <dcterms:modified xsi:type="dcterms:W3CDTF">2022-10-25T12:55:00Z</dcterms:modified>
</cp:coreProperties>
</file>