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7536CA">
        <w:rPr>
          <w:i/>
          <w:sz w:val="26"/>
          <w:szCs w:val="26"/>
        </w:rPr>
        <w:t>4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7536CA">
        <w:rPr>
          <w:i/>
          <w:sz w:val="26"/>
          <w:szCs w:val="26"/>
        </w:rPr>
        <w:t xml:space="preserve"> 3</w:t>
      </w:r>
      <w:r w:rsidR="00491CD1">
        <w:rPr>
          <w:i/>
          <w:sz w:val="26"/>
          <w:szCs w:val="26"/>
        </w:rPr>
        <w:t xml:space="preserve">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7536CA">
        <w:rPr>
          <w:i/>
          <w:sz w:val="26"/>
          <w:szCs w:val="26"/>
        </w:rPr>
        <w:t>7</w:t>
      </w:r>
    </w:p>
    <w:p w:rsidR="00B87BF1" w:rsidRPr="00E50260" w:rsidRDefault="00DB4C8B" w:rsidP="003C2BB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  <w:r w:rsidR="00E50260">
        <w:rPr>
          <w:sz w:val="26"/>
          <w:szCs w:val="26"/>
          <w:lang w:val="vi-VN"/>
        </w:rPr>
        <w:t>, c Thương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Cô Hương, Cô Hải Vân, Thầy Bình, Cô Trâm, Cô Thêm, Cô Thúy Lan, Cô Mai Phương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</w:t>
      </w:r>
      <w:r w:rsidR="006336D0">
        <w:rPr>
          <w:sz w:val="26"/>
          <w:szCs w:val="26"/>
          <w:lang w:val="vi-VN"/>
        </w:rPr>
        <w:t>ÁO VIÊN ĐẾN LỚP ĐẦY ĐỦ</w:t>
      </w:r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Default="006C7E29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Tổng HS</w:t>
      </w:r>
      <w:r w:rsidR="00F82FA9">
        <w:rPr>
          <w:b/>
          <w:color w:val="C0504D" w:themeColor="accent2"/>
          <w:sz w:val="26"/>
          <w:szCs w:val="26"/>
        </w:rPr>
        <w:t xml:space="preserve"> vắng : </w:t>
      </w:r>
      <w:r>
        <w:rPr>
          <w:b/>
          <w:color w:val="C0504D" w:themeColor="accent2"/>
          <w:sz w:val="26"/>
          <w:szCs w:val="26"/>
        </w:rPr>
        <w:t>41 HS</w:t>
      </w:r>
      <w:r w:rsidR="00E50260">
        <w:rPr>
          <w:b/>
          <w:color w:val="C0504D" w:themeColor="accent2"/>
          <w:sz w:val="26"/>
          <w:szCs w:val="26"/>
          <w:lang w:val="vi-VN"/>
        </w:rPr>
        <w:t xml:space="preserve"> </w:t>
      </w:r>
    </w:p>
    <w:p w:rsidR="006C7E29" w:rsidRPr="006C7E29" w:rsidRDefault="006C7E29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>Trốn tiết : 28HS</w:t>
      </w: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7536CA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4/3/2017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91CD1">
            <w:pPr>
              <w:jc w:val="center"/>
            </w:pPr>
            <w:r>
              <w:t>10A8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10A8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Default="007536CA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8: Trang, Khôi, Nhi, Phúc, Dạ Lan, Bảo, T Anh, Diện</w:t>
            </w:r>
          </w:p>
          <w:p w:rsidR="00F270E6" w:rsidRPr="007536CA" w:rsidRDefault="00F270E6" w:rsidP="00476E68">
            <w:pPr>
              <w:jc w:val="center"/>
            </w:pPr>
            <w:r>
              <w:t>Trốn tiết: Đan</w:t>
            </w:r>
            <w:bookmarkStart w:id="0" w:name="_GoBack"/>
            <w:bookmarkEnd w:id="0"/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10A9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10A9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1F59B7" w:rsidRDefault="007536CA" w:rsidP="00476E68">
            <w:pPr>
              <w:jc w:val="center"/>
            </w:pPr>
            <w:r>
              <w:rPr>
                <w:lang w:val="vi-VN"/>
              </w:rPr>
              <w:t>V</w:t>
            </w:r>
            <w:r w:rsidR="001F59B7">
              <w:t>10: Hạnh, Kiên, Nguyễn, Hào, Trường, Sơn, Bình, Hùng, Hải, Đức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Default="007536CA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5: Hưng, Tâm, T Hiếu, H Hiếu, G Bảo</w:t>
            </w:r>
          </w:p>
          <w:p w:rsidR="004400D4" w:rsidRPr="007536CA" w:rsidRDefault="004400D4" w:rsidP="004400D4">
            <w:pPr>
              <w:jc w:val="center"/>
            </w:pPr>
            <w:r w:rsidRPr="004400D4">
              <w:rPr>
                <w:b/>
              </w:rPr>
              <w:t>Trốn tiết</w:t>
            </w:r>
            <w:r>
              <w:t>: N Phương, V Anh, Lân, Minh, Nhân, My, T Phương, Na, Tâm, Thái, Thảo, Tiến, Trung, Tỷ, xương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7536CA" w:rsidRDefault="007536CA" w:rsidP="007536CA">
            <w:pPr>
              <w:jc w:val="center"/>
            </w:pPr>
            <w:r>
              <w:rPr>
                <w:lang w:val="vi-VN"/>
              </w:rPr>
              <w:t>V</w:t>
            </w:r>
            <w:r>
              <w:t>5: Bình, Huy, Lâm, Thống, Quang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Default="007536CA" w:rsidP="006336D0">
            <w:pPr>
              <w:jc w:val="center"/>
            </w:pPr>
            <w:r>
              <w:rPr>
                <w:lang w:val="vi-VN"/>
              </w:rPr>
              <w:t>V</w:t>
            </w:r>
            <w:r w:rsidR="004400D4">
              <w:t>6</w:t>
            </w:r>
            <w:r w:rsidR="001F59B7">
              <w:t>: Huy, Khang</w:t>
            </w:r>
            <w:r w:rsidR="004400D4">
              <w:t>, Khuyên, Kim, Long, Nga</w:t>
            </w:r>
          </w:p>
          <w:p w:rsidR="004400D4" w:rsidRPr="001F59B7" w:rsidRDefault="004400D4" w:rsidP="006336D0">
            <w:pPr>
              <w:jc w:val="center"/>
            </w:pPr>
            <w:r w:rsidRPr="004400D4">
              <w:rPr>
                <w:b/>
              </w:rPr>
              <w:t>Trốn tiết</w:t>
            </w:r>
            <w:r>
              <w:t>: Hoàng, Phúc, Trọng, T Tiến, Nhật, Nguyên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7536CA" w:rsidRDefault="007536CA" w:rsidP="00365DF2">
            <w:pPr>
              <w:jc w:val="center"/>
            </w:pPr>
            <w:r>
              <w:rPr>
                <w:lang w:val="vi-VN"/>
              </w:rPr>
              <w:t>V</w:t>
            </w:r>
            <w:r w:rsidR="00365DF2">
              <w:t>4</w:t>
            </w:r>
            <w:r>
              <w:t xml:space="preserve">: Kiệt, Đ Anh, Tuấn, </w:t>
            </w:r>
            <w:r>
              <w:lastRenderedPageBreak/>
              <w:t>Tiến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11A2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Default="007536CA" w:rsidP="00476E68">
            <w:pPr>
              <w:jc w:val="center"/>
            </w:pPr>
            <w:r>
              <w:rPr>
                <w:lang w:val="vi-VN"/>
              </w:rPr>
              <w:t>V</w:t>
            </w:r>
            <w:r>
              <w:t>3: Ngọc (P), Hậu, B Chung</w:t>
            </w:r>
          </w:p>
          <w:p w:rsidR="004400D4" w:rsidRPr="007536CA" w:rsidRDefault="004400D4" w:rsidP="00476E68">
            <w:pPr>
              <w:jc w:val="center"/>
            </w:pPr>
            <w:r w:rsidRPr="004400D4">
              <w:rPr>
                <w:b/>
              </w:rPr>
              <w:t>Trốn tiết</w:t>
            </w:r>
            <w:r>
              <w:t>: V Đức, N Trường, Tường, duy, Vũ, H Anh, Đ Châu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F270E6" w:rsidP="00F270E6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HS vắng học và trốn tiết nhiều</w:t>
      </w:r>
      <w:r w:rsidR="00476E68"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64E2A"/>
    <w:rsid w:val="000F54B1"/>
    <w:rsid w:val="00101CE9"/>
    <w:rsid w:val="001B1BDE"/>
    <w:rsid w:val="001F59B7"/>
    <w:rsid w:val="00222F9B"/>
    <w:rsid w:val="002F709D"/>
    <w:rsid w:val="00365DF2"/>
    <w:rsid w:val="00385FBA"/>
    <w:rsid w:val="003C2BBB"/>
    <w:rsid w:val="00416660"/>
    <w:rsid w:val="004375AF"/>
    <w:rsid w:val="004400D4"/>
    <w:rsid w:val="0044293C"/>
    <w:rsid w:val="00476E68"/>
    <w:rsid w:val="0048170F"/>
    <w:rsid w:val="00491CD1"/>
    <w:rsid w:val="004A35FE"/>
    <w:rsid w:val="0058053C"/>
    <w:rsid w:val="0058233E"/>
    <w:rsid w:val="00584DCC"/>
    <w:rsid w:val="005874F0"/>
    <w:rsid w:val="005E56D6"/>
    <w:rsid w:val="0061731E"/>
    <w:rsid w:val="00626828"/>
    <w:rsid w:val="006336D0"/>
    <w:rsid w:val="006541E2"/>
    <w:rsid w:val="006B7EEF"/>
    <w:rsid w:val="006C7E29"/>
    <w:rsid w:val="006F11B2"/>
    <w:rsid w:val="007536CA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50C14"/>
    <w:rsid w:val="009E1CE1"/>
    <w:rsid w:val="00A1182D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24C29"/>
    <w:rsid w:val="00D811EC"/>
    <w:rsid w:val="00DB4C8B"/>
    <w:rsid w:val="00DC5CBA"/>
    <w:rsid w:val="00E50260"/>
    <w:rsid w:val="00E60A7D"/>
    <w:rsid w:val="00EE3A2A"/>
    <w:rsid w:val="00F270E6"/>
    <w:rsid w:val="00F34BFF"/>
    <w:rsid w:val="00F8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cp:lastPrinted>2015-05-19T07:33:00Z</cp:lastPrinted>
  <dcterms:created xsi:type="dcterms:W3CDTF">2017-03-04T07:06:00Z</dcterms:created>
  <dcterms:modified xsi:type="dcterms:W3CDTF">2017-03-04T09:19:00Z</dcterms:modified>
</cp:coreProperties>
</file>