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3DF" w:rsidRDefault="005977DC" w:rsidP="00D433DF">
      <w:r>
        <w:tab/>
      </w:r>
      <w:r w:rsidR="00D433DF">
        <w:tab/>
      </w:r>
      <w:r w:rsidR="00D433DF">
        <w:tab/>
      </w:r>
      <w:r w:rsidR="00D433DF">
        <w:tab/>
      </w:r>
      <w:r w:rsidR="00D433DF">
        <w:tab/>
      </w:r>
      <w:r w:rsidR="00D433DF">
        <w:tab/>
        <w:t xml:space="preserve">                                                                 </w:t>
      </w:r>
      <w:r w:rsidR="00D433DF">
        <w:rPr>
          <w:b/>
        </w:rPr>
        <w:t>CỘNG HÒA XÃ HỘI CHỦ NGHĨA VIỆT NAM</w:t>
      </w:r>
      <w:r w:rsidR="00D433DF">
        <w:tab/>
      </w:r>
    </w:p>
    <w:p w:rsidR="00D433DF" w:rsidRDefault="00D433DF" w:rsidP="00D433DF">
      <w:pPr>
        <w:rPr>
          <w:b/>
        </w:rPr>
      </w:pPr>
      <w:r>
        <w:t xml:space="preserve">     TÊN ĐƠN VỊ: </w:t>
      </w:r>
      <w:r w:rsidR="00C0172D">
        <w:rPr>
          <w:b/>
        </w:rPr>
        <w:t>TRƯỜNG THPT NGUYỄN VĂN TĂNG</w:t>
      </w:r>
      <w:r>
        <w:rPr>
          <w:b/>
        </w:rPr>
        <w:t xml:space="preserve">                                                  Độc lập – Tự do – Hạnh phúc</w:t>
      </w:r>
    </w:p>
    <w:p w:rsidR="00D433DF" w:rsidRDefault="00D433DF" w:rsidP="00D433DF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462073" wp14:editId="3857BCCF">
                <wp:simplePos x="0" y="0"/>
                <wp:positionH relativeFrom="column">
                  <wp:posOffset>6259830</wp:posOffset>
                </wp:positionH>
                <wp:positionV relativeFrom="paragraph">
                  <wp:posOffset>56515</wp:posOffset>
                </wp:positionV>
                <wp:extent cx="20574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568F0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2.9pt,4.45pt" to="654.9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z0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k6f8h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DdSUj3cAAAACAEAAA8AAABkcnMvZG93bnJldi54bWxMj8FOwzAQRO9I&#10;/QdrkbhU1KZVURLiVBWQGxcKiOs2XpKIeJ3Gbhv4etxeynFmVjNv89VoO3GgwbeONdzNFAjiypmW&#10;aw3vb+VtAsIHZIOdY9LwQx5WxeQqx8y4I7/SYRNqEUvYZ6ihCaHPpPRVQxb9zPXEMftyg8UQ5VBL&#10;M+AxlttOzpW6lxZbjgsN9vTYUPW92VsNvvygXfk7rabqc1E7mu+eXp5R65vrcf0AItAYLsdwwo/o&#10;UESmrduz8aLTkCbLiB40JCmIU75QaTS2Z0MWufz/QPEHAAD//wMAUEsBAi0AFAAGAAgAAAAhALaD&#10;OJL+AAAA4QEAABMAAAAAAAAAAAAAAAAAAAAAAFtDb250ZW50X1R5cGVzXS54bWxQSwECLQAUAAYA&#10;CAAAACEAOP0h/9YAAACUAQAACwAAAAAAAAAAAAAAAAAvAQAAX3JlbHMvLnJlbHNQSwECLQAUAAYA&#10;CAAAACEA5XsM9BwCAAA2BAAADgAAAAAAAAAAAAAAAAAuAgAAZHJzL2Uyb0RvYy54bWxQSwECLQAU&#10;AAYACAAAACEAN1JSPdwAAAAIAQAADwAAAAAAAAAAAAAAAAB2BAAAZHJzL2Rvd25yZXYueG1sUEsF&#10;BgAAAAAEAAQA8wAAAH8FAAAAAA==&#10;"/>
            </w:pict>
          </mc:Fallback>
        </mc:AlternateContent>
      </w:r>
      <w:r>
        <w:t xml:space="preserve">             </w:t>
      </w:r>
    </w:p>
    <w:p w:rsidR="00D433DF" w:rsidRDefault="00D433DF" w:rsidP="00D433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</w:t>
      </w:r>
      <w:r w:rsidR="001B4013">
        <w:rPr>
          <w:i/>
        </w:rPr>
        <w:t xml:space="preserve">TP. </w:t>
      </w:r>
      <w:r w:rsidR="00C0172D">
        <w:rPr>
          <w:i/>
        </w:rPr>
        <w:t>Thủ Đức, ngày 07</w:t>
      </w:r>
      <w:r>
        <w:rPr>
          <w:i/>
        </w:rPr>
        <w:t xml:space="preserve"> tháng </w:t>
      </w:r>
      <w:r w:rsidR="00812C93">
        <w:rPr>
          <w:i/>
        </w:rPr>
        <w:t>1 năm 2022</w:t>
      </w:r>
    </w:p>
    <w:p w:rsidR="00D433DF" w:rsidRDefault="00D433DF" w:rsidP="00D433DF">
      <w:pPr>
        <w:ind w:left="7920" w:firstLine="720"/>
        <w:jc w:val="both"/>
      </w:pPr>
    </w:p>
    <w:p w:rsidR="00D433DF" w:rsidRPr="000E4D90" w:rsidRDefault="00D433DF" w:rsidP="007701C5">
      <w:pPr>
        <w:jc w:val="center"/>
        <w:rPr>
          <w:b/>
          <w:sz w:val="32"/>
          <w:szCs w:val="32"/>
        </w:rPr>
      </w:pPr>
      <w:r w:rsidRPr="000E4D90">
        <w:rPr>
          <w:b/>
          <w:sz w:val="32"/>
          <w:szCs w:val="32"/>
        </w:rPr>
        <w:t>DANH SÁCH ĐĂNG KÝ THAM DỰ</w:t>
      </w:r>
    </w:p>
    <w:p w:rsidR="000E4D90" w:rsidRDefault="000E4D90" w:rsidP="000E4D90">
      <w:pPr>
        <w:jc w:val="center"/>
        <w:rPr>
          <w:b/>
          <w:sz w:val="32"/>
          <w:szCs w:val="32"/>
        </w:rPr>
      </w:pPr>
      <w:r w:rsidRPr="000E4D90">
        <w:rPr>
          <w:b/>
          <w:sz w:val="32"/>
          <w:szCs w:val="32"/>
        </w:rPr>
        <w:t xml:space="preserve">GIẢI BÓNG ĐÁ CHÀO MỪNG KỶ NIỆM 72 NĂM NGÀY TRUYỀN THỐNG </w:t>
      </w:r>
    </w:p>
    <w:p w:rsidR="000E4D90" w:rsidRDefault="000E4D90" w:rsidP="000E4D90">
      <w:pPr>
        <w:jc w:val="center"/>
        <w:rPr>
          <w:b/>
          <w:sz w:val="32"/>
          <w:szCs w:val="32"/>
        </w:rPr>
      </w:pPr>
      <w:r w:rsidRPr="000E4D90">
        <w:rPr>
          <w:b/>
          <w:sz w:val="32"/>
          <w:szCs w:val="32"/>
        </w:rPr>
        <w:t>HỌC SINH - SINH VIÊN VIỆT NAM 09/01/1950 – 09/01/2022</w:t>
      </w:r>
    </w:p>
    <w:p w:rsidR="00621297" w:rsidRPr="000E4D90" w:rsidRDefault="00621297" w:rsidP="000E4D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Màu áo đăng ký: Màu đỏ </w:t>
      </w:r>
    </w:p>
    <w:p w:rsidR="00185759" w:rsidRDefault="00185759" w:rsidP="00F94A01"/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772"/>
        <w:gridCol w:w="2512"/>
        <w:gridCol w:w="2427"/>
        <w:gridCol w:w="6156"/>
        <w:gridCol w:w="1890"/>
      </w:tblGrid>
      <w:tr w:rsidR="00506F02" w:rsidTr="00E36D22">
        <w:trPr>
          <w:trHeight w:val="608"/>
        </w:trPr>
        <w:tc>
          <w:tcPr>
            <w:tcW w:w="772" w:type="dxa"/>
          </w:tcPr>
          <w:p w:rsidR="00E36D22" w:rsidRPr="002A7190" w:rsidRDefault="00E36D22" w:rsidP="00185759">
            <w:pPr>
              <w:rPr>
                <w:b/>
              </w:rPr>
            </w:pPr>
            <w:r w:rsidRPr="002A7190">
              <w:rPr>
                <w:b/>
              </w:rPr>
              <w:t>TT</w:t>
            </w:r>
          </w:p>
        </w:tc>
        <w:tc>
          <w:tcPr>
            <w:tcW w:w="2512" w:type="dxa"/>
          </w:tcPr>
          <w:p w:rsidR="00E36D22" w:rsidRPr="002A7190" w:rsidRDefault="00E36D22" w:rsidP="004A7FE7">
            <w:pPr>
              <w:jc w:val="center"/>
              <w:rPr>
                <w:b/>
              </w:rPr>
            </w:pPr>
            <w:r w:rsidRPr="002A7190">
              <w:rPr>
                <w:b/>
              </w:rPr>
              <w:t>Tên vận động viên</w:t>
            </w:r>
          </w:p>
        </w:tc>
        <w:tc>
          <w:tcPr>
            <w:tcW w:w="2427" w:type="dxa"/>
          </w:tcPr>
          <w:p w:rsidR="00E36D22" w:rsidRPr="002A7190" w:rsidRDefault="00E36D22" w:rsidP="004A7FE7">
            <w:pPr>
              <w:jc w:val="center"/>
              <w:rPr>
                <w:b/>
              </w:rPr>
            </w:pPr>
            <w:r>
              <w:rPr>
                <w:b/>
              </w:rPr>
              <w:t xml:space="preserve">Sinh ngày </w:t>
            </w:r>
          </w:p>
        </w:tc>
        <w:tc>
          <w:tcPr>
            <w:tcW w:w="5359" w:type="dxa"/>
          </w:tcPr>
          <w:p w:rsidR="00E36D22" w:rsidRPr="002A7190" w:rsidRDefault="00E36D22" w:rsidP="004A7FE7">
            <w:pPr>
              <w:jc w:val="center"/>
              <w:rPr>
                <w:b/>
              </w:rPr>
            </w:pPr>
            <w:r>
              <w:rPr>
                <w:b/>
              </w:rPr>
              <w:t>Hình CCCD-Thẻ HS</w:t>
            </w:r>
          </w:p>
        </w:tc>
        <w:tc>
          <w:tcPr>
            <w:tcW w:w="1890" w:type="dxa"/>
          </w:tcPr>
          <w:p w:rsidR="00E36D22" w:rsidRDefault="00E36D22" w:rsidP="00FC6287">
            <w:pPr>
              <w:jc w:val="center"/>
              <w:rPr>
                <w:b/>
              </w:rPr>
            </w:pPr>
            <w:r>
              <w:rPr>
                <w:b/>
              </w:rPr>
              <w:t>Lớp</w:t>
            </w:r>
          </w:p>
        </w:tc>
      </w:tr>
      <w:tr w:rsidR="00506F02" w:rsidTr="00E36D22">
        <w:tc>
          <w:tcPr>
            <w:tcW w:w="772" w:type="dxa"/>
            <w:vAlign w:val="center"/>
          </w:tcPr>
          <w:p w:rsidR="00E36D22" w:rsidRPr="001162C0" w:rsidRDefault="00E36D22" w:rsidP="007B684D">
            <w:pPr>
              <w:jc w:val="center"/>
            </w:pPr>
            <w:r w:rsidRPr="001162C0">
              <w:t>1</w:t>
            </w:r>
          </w:p>
        </w:tc>
        <w:tc>
          <w:tcPr>
            <w:tcW w:w="2512" w:type="dxa"/>
            <w:vAlign w:val="center"/>
          </w:tcPr>
          <w:p w:rsidR="00E36D22" w:rsidRPr="001162C0" w:rsidRDefault="006C0686" w:rsidP="007B684D">
            <w:pPr>
              <w:tabs>
                <w:tab w:val="center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Ngô Thanh Bình</w:t>
            </w:r>
          </w:p>
        </w:tc>
        <w:tc>
          <w:tcPr>
            <w:tcW w:w="2427" w:type="dxa"/>
            <w:vAlign w:val="center"/>
          </w:tcPr>
          <w:p w:rsidR="00E36D22" w:rsidRPr="001162C0" w:rsidRDefault="006C0686" w:rsidP="007B684D">
            <w:pPr>
              <w:tabs>
                <w:tab w:val="center" w:pos="43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17/03/2005</w:t>
            </w:r>
          </w:p>
        </w:tc>
        <w:tc>
          <w:tcPr>
            <w:tcW w:w="5359" w:type="dxa"/>
          </w:tcPr>
          <w:p w:rsidR="00E36D22" w:rsidRPr="001162C0" w:rsidRDefault="00506F02" w:rsidP="00176D12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716976" cy="198275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6831" cy="1988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E36D22" w:rsidRPr="003F6D12" w:rsidRDefault="00FC6287" w:rsidP="00FC6287">
            <w:pPr>
              <w:tabs>
                <w:tab w:val="center" w:pos="4320"/>
              </w:tabs>
              <w:jc w:val="center"/>
            </w:pPr>
            <w:r>
              <w:t>11A1</w:t>
            </w:r>
          </w:p>
        </w:tc>
      </w:tr>
      <w:tr w:rsidR="00506F02" w:rsidTr="00E36D22">
        <w:tc>
          <w:tcPr>
            <w:tcW w:w="772" w:type="dxa"/>
            <w:vAlign w:val="center"/>
          </w:tcPr>
          <w:p w:rsidR="00E36D22" w:rsidRPr="00C84B9E" w:rsidRDefault="00E36D22" w:rsidP="007B684D">
            <w:pPr>
              <w:jc w:val="center"/>
            </w:pPr>
            <w:r w:rsidRPr="00C84B9E">
              <w:t>2</w:t>
            </w:r>
          </w:p>
        </w:tc>
        <w:tc>
          <w:tcPr>
            <w:tcW w:w="2512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Nguyễn Hồng Minh</w:t>
            </w:r>
          </w:p>
        </w:tc>
        <w:tc>
          <w:tcPr>
            <w:tcW w:w="2427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29/03/2004</w:t>
            </w:r>
          </w:p>
        </w:tc>
        <w:tc>
          <w:tcPr>
            <w:tcW w:w="5359" w:type="dxa"/>
          </w:tcPr>
          <w:p w:rsidR="00E36D22" w:rsidRPr="003F6D12" w:rsidRDefault="00506F02" w:rsidP="00306CDC">
            <w:pPr>
              <w:tabs>
                <w:tab w:val="center" w:pos="4320"/>
              </w:tabs>
            </w:pPr>
            <w:r>
              <w:rPr>
                <w:noProof/>
              </w:rPr>
              <w:drawing>
                <wp:inline distT="0" distB="0" distL="0" distR="0">
                  <wp:extent cx="3716655" cy="1935480"/>
                  <wp:effectExtent l="0" t="0" r="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930" cy="1938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E36D22" w:rsidRPr="003F6D12" w:rsidRDefault="00FC6287" w:rsidP="00FC6287">
            <w:pPr>
              <w:tabs>
                <w:tab w:val="center" w:pos="4320"/>
              </w:tabs>
              <w:jc w:val="center"/>
            </w:pPr>
            <w:r>
              <w:t>12A3</w:t>
            </w:r>
          </w:p>
        </w:tc>
      </w:tr>
      <w:tr w:rsidR="00506F02" w:rsidTr="00E36D22">
        <w:tc>
          <w:tcPr>
            <w:tcW w:w="772" w:type="dxa"/>
            <w:vAlign w:val="center"/>
          </w:tcPr>
          <w:p w:rsidR="00E36D22" w:rsidRPr="00C84B9E" w:rsidRDefault="00E36D22" w:rsidP="007B684D">
            <w:pPr>
              <w:jc w:val="center"/>
            </w:pPr>
            <w:r>
              <w:lastRenderedPageBreak/>
              <w:t>3</w:t>
            </w:r>
          </w:p>
        </w:tc>
        <w:tc>
          <w:tcPr>
            <w:tcW w:w="2512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Nguyễn Thanh Hiền</w:t>
            </w:r>
          </w:p>
        </w:tc>
        <w:tc>
          <w:tcPr>
            <w:tcW w:w="2427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12/10/2004</w:t>
            </w:r>
          </w:p>
        </w:tc>
        <w:tc>
          <w:tcPr>
            <w:tcW w:w="5359" w:type="dxa"/>
          </w:tcPr>
          <w:p w:rsidR="00E36D22" w:rsidRPr="003F6D12" w:rsidRDefault="00506F02" w:rsidP="00306CDC">
            <w:pPr>
              <w:tabs>
                <w:tab w:val="center" w:pos="4320"/>
              </w:tabs>
            </w:pPr>
            <w:r>
              <w:rPr>
                <w:noProof/>
              </w:rPr>
              <w:drawing>
                <wp:inline distT="0" distB="0" distL="0" distR="0">
                  <wp:extent cx="3693226" cy="1899723"/>
                  <wp:effectExtent l="0" t="0" r="2540" b="571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4839" cy="1905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E36D22" w:rsidRPr="003F6D12" w:rsidRDefault="00FC6287" w:rsidP="00FC6287">
            <w:pPr>
              <w:tabs>
                <w:tab w:val="center" w:pos="4320"/>
              </w:tabs>
              <w:jc w:val="center"/>
            </w:pPr>
            <w:r>
              <w:t>12A7</w:t>
            </w:r>
          </w:p>
        </w:tc>
      </w:tr>
      <w:tr w:rsidR="00506F02" w:rsidTr="00E36D22">
        <w:tc>
          <w:tcPr>
            <w:tcW w:w="772" w:type="dxa"/>
            <w:vAlign w:val="center"/>
          </w:tcPr>
          <w:p w:rsidR="00E36D22" w:rsidRPr="00C84B9E" w:rsidRDefault="00E36D22" w:rsidP="007B684D">
            <w:pPr>
              <w:jc w:val="center"/>
            </w:pPr>
            <w:r>
              <w:t>4</w:t>
            </w:r>
          </w:p>
        </w:tc>
        <w:tc>
          <w:tcPr>
            <w:tcW w:w="2512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Nguyễn Ngọc Phúc</w:t>
            </w:r>
          </w:p>
        </w:tc>
        <w:tc>
          <w:tcPr>
            <w:tcW w:w="2427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13/01/2005</w:t>
            </w:r>
          </w:p>
        </w:tc>
        <w:tc>
          <w:tcPr>
            <w:tcW w:w="5359" w:type="dxa"/>
          </w:tcPr>
          <w:p w:rsidR="00E36D22" w:rsidRPr="003F6D12" w:rsidRDefault="00506F02" w:rsidP="00306CDC">
            <w:pPr>
              <w:tabs>
                <w:tab w:val="center" w:pos="4320"/>
              </w:tabs>
            </w:pPr>
            <w:r>
              <w:rPr>
                <w:noProof/>
              </w:rPr>
              <w:drawing>
                <wp:inline distT="0" distB="0" distL="0" distR="0">
                  <wp:extent cx="3693160" cy="2079625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609" cy="2087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E36D22" w:rsidRPr="003F6D12" w:rsidRDefault="00FC6287" w:rsidP="00FC6287">
            <w:pPr>
              <w:tabs>
                <w:tab w:val="center" w:pos="4320"/>
              </w:tabs>
              <w:jc w:val="center"/>
            </w:pPr>
            <w:r>
              <w:t>11A4</w:t>
            </w:r>
          </w:p>
        </w:tc>
      </w:tr>
      <w:tr w:rsidR="00506F02" w:rsidTr="00E36D22">
        <w:tc>
          <w:tcPr>
            <w:tcW w:w="772" w:type="dxa"/>
            <w:vAlign w:val="center"/>
          </w:tcPr>
          <w:p w:rsidR="00E36D22" w:rsidRPr="00C84B9E" w:rsidRDefault="00E36D22" w:rsidP="007B684D">
            <w:pPr>
              <w:jc w:val="center"/>
            </w:pPr>
            <w:r>
              <w:t>5</w:t>
            </w:r>
          </w:p>
        </w:tc>
        <w:tc>
          <w:tcPr>
            <w:tcW w:w="2512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Trần Bảo Phúc</w:t>
            </w:r>
          </w:p>
        </w:tc>
        <w:tc>
          <w:tcPr>
            <w:tcW w:w="2427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12/09/2005</w:t>
            </w:r>
          </w:p>
        </w:tc>
        <w:tc>
          <w:tcPr>
            <w:tcW w:w="5359" w:type="dxa"/>
          </w:tcPr>
          <w:p w:rsidR="00E36D22" w:rsidRPr="003F6D12" w:rsidRDefault="00506F02" w:rsidP="00306CDC">
            <w:pPr>
              <w:tabs>
                <w:tab w:val="center" w:pos="4320"/>
              </w:tabs>
            </w:pPr>
            <w:r>
              <w:rPr>
                <w:noProof/>
              </w:rPr>
              <w:drawing>
                <wp:inline distT="0" distB="0" distL="0" distR="0">
                  <wp:extent cx="3693160" cy="2137342"/>
                  <wp:effectExtent l="0" t="0" r="254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276" cy="2142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E36D22" w:rsidRPr="003F6D12" w:rsidRDefault="00FC6287" w:rsidP="00FC6287">
            <w:pPr>
              <w:tabs>
                <w:tab w:val="center" w:pos="4320"/>
              </w:tabs>
              <w:jc w:val="center"/>
            </w:pPr>
            <w:r>
              <w:t>11A7</w:t>
            </w:r>
          </w:p>
        </w:tc>
      </w:tr>
      <w:tr w:rsidR="00506F02" w:rsidTr="00E36D22">
        <w:tc>
          <w:tcPr>
            <w:tcW w:w="772" w:type="dxa"/>
            <w:vAlign w:val="center"/>
          </w:tcPr>
          <w:p w:rsidR="00E36D22" w:rsidRPr="00C84B9E" w:rsidRDefault="00E36D22" w:rsidP="007B684D">
            <w:pPr>
              <w:jc w:val="center"/>
            </w:pPr>
            <w:r>
              <w:lastRenderedPageBreak/>
              <w:t>6</w:t>
            </w:r>
          </w:p>
        </w:tc>
        <w:tc>
          <w:tcPr>
            <w:tcW w:w="2512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Nguyễn Trọng Duy</w:t>
            </w:r>
          </w:p>
        </w:tc>
        <w:tc>
          <w:tcPr>
            <w:tcW w:w="2427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09/12/2005</w:t>
            </w:r>
          </w:p>
        </w:tc>
        <w:tc>
          <w:tcPr>
            <w:tcW w:w="5359" w:type="dxa"/>
          </w:tcPr>
          <w:p w:rsidR="00E36D22" w:rsidRPr="003F6D12" w:rsidRDefault="00506F02" w:rsidP="00306CDC">
            <w:pPr>
              <w:tabs>
                <w:tab w:val="center" w:pos="4320"/>
              </w:tabs>
            </w:pPr>
            <w:r>
              <w:rPr>
                <w:noProof/>
              </w:rPr>
              <w:drawing>
                <wp:inline distT="0" distB="0" distL="0" distR="0">
                  <wp:extent cx="3705101" cy="2208530"/>
                  <wp:effectExtent l="0" t="0" r="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09" cy="2216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E36D22" w:rsidRPr="003F6D12" w:rsidRDefault="00FC6287" w:rsidP="00FC6287">
            <w:pPr>
              <w:tabs>
                <w:tab w:val="center" w:pos="4320"/>
              </w:tabs>
              <w:jc w:val="center"/>
            </w:pPr>
            <w:r>
              <w:t>11A3</w:t>
            </w:r>
          </w:p>
        </w:tc>
      </w:tr>
      <w:tr w:rsidR="00506F02" w:rsidTr="00E36D22">
        <w:tc>
          <w:tcPr>
            <w:tcW w:w="772" w:type="dxa"/>
            <w:vAlign w:val="center"/>
          </w:tcPr>
          <w:p w:rsidR="00E36D22" w:rsidRPr="00C84B9E" w:rsidRDefault="00E36D22" w:rsidP="007B684D">
            <w:pPr>
              <w:jc w:val="center"/>
            </w:pPr>
            <w:r>
              <w:t>7</w:t>
            </w:r>
          </w:p>
        </w:tc>
        <w:tc>
          <w:tcPr>
            <w:tcW w:w="2512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Ngô Thái Vũ</w:t>
            </w:r>
          </w:p>
        </w:tc>
        <w:tc>
          <w:tcPr>
            <w:tcW w:w="2427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30/10/2004</w:t>
            </w:r>
          </w:p>
        </w:tc>
        <w:tc>
          <w:tcPr>
            <w:tcW w:w="5359" w:type="dxa"/>
          </w:tcPr>
          <w:p w:rsidR="00E36D22" w:rsidRPr="003F6D12" w:rsidRDefault="00506F02" w:rsidP="00306CDC">
            <w:pPr>
              <w:tabs>
                <w:tab w:val="center" w:pos="4320"/>
              </w:tabs>
            </w:pPr>
            <w:r>
              <w:rPr>
                <w:noProof/>
              </w:rPr>
              <w:drawing>
                <wp:inline distT="0" distB="0" distL="0" distR="0">
                  <wp:extent cx="3704590" cy="2184400"/>
                  <wp:effectExtent l="0" t="0" r="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973" cy="2188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E36D22" w:rsidRPr="003F6D12" w:rsidRDefault="00FC6287" w:rsidP="00FC6287">
            <w:pPr>
              <w:tabs>
                <w:tab w:val="center" w:pos="4320"/>
              </w:tabs>
              <w:jc w:val="center"/>
            </w:pPr>
            <w:r>
              <w:t>12A8</w:t>
            </w:r>
          </w:p>
        </w:tc>
      </w:tr>
      <w:tr w:rsidR="00506F02" w:rsidTr="00E36D22">
        <w:tc>
          <w:tcPr>
            <w:tcW w:w="772" w:type="dxa"/>
            <w:vAlign w:val="center"/>
          </w:tcPr>
          <w:p w:rsidR="00E36D22" w:rsidRPr="00C84B9E" w:rsidRDefault="00E36D22" w:rsidP="007B684D">
            <w:pPr>
              <w:jc w:val="center"/>
            </w:pPr>
            <w:r>
              <w:t>8</w:t>
            </w:r>
          </w:p>
        </w:tc>
        <w:tc>
          <w:tcPr>
            <w:tcW w:w="2512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Nguyễn Thành Nhân</w:t>
            </w:r>
          </w:p>
        </w:tc>
        <w:tc>
          <w:tcPr>
            <w:tcW w:w="2427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12/10/2004</w:t>
            </w:r>
          </w:p>
        </w:tc>
        <w:tc>
          <w:tcPr>
            <w:tcW w:w="5359" w:type="dxa"/>
          </w:tcPr>
          <w:p w:rsidR="00E36D22" w:rsidRPr="003F6D12" w:rsidRDefault="00506F02" w:rsidP="00306CDC">
            <w:r>
              <w:rPr>
                <w:noProof/>
              </w:rPr>
              <w:drawing>
                <wp:inline distT="0" distB="0" distL="0" distR="0">
                  <wp:extent cx="3704590" cy="204216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2155" cy="204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E36D22" w:rsidRPr="003F6D12" w:rsidRDefault="00FC6287" w:rsidP="00FC6287">
            <w:pPr>
              <w:tabs>
                <w:tab w:val="center" w:pos="4320"/>
              </w:tabs>
              <w:jc w:val="center"/>
            </w:pPr>
            <w:r>
              <w:t>12A7</w:t>
            </w:r>
          </w:p>
        </w:tc>
      </w:tr>
      <w:tr w:rsidR="00506F02" w:rsidTr="00E36D22">
        <w:tc>
          <w:tcPr>
            <w:tcW w:w="772" w:type="dxa"/>
            <w:vAlign w:val="center"/>
          </w:tcPr>
          <w:p w:rsidR="00E36D22" w:rsidRPr="00C84B9E" w:rsidRDefault="00E36D22" w:rsidP="007B684D">
            <w:pPr>
              <w:jc w:val="center"/>
            </w:pPr>
            <w:r>
              <w:lastRenderedPageBreak/>
              <w:t>9</w:t>
            </w:r>
          </w:p>
        </w:tc>
        <w:tc>
          <w:tcPr>
            <w:tcW w:w="2512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Nguyễn Đang Huy</w:t>
            </w:r>
          </w:p>
        </w:tc>
        <w:tc>
          <w:tcPr>
            <w:tcW w:w="2427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11/01/2004</w:t>
            </w:r>
          </w:p>
        </w:tc>
        <w:tc>
          <w:tcPr>
            <w:tcW w:w="5359" w:type="dxa"/>
          </w:tcPr>
          <w:p w:rsidR="00E36D22" w:rsidRPr="003F6D12" w:rsidRDefault="00506F02" w:rsidP="00306CDC">
            <w:pPr>
              <w:tabs>
                <w:tab w:val="center" w:pos="4320"/>
              </w:tabs>
            </w:pPr>
            <w:r>
              <w:rPr>
                <w:noProof/>
              </w:rPr>
              <w:drawing>
                <wp:inline distT="0" distB="0" distL="0" distR="0">
                  <wp:extent cx="3693160" cy="1984350"/>
                  <wp:effectExtent l="0" t="0" r="254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1787" cy="198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E36D22" w:rsidRPr="003F6D12" w:rsidRDefault="00FC6287" w:rsidP="00FC6287">
            <w:pPr>
              <w:tabs>
                <w:tab w:val="center" w:pos="4320"/>
              </w:tabs>
              <w:jc w:val="center"/>
            </w:pPr>
            <w:r>
              <w:t>11A4</w:t>
            </w:r>
          </w:p>
        </w:tc>
      </w:tr>
      <w:tr w:rsidR="00506F02" w:rsidTr="00E36D22">
        <w:tc>
          <w:tcPr>
            <w:tcW w:w="772" w:type="dxa"/>
            <w:vAlign w:val="center"/>
          </w:tcPr>
          <w:p w:rsidR="00E36D22" w:rsidRPr="00C84B9E" w:rsidRDefault="00E36D22" w:rsidP="007B684D">
            <w:pPr>
              <w:jc w:val="center"/>
            </w:pPr>
            <w:r>
              <w:t>10</w:t>
            </w:r>
          </w:p>
        </w:tc>
        <w:tc>
          <w:tcPr>
            <w:tcW w:w="2512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Đào Huy Vũ</w:t>
            </w:r>
          </w:p>
        </w:tc>
        <w:tc>
          <w:tcPr>
            <w:tcW w:w="2427" w:type="dxa"/>
            <w:vAlign w:val="center"/>
          </w:tcPr>
          <w:p w:rsidR="00E36D22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27/05/2004</w:t>
            </w:r>
          </w:p>
        </w:tc>
        <w:tc>
          <w:tcPr>
            <w:tcW w:w="5359" w:type="dxa"/>
          </w:tcPr>
          <w:p w:rsidR="00E36D22" w:rsidRPr="003F6D12" w:rsidRDefault="00506F02" w:rsidP="00306CDC">
            <w:pPr>
              <w:tabs>
                <w:tab w:val="center" w:pos="4320"/>
              </w:tabs>
            </w:pPr>
            <w:r>
              <w:rPr>
                <w:noProof/>
              </w:rPr>
              <w:drawing>
                <wp:inline distT="0" distB="0" distL="0" distR="0">
                  <wp:extent cx="3693160" cy="2362835"/>
                  <wp:effectExtent l="0" t="0" r="254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1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8119" cy="2366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E36D22" w:rsidRPr="003F6D12" w:rsidRDefault="00FC6287" w:rsidP="00FC6287">
            <w:pPr>
              <w:tabs>
                <w:tab w:val="center" w:pos="4320"/>
              </w:tabs>
              <w:jc w:val="center"/>
            </w:pPr>
            <w:r>
              <w:t>12A5</w:t>
            </w:r>
            <w:bookmarkStart w:id="0" w:name="_GoBack"/>
            <w:bookmarkEnd w:id="0"/>
          </w:p>
        </w:tc>
      </w:tr>
      <w:tr w:rsidR="00506F02" w:rsidTr="00E36D22">
        <w:tc>
          <w:tcPr>
            <w:tcW w:w="772" w:type="dxa"/>
            <w:vAlign w:val="center"/>
          </w:tcPr>
          <w:p w:rsidR="00732B27" w:rsidRDefault="006C0686" w:rsidP="007B684D">
            <w:pPr>
              <w:jc w:val="center"/>
            </w:pPr>
            <w:r>
              <w:t>11</w:t>
            </w:r>
          </w:p>
        </w:tc>
        <w:tc>
          <w:tcPr>
            <w:tcW w:w="2512" w:type="dxa"/>
            <w:vAlign w:val="center"/>
          </w:tcPr>
          <w:p w:rsidR="00732B27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Nguyễn Hoàng Huy</w:t>
            </w:r>
          </w:p>
        </w:tc>
        <w:tc>
          <w:tcPr>
            <w:tcW w:w="2427" w:type="dxa"/>
            <w:vAlign w:val="center"/>
          </w:tcPr>
          <w:p w:rsidR="00732B27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14/11/2004</w:t>
            </w:r>
          </w:p>
        </w:tc>
        <w:tc>
          <w:tcPr>
            <w:tcW w:w="5359" w:type="dxa"/>
          </w:tcPr>
          <w:p w:rsidR="00732B27" w:rsidRDefault="00506F02" w:rsidP="00306CDC">
            <w:pPr>
              <w:tabs>
                <w:tab w:val="center" w:pos="432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693226" cy="2062474"/>
                  <wp:effectExtent l="0" t="0" r="254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1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9207" cy="2065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732B27" w:rsidRDefault="00FC6287" w:rsidP="00FC6287">
            <w:pPr>
              <w:tabs>
                <w:tab w:val="center" w:pos="4320"/>
              </w:tabs>
              <w:jc w:val="center"/>
            </w:pPr>
            <w:r>
              <w:t>12A5</w:t>
            </w:r>
          </w:p>
        </w:tc>
      </w:tr>
      <w:tr w:rsidR="00506F02" w:rsidTr="00506F02">
        <w:trPr>
          <w:trHeight w:val="85"/>
        </w:trPr>
        <w:tc>
          <w:tcPr>
            <w:tcW w:w="772" w:type="dxa"/>
            <w:vAlign w:val="center"/>
          </w:tcPr>
          <w:p w:rsidR="00732B27" w:rsidRDefault="006C0686" w:rsidP="007B684D">
            <w:pPr>
              <w:jc w:val="center"/>
            </w:pPr>
            <w:r>
              <w:lastRenderedPageBreak/>
              <w:t>12</w:t>
            </w:r>
          </w:p>
        </w:tc>
        <w:tc>
          <w:tcPr>
            <w:tcW w:w="2512" w:type="dxa"/>
            <w:vAlign w:val="center"/>
          </w:tcPr>
          <w:p w:rsidR="00732B27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Phạm Hoàng Duy Anh</w:t>
            </w:r>
          </w:p>
        </w:tc>
        <w:tc>
          <w:tcPr>
            <w:tcW w:w="2427" w:type="dxa"/>
            <w:vAlign w:val="center"/>
          </w:tcPr>
          <w:p w:rsidR="00732B27" w:rsidRPr="003F6D12" w:rsidRDefault="006C0686" w:rsidP="007B684D">
            <w:pPr>
              <w:tabs>
                <w:tab w:val="center" w:pos="4320"/>
              </w:tabs>
              <w:jc w:val="center"/>
            </w:pPr>
            <w:r>
              <w:t>12/10/2004</w:t>
            </w:r>
          </w:p>
        </w:tc>
        <w:tc>
          <w:tcPr>
            <w:tcW w:w="5359" w:type="dxa"/>
          </w:tcPr>
          <w:p w:rsidR="00732B27" w:rsidRDefault="00506F02" w:rsidP="00306CDC">
            <w:pPr>
              <w:tabs>
                <w:tab w:val="center" w:pos="432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764478" cy="2306955"/>
                  <wp:effectExtent l="0" t="0" r="762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0717" cy="2310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</w:tcPr>
          <w:p w:rsidR="00732B27" w:rsidRDefault="00FC6287" w:rsidP="00FC6287">
            <w:pPr>
              <w:tabs>
                <w:tab w:val="center" w:pos="4320"/>
              </w:tabs>
              <w:jc w:val="center"/>
            </w:pPr>
            <w:r>
              <w:t>12A6</w:t>
            </w:r>
          </w:p>
        </w:tc>
      </w:tr>
    </w:tbl>
    <w:p w:rsidR="00B25345" w:rsidRDefault="00B25345" w:rsidP="005540D3">
      <w:pPr>
        <w:tabs>
          <w:tab w:val="left" w:pos="1185"/>
        </w:tabs>
        <w:rPr>
          <w:b/>
        </w:rPr>
      </w:pPr>
    </w:p>
    <w:p w:rsidR="007B684D" w:rsidRDefault="007B684D" w:rsidP="005540D3">
      <w:pPr>
        <w:tabs>
          <w:tab w:val="left" w:pos="1185"/>
        </w:tabs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  <w:gridCol w:w="5098"/>
      </w:tblGrid>
      <w:tr w:rsidR="003A059D" w:rsidTr="003A059D">
        <w:tc>
          <w:tcPr>
            <w:tcW w:w="5098" w:type="dxa"/>
          </w:tcPr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  <w:r>
              <w:rPr>
                <w:b/>
              </w:rPr>
              <w:t>BAN GIÁM HIỆU</w:t>
            </w:r>
          </w:p>
        </w:tc>
        <w:tc>
          <w:tcPr>
            <w:tcW w:w="5098" w:type="dxa"/>
          </w:tcPr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  <w:r>
              <w:rPr>
                <w:b/>
              </w:rPr>
              <w:t>HUẤN LUYỆN VIÊN</w:t>
            </w:r>
          </w:p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</w:p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</w:p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</w:p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</w:p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  <w:r>
              <w:rPr>
                <w:b/>
              </w:rPr>
              <w:t>Tô Quỳnh Nhi</w:t>
            </w:r>
          </w:p>
        </w:tc>
        <w:tc>
          <w:tcPr>
            <w:tcW w:w="5098" w:type="dxa"/>
          </w:tcPr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  <w:r>
              <w:rPr>
                <w:b/>
              </w:rPr>
              <w:t>NGƯỜI LẬP</w:t>
            </w:r>
          </w:p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</w:p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</w:p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</w:p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</w:p>
          <w:p w:rsidR="003A059D" w:rsidRDefault="003A059D" w:rsidP="003A059D">
            <w:pPr>
              <w:tabs>
                <w:tab w:val="left" w:pos="1185"/>
              </w:tabs>
              <w:jc w:val="center"/>
              <w:rPr>
                <w:b/>
              </w:rPr>
            </w:pPr>
            <w:r>
              <w:rPr>
                <w:b/>
              </w:rPr>
              <w:t>Nguyễn Hữu Thời</w:t>
            </w:r>
          </w:p>
        </w:tc>
      </w:tr>
    </w:tbl>
    <w:p w:rsidR="007B684D" w:rsidRDefault="007B684D" w:rsidP="005540D3">
      <w:pPr>
        <w:tabs>
          <w:tab w:val="left" w:pos="1185"/>
        </w:tabs>
        <w:rPr>
          <w:b/>
        </w:rPr>
      </w:pPr>
    </w:p>
    <w:p w:rsidR="007E673F" w:rsidRPr="00105B66" w:rsidRDefault="007E673F" w:rsidP="00446753">
      <w:pPr>
        <w:rPr>
          <w:b/>
        </w:rPr>
      </w:pPr>
    </w:p>
    <w:sectPr w:rsidR="007E673F" w:rsidRPr="00105B66" w:rsidSect="008C6555">
      <w:pgSz w:w="16834" w:h="11909" w:orient="landscape" w:code="9"/>
      <w:pgMar w:top="720" w:right="540" w:bottom="63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A3"/>
    <w:multiLevelType w:val="hybridMultilevel"/>
    <w:tmpl w:val="3E4AF57E"/>
    <w:lvl w:ilvl="0" w:tplc="1388B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4263C"/>
    <w:multiLevelType w:val="hybridMultilevel"/>
    <w:tmpl w:val="A08A632C"/>
    <w:lvl w:ilvl="0" w:tplc="2D988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B053EC"/>
    <w:multiLevelType w:val="hybridMultilevel"/>
    <w:tmpl w:val="C6A0748E"/>
    <w:lvl w:ilvl="0" w:tplc="D8561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52E"/>
    <w:rsid w:val="00004966"/>
    <w:rsid w:val="00006257"/>
    <w:rsid w:val="00006717"/>
    <w:rsid w:val="0003621E"/>
    <w:rsid w:val="00044E62"/>
    <w:rsid w:val="000457F2"/>
    <w:rsid w:val="000515B1"/>
    <w:rsid w:val="000522AF"/>
    <w:rsid w:val="00075CA8"/>
    <w:rsid w:val="00087247"/>
    <w:rsid w:val="000970C9"/>
    <w:rsid w:val="00097BDC"/>
    <w:rsid w:val="000A2E4D"/>
    <w:rsid w:val="000A3A19"/>
    <w:rsid w:val="000A5FFB"/>
    <w:rsid w:val="000B0E65"/>
    <w:rsid w:val="000E0CD9"/>
    <w:rsid w:val="000E4D90"/>
    <w:rsid w:val="00102847"/>
    <w:rsid w:val="00103E61"/>
    <w:rsid w:val="00105B66"/>
    <w:rsid w:val="0010654F"/>
    <w:rsid w:val="001162C0"/>
    <w:rsid w:val="001273DE"/>
    <w:rsid w:val="001368BF"/>
    <w:rsid w:val="00150028"/>
    <w:rsid w:val="00154216"/>
    <w:rsid w:val="0016406C"/>
    <w:rsid w:val="00185759"/>
    <w:rsid w:val="0018704C"/>
    <w:rsid w:val="0019186A"/>
    <w:rsid w:val="00194BE8"/>
    <w:rsid w:val="00195B3F"/>
    <w:rsid w:val="001B3FCB"/>
    <w:rsid w:val="001B4013"/>
    <w:rsid w:val="001B60DC"/>
    <w:rsid w:val="001B7BB5"/>
    <w:rsid w:val="001C5E56"/>
    <w:rsid w:val="001F75E1"/>
    <w:rsid w:val="00232351"/>
    <w:rsid w:val="002339C5"/>
    <w:rsid w:val="002500FB"/>
    <w:rsid w:val="002848B5"/>
    <w:rsid w:val="00294C27"/>
    <w:rsid w:val="002A46BE"/>
    <w:rsid w:val="002A4EA0"/>
    <w:rsid w:val="002A7190"/>
    <w:rsid w:val="002B7849"/>
    <w:rsid w:val="002C6FFD"/>
    <w:rsid w:val="002D0C23"/>
    <w:rsid w:val="002D2C34"/>
    <w:rsid w:val="002D552E"/>
    <w:rsid w:val="002E6A3C"/>
    <w:rsid w:val="00313293"/>
    <w:rsid w:val="003133CA"/>
    <w:rsid w:val="0032495F"/>
    <w:rsid w:val="003266E9"/>
    <w:rsid w:val="00334AB2"/>
    <w:rsid w:val="003447BE"/>
    <w:rsid w:val="00363290"/>
    <w:rsid w:val="0039268C"/>
    <w:rsid w:val="00397D91"/>
    <w:rsid w:val="003A059D"/>
    <w:rsid w:val="003A774A"/>
    <w:rsid w:val="003E79D8"/>
    <w:rsid w:val="00405940"/>
    <w:rsid w:val="00407E60"/>
    <w:rsid w:val="004300E9"/>
    <w:rsid w:val="00436953"/>
    <w:rsid w:val="00440CA5"/>
    <w:rsid w:val="00445F94"/>
    <w:rsid w:val="00446753"/>
    <w:rsid w:val="00447434"/>
    <w:rsid w:val="0046395A"/>
    <w:rsid w:val="00483556"/>
    <w:rsid w:val="00484A55"/>
    <w:rsid w:val="00485534"/>
    <w:rsid w:val="00490D15"/>
    <w:rsid w:val="004A7FE7"/>
    <w:rsid w:val="004B6F4C"/>
    <w:rsid w:val="004D4C46"/>
    <w:rsid w:val="004D7201"/>
    <w:rsid w:val="004E2C8D"/>
    <w:rsid w:val="004E4281"/>
    <w:rsid w:val="004F2ED3"/>
    <w:rsid w:val="00506F02"/>
    <w:rsid w:val="00510562"/>
    <w:rsid w:val="00524F69"/>
    <w:rsid w:val="005269D6"/>
    <w:rsid w:val="00541A4F"/>
    <w:rsid w:val="005540D3"/>
    <w:rsid w:val="00555FE1"/>
    <w:rsid w:val="00585A51"/>
    <w:rsid w:val="0059212D"/>
    <w:rsid w:val="00593A4F"/>
    <w:rsid w:val="00596439"/>
    <w:rsid w:val="00597246"/>
    <w:rsid w:val="005977DC"/>
    <w:rsid w:val="005B1561"/>
    <w:rsid w:val="005C51C1"/>
    <w:rsid w:val="005E774C"/>
    <w:rsid w:val="006037D8"/>
    <w:rsid w:val="00621297"/>
    <w:rsid w:val="006357C2"/>
    <w:rsid w:val="006732D4"/>
    <w:rsid w:val="006733D5"/>
    <w:rsid w:val="00677713"/>
    <w:rsid w:val="006C0686"/>
    <w:rsid w:val="006E0BA7"/>
    <w:rsid w:val="006F4BD2"/>
    <w:rsid w:val="007073D0"/>
    <w:rsid w:val="0071575F"/>
    <w:rsid w:val="00720A70"/>
    <w:rsid w:val="00732B27"/>
    <w:rsid w:val="00735593"/>
    <w:rsid w:val="00745CA3"/>
    <w:rsid w:val="0076467B"/>
    <w:rsid w:val="007701C5"/>
    <w:rsid w:val="00774862"/>
    <w:rsid w:val="00795922"/>
    <w:rsid w:val="007A725F"/>
    <w:rsid w:val="007B24D5"/>
    <w:rsid w:val="007B684D"/>
    <w:rsid w:val="007C5209"/>
    <w:rsid w:val="007E673F"/>
    <w:rsid w:val="00812876"/>
    <w:rsid w:val="00812C93"/>
    <w:rsid w:val="00820257"/>
    <w:rsid w:val="0082132C"/>
    <w:rsid w:val="00830070"/>
    <w:rsid w:val="00836A10"/>
    <w:rsid w:val="00840C78"/>
    <w:rsid w:val="00867A35"/>
    <w:rsid w:val="00886527"/>
    <w:rsid w:val="00891AF5"/>
    <w:rsid w:val="008A1098"/>
    <w:rsid w:val="008A1EE4"/>
    <w:rsid w:val="008B656D"/>
    <w:rsid w:val="008C04F7"/>
    <w:rsid w:val="008C6555"/>
    <w:rsid w:val="008F0162"/>
    <w:rsid w:val="008F464E"/>
    <w:rsid w:val="00921541"/>
    <w:rsid w:val="00921DA5"/>
    <w:rsid w:val="00930344"/>
    <w:rsid w:val="00930542"/>
    <w:rsid w:val="00937102"/>
    <w:rsid w:val="00953DEF"/>
    <w:rsid w:val="009667AF"/>
    <w:rsid w:val="00984503"/>
    <w:rsid w:val="009B2631"/>
    <w:rsid w:val="009B51D1"/>
    <w:rsid w:val="009C2395"/>
    <w:rsid w:val="009C403D"/>
    <w:rsid w:val="009F20CD"/>
    <w:rsid w:val="00A13276"/>
    <w:rsid w:val="00A40B36"/>
    <w:rsid w:val="00A72142"/>
    <w:rsid w:val="00A85249"/>
    <w:rsid w:val="00A87269"/>
    <w:rsid w:val="00A877AA"/>
    <w:rsid w:val="00AB708F"/>
    <w:rsid w:val="00AD058F"/>
    <w:rsid w:val="00AD1325"/>
    <w:rsid w:val="00AD4ACA"/>
    <w:rsid w:val="00AE5589"/>
    <w:rsid w:val="00B06165"/>
    <w:rsid w:val="00B110E4"/>
    <w:rsid w:val="00B15B61"/>
    <w:rsid w:val="00B25345"/>
    <w:rsid w:val="00B41054"/>
    <w:rsid w:val="00B41967"/>
    <w:rsid w:val="00B41984"/>
    <w:rsid w:val="00B540AD"/>
    <w:rsid w:val="00B633A3"/>
    <w:rsid w:val="00B77DBE"/>
    <w:rsid w:val="00B84902"/>
    <w:rsid w:val="00B86002"/>
    <w:rsid w:val="00B960B8"/>
    <w:rsid w:val="00BA2489"/>
    <w:rsid w:val="00BA491D"/>
    <w:rsid w:val="00BC2D00"/>
    <w:rsid w:val="00BC43B0"/>
    <w:rsid w:val="00BD07E5"/>
    <w:rsid w:val="00BD597D"/>
    <w:rsid w:val="00BF335F"/>
    <w:rsid w:val="00C0172D"/>
    <w:rsid w:val="00C020C4"/>
    <w:rsid w:val="00C23EE6"/>
    <w:rsid w:val="00C245B6"/>
    <w:rsid w:val="00C25B72"/>
    <w:rsid w:val="00C27785"/>
    <w:rsid w:val="00C717B6"/>
    <w:rsid w:val="00C72C51"/>
    <w:rsid w:val="00C75047"/>
    <w:rsid w:val="00C76EA4"/>
    <w:rsid w:val="00C77A3B"/>
    <w:rsid w:val="00C84B9E"/>
    <w:rsid w:val="00C93856"/>
    <w:rsid w:val="00CA1D6E"/>
    <w:rsid w:val="00CA59EE"/>
    <w:rsid w:val="00CB4ED7"/>
    <w:rsid w:val="00CB6125"/>
    <w:rsid w:val="00CF488F"/>
    <w:rsid w:val="00D131A0"/>
    <w:rsid w:val="00D134C8"/>
    <w:rsid w:val="00D26508"/>
    <w:rsid w:val="00D267EC"/>
    <w:rsid w:val="00D41120"/>
    <w:rsid w:val="00D433DF"/>
    <w:rsid w:val="00D43D64"/>
    <w:rsid w:val="00D562F2"/>
    <w:rsid w:val="00D837D2"/>
    <w:rsid w:val="00D91762"/>
    <w:rsid w:val="00DA6127"/>
    <w:rsid w:val="00DC6D91"/>
    <w:rsid w:val="00DE32F9"/>
    <w:rsid w:val="00DE4A04"/>
    <w:rsid w:val="00DF2E6B"/>
    <w:rsid w:val="00E10695"/>
    <w:rsid w:val="00E34B7A"/>
    <w:rsid w:val="00E36D22"/>
    <w:rsid w:val="00E4644F"/>
    <w:rsid w:val="00E862DB"/>
    <w:rsid w:val="00E96A94"/>
    <w:rsid w:val="00EA1D4D"/>
    <w:rsid w:val="00EC27B3"/>
    <w:rsid w:val="00EE5CDE"/>
    <w:rsid w:val="00F05409"/>
    <w:rsid w:val="00F1027A"/>
    <w:rsid w:val="00F169BF"/>
    <w:rsid w:val="00F33025"/>
    <w:rsid w:val="00F335A7"/>
    <w:rsid w:val="00F35F77"/>
    <w:rsid w:val="00F42A0E"/>
    <w:rsid w:val="00F42FFD"/>
    <w:rsid w:val="00F55F78"/>
    <w:rsid w:val="00F75811"/>
    <w:rsid w:val="00F94132"/>
    <w:rsid w:val="00F94A01"/>
    <w:rsid w:val="00FA468E"/>
    <w:rsid w:val="00FC0535"/>
    <w:rsid w:val="00FC0CA8"/>
    <w:rsid w:val="00FC30BD"/>
    <w:rsid w:val="00FC6287"/>
    <w:rsid w:val="00FC6705"/>
    <w:rsid w:val="00FD3AE6"/>
    <w:rsid w:val="00FF0C8A"/>
    <w:rsid w:val="00FF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1E6E21"/>
  <w15:docId w15:val="{C6714D4D-8FD2-4081-A5B1-43D223CD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52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128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70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qFormat/>
    <w:rsid w:val="005E774C"/>
    <w:pPr>
      <w:keepNext/>
      <w:ind w:left="709" w:right="142" w:firstLine="709"/>
      <w:mirrorIndents/>
      <w:jc w:val="center"/>
      <w:outlineLvl w:val="2"/>
    </w:pPr>
    <w:rPr>
      <w:b/>
      <w:bCs/>
      <w:lang w:val="x-none" w:eastAsia="x-non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9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D6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E774C"/>
    <w:rPr>
      <w:rFonts w:ascii="Times New Roman" w:eastAsia="Times New Roman" w:hAnsi="Times New Roman" w:cs="Times New Roman"/>
      <w:b/>
      <w:bCs/>
      <w:sz w:val="26"/>
      <w:szCs w:val="26"/>
      <w:lang w:val="x-none" w:eastAsia="x-none" w:bidi="en-US"/>
    </w:rPr>
  </w:style>
  <w:style w:type="character" w:customStyle="1" w:styleId="Heading1Char">
    <w:name w:val="Heading 1 Char"/>
    <w:basedOn w:val="DefaultParagraphFont"/>
    <w:link w:val="Heading1"/>
    <w:uiPriority w:val="99"/>
    <w:rsid w:val="008128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3">
    <w:name w:val="T3"/>
    <w:basedOn w:val="Normal"/>
    <w:link w:val="T3Char"/>
    <w:qFormat/>
    <w:rsid w:val="00812876"/>
    <w:pPr>
      <w:widowControl w:val="0"/>
      <w:shd w:val="clear" w:color="auto" w:fill="FFFFFF"/>
      <w:spacing w:before="80"/>
      <w:ind w:firstLine="590"/>
    </w:pPr>
    <w:rPr>
      <w:b/>
      <w:color w:val="000000"/>
      <w:szCs w:val="28"/>
      <w:lang w:val="x-none" w:eastAsia="x-none" w:bidi="en-US"/>
    </w:rPr>
  </w:style>
  <w:style w:type="character" w:customStyle="1" w:styleId="T3Char">
    <w:name w:val="T3 Char"/>
    <w:link w:val="T3"/>
    <w:rsid w:val="00812876"/>
    <w:rPr>
      <w:rFonts w:ascii="Times New Roman" w:eastAsia="Times New Roman" w:hAnsi="Times New Roman" w:cs="Times New Roman"/>
      <w:b/>
      <w:color w:val="000000"/>
      <w:sz w:val="26"/>
      <w:szCs w:val="28"/>
      <w:shd w:val="clear" w:color="auto" w:fill="FFFFFF"/>
      <w:lang w:val="x-none" w:eastAsia="x-none" w:bidi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D058F"/>
    <w:pPr>
      <w:spacing w:after="120" w:line="480" w:lineRule="auto"/>
      <w:ind w:left="360" w:right="142" w:firstLine="680"/>
      <w:jc w:val="center"/>
    </w:pPr>
    <w:rPr>
      <w:rFonts w:ascii="Arial" w:hAnsi="Arial"/>
      <w:sz w:val="24"/>
      <w:szCs w:val="24"/>
      <w:lang w:val="x-none" w:eastAsia="x-none" w:bidi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D058F"/>
    <w:rPr>
      <w:rFonts w:ascii="Arial" w:eastAsia="Times New Roman" w:hAnsi="Arial" w:cs="Times New Roman"/>
      <w:sz w:val="24"/>
      <w:szCs w:val="24"/>
      <w:lang w:val="x-none" w:eastAsia="x-none" w:bidi="en-US"/>
    </w:rPr>
  </w:style>
  <w:style w:type="character" w:customStyle="1" w:styleId="Heading2Char">
    <w:name w:val="Heading 2 Char"/>
    <w:basedOn w:val="DefaultParagraphFont"/>
    <w:link w:val="Heading2"/>
    <w:rsid w:val="00AB70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1">
    <w:name w:val="N1"/>
    <w:basedOn w:val="Normal"/>
    <w:link w:val="N1Char"/>
    <w:qFormat/>
    <w:rsid w:val="0039268C"/>
    <w:pPr>
      <w:ind w:left="709" w:right="-57" w:firstLine="539"/>
      <w:jc w:val="both"/>
    </w:pPr>
    <w:rPr>
      <w:szCs w:val="28"/>
      <w:lang w:val="x-none" w:eastAsia="x-none" w:bidi="en-US"/>
    </w:rPr>
  </w:style>
  <w:style w:type="character" w:customStyle="1" w:styleId="N1Char">
    <w:name w:val="N1 Char"/>
    <w:link w:val="N1"/>
    <w:rsid w:val="0039268C"/>
    <w:rPr>
      <w:rFonts w:ascii="Times New Roman" w:eastAsia="Times New Roman" w:hAnsi="Times New Roman" w:cs="Times New Roman"/>
      <w:sz w:val="26"/>
      <w:szCs w:val="28"/>
      <w:lang w:val="x-none" w:eastAsia="x-none" w:bidi="en-US"/>
    </w:rPr>
  </w:style>
  <w:style w:type="character" w:customStyle="1" w:styleId="qCharChar">
    <w:name w:val="q Char Char"/>
    <w:rsid w:val="00E862DB"/>
    <w:rPr>
      <w:rFonts w:ascii="VNI-Times" w:hAnsi="VNI-Times"/>
      <w:sz w:val="28"/>
      <w:lang w:val="en-US" w:eastAsia="zh-CN" w:bidi="ar-SA"/>
    </w:rPr>
  </w:style>
  <w:style w:type="paragraph" w:customStyle="1" w:styleId="T2">
    <w:name w:val="T2"/>
    <w:basedOn w:val="Normal"/>
    <w:link w:val="T2Char"/>
    <w:qFormat/>
    <w:rsid w:val="00597246"/>
    <w:pPr>
      <w:widowControl w:val="0"/>
      <w:spacing w:before="80"/>
      <w:ind w:left="709" w:right="-57" w:firstLine="357"/>
      <w:jc w:val="both"/>
    </w:pPr>
    <w:rPr>
      <w:b/>
      <w:lang w:val="x-none" w:eastAsia="x-none" w:bidi="en-US"/>
    </w:rPr>
  </w:style>
  <w:style w:type="character" w:customStyle="1" w:styleId="T2Char">
    <w:name w:val="T2 Char"/>
    <w:link w:val="T2"/>
    <w:rsid w:val="00597246"/>
    <w:rPr>
      <w:rFonts w:ascii="Times New Roman" w:eastAsia="Times New Roman" w:hAnsi="Times New Roman" w:cs="Times New Roman"/>
      <w:b/>
      <w:sz w:val="26"/>
      <w:szCs w:val="26"/>
      <w:lang w:val="x-none" w:eastAsia="x-none" w:bidi="en-US"/>
    </w:rPr>
  </w:style>
  <w:style w:type="table" w:styleId="TableGrid">
    <w:name w:val="Table Grid"/>
    <w:basedOn w:val="TableNormal"/>
    <w:uiPriority w:val="39"/>
    <w:rsid w:val="0018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PHUONG</dc:creator>
  <cp:lastModifiedBy>admin</cp:lastModifiedBy>
  <cp:revision>8</cp:revision>
  <cp:lastPrinted>2017-10-06T03:55:00Z</cp:lastPrinted>
  <dcterms:created xsi:type="dcterms:W3CDTF">2022-01-10T14:58:00Z</dcterms:created>
  <dcterms:modified xsi:type="dcterms:W3CDTF">2022-01-10T15:30:00Z</dcterms:modified>
</cp:coreProperties>
</file>