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  <w:gridCol w:w="268"/>
      </w:tblGrid>
      <w:tr w:rsidR="003042EB" w:rsidRPr="00205E2E" w:rsidTr="00D43453">
        <w:tc>
          <w:tcPr>
            <w:tcW w:w="6300" w:type="dxa"/>
          </w:tcPr>
          <w:tbl>
            <w:tblPr>
              <w:tblW w:w="9956" w:type="dxa"/>
              <w:tblLook w:val="0000" w:firstRow="0" w:lastRow="0" w:firstColumn="0" w:lastColumn="0" w:noHBand="0" w:noVBand="0"/>
            </w:tblPr>
            <w:tblGrid>
              <w:gridCol w:w="4624"/>
              <w:gridCol w:w="5332"/>
            </w:tblGrid>
            <w:tr w:rsidR="003042EB" w:rsidRPr="0028053D" w:rsidTr="00D43453">
              <w:trPr>
                <w:trHeight w:val="1151"/>
              </w:trPr>
              <w:tc>
                <w:tcPr>
                  <w:tcW w:w="4624" w:type="dxa"/>
                </w:tcPr>
                <w:p w:rsidR="003042EB" w:rsidRPr="0028053D" w:rsidRDefault="003042EB" w:rsidP="00D43453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053D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SỞ GIÁO DỤC VÀ ĐÀO TẠO</w:t>
                  </w:r>
                  <w:r w:rsidRPr="00280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042EB" w:rsidRPr="0028053D" w:rsidRDefault="003042EB" w:rsidP="00D43453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0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THÀNH PHỐ HỒ CHÍ MINH</w:t>
                  </w:r>
                </w:p>
                <w:p w:rsidR="003042EB" w:rsidRPr="0028053D" w:rsidRDefault="003042EB" w:rsidP="00D43453">
                  <w:pPr>
                    <w:widowControl w:val="0"/>
                    <w:spacing w:after="0"/>
                    <w:ind w:left="-57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</w:pPr>
                  <w:r w:rsidRPr="002805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  <w:t>TRƯỜNG THPT NGUYỄN VĂN TĂNG</w:t>
                  </w:r>
                </w:p>
                <w:p w:rsidR="003042EB" w:rsidRPr="0028053D" w:rsidRDefault="003042EB" w:rsidP="00D43453">
                  <w:pPr>
                    <w:widowControl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 wp14:anchorId="3A493594" wp14:editId="25994EE7">
                            <wp:simplePos x="0" y="0"/>
                            <wp:positionH relativeFrom="column">
                              <wp:posOffset>739775</wp:posOffset>
                            </wp:positionH>
                            <wp:positionV relativeFrom="paragraph">
                              <wp:posOffset>32384</wp:posOffset>
                            </wp:positionV>
                            <wp:extent cx="1281430" cy="0"/>
                            <wp:effectExtent l="0" t="0" r="13970" b="19050"/>
                            <wp:wrapNone/>
                            <wp:docPr id="16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814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51B062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25pt,2.55pt" to="159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0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tb0xhUQUamdDcXRs3oxz5p+d0jpqiXqwCPF14uBtCxkJG9SwsYZuGDff9YMYsjR69in&#10;c2O7AAkdQOcox+UuBz97ROEwmyyyfA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"/>
                        </w:pict>
                      </mc:Fallback>
                    </mc:AlternateContent>
                  </w:r>
                </w:p>
                <w:p w:rsidR="003042EB" w:rsidRPr="0028053D" w:rsidRDefault="003042EB" w:rsidP="00D43453">
                  <w:pPr>
                    <w:pStyle w:val="Heading2"/>
                    <w:spacing w:before="0"/>
                    <w:rPr>
                      <w:rFonts w:ascii="Times New Roman" w:hAnsi="Times New Roman"/>
                      <w:b w:val="0"/>
                      <w:iCs/>
                      <w:szCs w:val="24"/>
                      <w:highlight w:val="white"/>
                    </w:rPr>
                  </w:pPr>
                </w:p>
              </w:tc>
              <w:tc>
                <w:tcPr>
                  <w:tcW w:w="5332" w:type="dxa"/>
                </w:tcPr>
                <w:p w:rsidR="003042EB" w:rsidRPr="0028053D" w:rsidRDefault="003042EB" w:rsidP="00D43453">
                  <w:pPr>
                    <w:widowControl w:val="0"/>
                    <w:spacing w:after="0"/>
                    <w:ind w:left="-122" w:right="-133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highlight w:val="white"/>
                    </w:rPr>
                  </w:pPr>
                  <w:r w:rsidRPr="0028053D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highlight w:val="white"/>
                    </w:rPr>
                    <w:t>CỘNG HOÀ XÃ HỘI CHỦ NGHĨA VIỆT NAM</w:t>
                  </w:r>
                </w:p>
                <w:p w:rsidR="003042EB" w:rsidRPr="0028053D" w:rsidRDefault="003042EB" w:rsidP="00D43453">
                  <w:pPr>
                    <w:widowControl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</w:pPr>
                  <w:r w:rsidRPr="002805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white"/>
                    </w:rPr>
                    <w:t xml:space="preserve">  Độc lập - Tự do - Hạnh phúc</w:t>
                  </w:r>
                </w:p>
                <w:p w:rsidR="003042EB" w:rsidRPr="0028053D" w:rsidRDefault="003042EB" w:rsidP="00D4345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0574A91F" wp14:editId="6788BC63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2539</wp:posOffset>
                            </wp:positionV>
                            <wp:extent cx="1835150" cy="0"/>
                            <wp:effectExtent l="0" t="0" r="12700" b="19050"/>
                            <wp:wrapNone/>
                            <wp:docPr id="1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E4032B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4pt,.2pt" to="20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f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mt64wqIqNTOhuLoWb2YrabfHVK6aok68Ejx9WIgLQsZyZuUsHEGLtj3nzWDGHL0Ovbp&#10;3NguQEIH0DnKcbnLwc8eUTjM5k/TbA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"/>
                        </w:pict>
                      </mc:Fallback>
                    </mc:AlternateContent>
                  </w:r>
                </w:p>
                <w:p w:rsidR="003042EB" w:rsidRPr="0028053D" w:rsidRDefault="003042EB" w:rsidP="00D43453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white"/>
                    </w:rPr>
                    <w:t xml:space="preserve">   </w:t>
                  </w:r>
                  <w:r w:rsidRPr="002805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highlight w:val="white"/>
                    </w:rPr>
                    <w:t xml:space="preserve">      </w:t>
                  </w:r>
                  <w:r w:rsidRPr="0028053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highlight w:val="white"/>
                    </w:rPr>
                    <w:t>TP.Hồ Ch</w:t>
                  </w:r>
                  <w:r w:rsidR="005A5C6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highlight w:val="white"/>
                    </w:rPr>
                    <w:t>í Minh, ngày 20 tháng 3</w:t>
                  </w:r>
                  <w:r w:rsidR="000246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highlight w:val="white"/>
                    </w:rPr>
                    <w:t xml:space="preserve"> năm 2021</w:t>
                  </w:r>
                </w:p>
                <w:p w:rsidR="003042EB" w:rsidRPr="0028053D" w:rsidRDefault="003042EB" w:rsidP="00D43453">
                  <w:pPr>
                    <w:widowControl w:val="0"/>
                    <w:spacing w:after="0"/>
                    <w:ind w:right="-5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white"/>
                    </w:rPr>
                  </w:pPr>
                </w:p>
              </w:tc>
            </w:tr>
          </w:tbl>
          <w:p w:rsidR="003042EB" w:rsidRPr="00205E2E" w:rsidRDefault="003042EB" w:rsidP="00D434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0" w:type="dxa"/>
          </w:tcPr>
          <w:p w:rsidR="003042EB" w:rsidRPr="00205E2E" w:rsidRDefault="003042EB" w:rsidP="00D43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042EB" w:rsidRDefault="005A5C6A" w:rsidP="003042EB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DANH SÁCH</w:t>
      </w:r>
      <w:r w:rsidR="003042EB">
        <w:rPr>
          <w:rFonts w:ascii="Times New Roman" w:hAnsi="Times New Roman" w:cs="Times New Roman"/>
          <w:b/>
          <w:sz w:val="36"/>
          <w:szCs w:val="26"/>
        </w:rPr>
        <w:t xml:space="preserve"> GIÁO VIÊN</w:t>
      </w:r>
      <w:r w:rsidR="003042EB" w:rsidRPr="0074611E">
        <w:rPr>
          <w:rFonts w:ascii="Times New Roman" w:hAnsi="Times New Roman" w:cs="Times New Roman"/>
          <w:b/>
          <w:sz w:val="36"/>
          <w:szCs w:val="26"/>
        </w:rPr>
        <w:t xml:space="preserve"> THAM GIA </w:t>
      </w:r>
      <w:r w:rsidR="003042EB">
        <w:rPr>
          <w:rFonts w:ascii="Times New Roman" w:hAnsi="Times New Roman" w:cs="Times New Roman"/>
          <w:b/>
          <w:sz w:val="36"/>
          <w:szCs w:val="26"/>
        </w:rPr>
        <w:t xml:space="preserve">HĐNG KHỐI 12 </w:t>
      </w:r>
      <w:r w:rsidR="0002461C">
        <w:rPr>
          <w:rFonts w:ascii="Times New Roman" w:hAnsi="Times New Roman" w:cs="Times New Roman"/>
          <w:b/>
          <w:sz w:val="36"/>
          <w:szCs w:val="26"/>
        </w:rPr>
        <w:t>NĂM 2021</w:t>
      </w:r>
      <w:r w:rsidR="00940BD5">
        <w:rPr>
          <w:rFonts w:ascii="Times New Roman" w:hAnsi="Times New Roman" w:cs="Times New Roman"/>
          <w:b/>
          <w:sz w:val="36"/>
          <w:szCs w:val="26"/>
        </w:rPr>
        <w:t xml:space="preserve"> – </w:t>
      </w:r>
      <w:r w:rsidR="0002461C">
        <w:rPr>
          <w:rFonts w:ascii="Times New Roman" w:hAnsi="Times New Roman" w:cs="Times New Roman"/>
          <w:b/>
          <w:sz w:val="36"/>
          <w:szCs w:val="26"/>
        </w:rPr>
        <w:t xml:space="preserve">ĐẠI HỌC </w:t>
      </w:r>
      <w:r>
        <w:rPr>
          <w:rFonts w:ascii="Times New Roman" w:hAnsi="Times New Roman" w:cs="Times New Roman"/>
          <w:b/>
          <w:sz w:val="36"/>
          <w:szCs w:val="26"/>
        </w:rPr>
        <w:t>SIU</w:t>
      </w:r>
    </w:p>
    <w:p w:rsidR="000063B7" w:rsidRPr="000063B7" w:rsidRDefault="000063B7" w:rsidP="000063B7">
      <w:pPr>
        <w:rPr>
          <w:rFonts w:ascii="Times New Roman" w:hAnsi="Times New Roman" w:cs="Times New Roman"/>
          <w:sz w:val="28"/>
          <w:szCs w:val="26"/>
        </w:rPr>
      </w:pPr>
      <w:r w:rsidRPr="000063B7">
        <w:rPr>
          <w:rFonts w:ascii="Times New Roman" w:hAnsi="Times New Roman" w:cs="Times New Roman"/>
          <w:b/>
          <w:sz w:val="28"/>
          <w:szCs w:val="26"/>
        </w:rPr>
        <w:t>Thời gian tập trung:</w:t>
      </w:r>
      <w:r w:rsidRPr="000063B7">
        <w:rPr>
          <w:rFonts w:ascii="Times New Roman" w:hAnsi="Times New Roman" w:cs="Times New Roman"/>
          <w:sz w:val="28"/>
          <w:szCs w:val="26"/>
        </w:rPr>
        <w:t xml:space="preserve"> 12h30 thứ bảy ngày 27 tháng 03 năm 2021</w:t>
      </w:r>
    </w:p>
    <w:p w:rsidR="000063B7" w:rsidRPr="000063B7" w:rsidRDefault="000063B7" w:rsidP="000063B7">
      <w:pPr>
        <w:rPr>
          <w:rFonts w:ascii="Times New Roman" w:hAnsi="Times New Roman" w:cs="Times New Roman"/>
          <w:sz w:val="28"/>
          <w:szCs w:val="26"/>
        </w:rPr>
      </w:pPr>
      <w:r w:rsidRPr="000063B7">
        <w:rPr>
          <w:rFonts w:ascii="Times New Roman" w:hAnsi="Times New Roman" w:cs="Times New Roman"/>
          <w:b/>
          <w:sz w:val="28"/>
          <w:szCs w:val="26"/>
        </w:rPr>
        <w:t>Địa điểm tập trung:</w:t>
      </w:r>
      <w:r w:rsidRPr="000063B7">
        <w:rPr>
          <w:rFonts w:ascii="Times New Roman" w:hAnsi="Times New Roman" w:cs="Times New Roman"/>
          <w:sz w:val="28"/>
          <w:szCs w:val="26"/>
        </w:rPr>
        <w:t xml:space="preserve"> Tại sãnh sân khấu nhà trường. </w:t>
      </w:r>
    </w:p>
    <w:tbl>
      <w:tblPr>
        <w:tblStyle w:val="TableGrid"/>
        <w:tblW w:w="9652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1008"/>
        <w:gridCol w:w="584"/>
        <w:gridCol w:w="2660"/>
        <w:gridCol w:w="1423"/>
        <w:gridCol w:w="8"/>
      </w:tblGrid>
      <w:tr w:rsidR="00940BD5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940BD5" w:rsidRPr="00915738" w:rsidRDefault="00940BD5" w:rsidP="00940B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940BD5" w:rsidRPr="00915738" w:rsidRDefault="00940BD5" w:rsidP="00940B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92" w:type="dxa"/>
            <w:gridSpan w:val="2"/>
          </w:tcPr>
          <w:p w:rsidR="00940BD5" w:rsidRPr="00915738" w:rsidRDefault="00940BD5" w:rsidP="00940B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660" w:type="dxa"/>
          </w:tcPr>
          <w:p w:rsidR="00940BD5" w:rsidRPr="00915738" w:rsidRDefault="006906DA" w:rsidP="00940B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 PHỤ TRÁCH</w:t>
            </w:r>
          </w:p>
        </w:tc>
        <w:tc>
          <w:tcPr>
            <w:tcW w:w="1423" w:type="dxa"/>
          </w:tcPr>
          <w:p w:rsidR="00940BD5" w:rsidRPr="00915738" w:rsidRDefault="00940BD5" w:rsidP="00940B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906DA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6906DA" w:rsidRPr="00915738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6906DA" w:rsidRPr="00915738" w:rsidRDefault="006906DA" w:rsidP="006906D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sz w:val="26"/>
                <w:szCs w:val="26"/>
              </w:rPr>
              <w:t>Nguyễn Hữu Thời</w:t>
            </w:r>
          </w:p>
        </w:tc>
        <w:tc>
          <w:tcPr>
            <w:tcW w:w="1592" w:type="dxa"/>
            <w:gridSpan w:val="2"/>
          </w:tcPr>
          <w:p w:rsidR="006906DA" w:rsidRPr="00915738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TLTN</w:t>
            </w:r>
          </w:p>
        </w:tc>
        <w:tc>
          <w:tcPr>
            <w:tcW w:w="2660" w:type="dxa"/>
          </w:tcPr>
          <w:p w:rsidR="006906DA" w:rsidRPr="00DE6796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12A1</w:t>
            </w:r>
          </w:p>
        </w:tc>
        <w:tc>
          <w:tcPr>
            <w:tcW w:w="1423" w:type="dxa"/>
          </w:tcPr>
          <w:p w:rsidR="006906DA" w:rsidRPr="00915738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906DA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6906DA" w:rsidRPr="00915738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6906DA" w:rsidRPr="00915738" w:rsidRDefault="006906DA" w:rsidP="006906D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Thái Trung</w:t>
            </w:r>
          </w:p>
        </w:tc>
        <w:tc>
          <w:tcPr>
            <w:tcW w:w="1592" w:type="dxa"/>
            <w:gridSpan w:val="2"/>
          </w:tcPr>
          <w:p w:rsidR="006906DA" w:rsidRDefault="00DE6796" w:rsidP="00DE67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6906DA" w:rsidRPr="00DE6796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12A2</w:t>
            </w:r>
          </w:p>
        </w:tc>
        <w:tc>
          <w:tcPr>
            <w:tcW w:w="1423" w:type="dxa"/>
          </w:tcPr>
          <w:p w:rsidR="006906DA" w:rsidRPr="00915738" w:rsidRDefault="006906DA" w:rsidP="006906D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6DA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6906DA" w:rsidRPr="00915738" w:rsidRDefault="006906DA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906DA" w:rsidRPr="00915738" w:rsidRDefault="006906DA" w:rsidP="006906D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Yến Linh</w:t>
            </w:r>
          </w:p>
        </w:tc>
        <w:tc>
          <w:tcPr>
            <w:tcW w:w="1592" w:type="dxa"/>
            <w:gridSpan w:val="2"/>
          </w:tcPr>
          <w:p w:rsidR="006906DA" w:rsidRDefault="00DE6796" w:rsidP="00DE67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6906DA" w:rsidRPr="00DE6796" w:rsidRDefault="00DE6796" w:rsidP="006906D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12A3</w:t>
            </w:r>
          </w:p>
        </w:tc>
        <w:tc>
          <w:tcPr>
            <w:tcW w:w="1423" w:type="dxa"/>
          </w:tcPr>
          <w:p w:rsidR="006906DA" w:rsidRPr="00915738" w:rsidRDefault="006906DA" w:rsidP="006906D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Pr="00915738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Nhã Quyên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12A4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Pr="00915738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73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Thái Bình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12A5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Pr="00915738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Vui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12A6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Thụy Kiều Khanh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12A7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Mai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12A8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n Thị Phương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6B6986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12A9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Nguyễn Ngọc Trai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D7365A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12A10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RPr="00915738" w:rsidTr="00DE6796">
        <w:trPr>
          <w:gridAfter w:val="1"/>
          <w:wAfter w:w="8" w:type="dxa"/>
        </w:trPr>
        <w:tc>
          <w:tcPr>
            <w:tcW w:w="709" w:type="dxa"/>
          </w:tcPr>
          <w:p w:rsidR="00DE6796" w:rsidRDefault="00DE6796" w:rsidP="00DE67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DE6796" w:rsidRDefault="00DE6796" w:rsidP="00DE6796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Phùng Văn Thảo</w:t>
            </w:r>
          </w:p>
        </w:tc>
        <w:tc>
          <w:tcPr>
            <w:tcW w:w="1592" w:type="dxa"/>
            <w:gridSpan w:val="2"/>
          </w:tcPr>
          <w:p w:rsidR="00DE6796" w:rsidRDefault="00DE6796" w:rsidP="00DE6796">
            <w:pPr>
              <w:jc w:val="center"/>
            </w:pPr>
            <w:r w:rsidRPr="00D7365A">
              <w:rPr>
                <w:rFonts w:ascii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2660" w:type="dxa"/>
          </w:tcPr>
          <w:p w:rsidR="00DE6796" w:rsidRPr="00DE6796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796">
              <w:rPr>
                <w:rFonts w:ascii="Times New Roman" w:hAnsi="Times New Roman" w:cs="Times New Roman"/>
                <w:sz w:val="26"/>
                <w:szCs w:val="26"/>
              </w:rPr>
              <w:t>12A11</w:t>
            </w:r>
          </w:p>
        </w:tc>
        <w:tc>
          <w:tcPr>
            <w:tcW w:w="1423" w:type="dxa"/>
          </w:tcPr>
          <w:p w:rsidR="00DE6796" w:rsidRPr="00915738" w:rsidRDefault="00DE6796" w:rsidP="00DE6796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796" w:rsidTr="00DE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7" w:type="dxa"/>
            <w:gridSpan w:val="3"/>
          </w:tcPr>
          <w:p w:rsidR="00DE6796" w:rsidRPr="00940BD5" w:rsidRDefault="00DE6796" w:rsidP="00525B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BD5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DE6796" w:rsidRPr="00940BD5" w:rsidRDefault="00DE6796" w:rsidP="00DE67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Pr="00940BD5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Pr="0074611E" w:rsidRDefault="00DE6796" w:rsidP="00DE6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BD5">
              <w:rPr>
                <w:rFonts w:ascii="Times New Roman" w:hAnsi="Times New Roman" w:cs="Times New Roman"/>
                <w:b/>
                <w:sz w:val="26"/>
                <w:szCs w:val="26"/>
              </w:rPr>
              <w:t>Nguyễn Hoàng Diễm Ly</w:t>
            </w:r>
          </w:p>
        </w:tc>
        <w:tc>
          <w:tcPr>
            <w:tcW w:w="4675" w:type="dxa"/>
            <w:gridSpan w:val="4"/>
          </w:tcPr>
          <w:p w:rsidR="00DE6796" w:rsidRDefault="00DE6796" w:rsidP="00525B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14A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DE6796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6796" w:rsidRPr="00DF314A" w:rsidRDefault="00DE6796" w:rsidP="00DE6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Hữu Thời</w:t>
            </w:r>
          </w:p>
        </w:tc>
      </w:tr>
    </w:tbl>
    <w:p w:rsidR="00224944" w:rsidRDefault="00525B50"/>
    <w:sectPr w:rsidR="0022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EB"/>
    <w:rsid w:val="000023BC"/>
    <w:rsid w:val="000063B7"/>
    <w:rsid w:val="0002461C"/>
    <w:rsid w:val="00082014"/>
    <w:rsid w:val="001276A3"/>
    <w:rsid w:val="00290E2A"/>
    <w:rsid w:val="003042EB"/>
    <w:rsid w:val="00391A92"/>
    <w:rsid w:val="003F361F"/>
    <w:rsid w:val="0051617E"/>
    <w:rsid w:val="00525B50"/>
    <w:rsid w:val="005A5C6A"/>
    <w:rsid w:val="005A7B57"/>
    <w:rsid w:val="006906DA"/>
    <w:rsid w:val="007003A8"/>
    <w:rsid w:val="00940BD5"/>
    <w:rsid w:val="00993AE1"/>
    <w:rsid w:val="00996478"/>
    <w:rsid w:val="00A527C8"/>
    <w:rsid w:val="00BB4A09"/>
    <w:rsid w:val="00BB7593"/>
    <w:rsid w:val="00DE6796"/>
    <w:rsid w:val="00DF314A"/>
    <w:rsid w:val="00E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88F8"/>
  <w15:chartTrackingRefBased/>
  <w15:docId w15:val="{1583D832-5016-4931-ADD9-6060AAE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EB"/>
  </w:style>
  <w:style w:type="paragraph" w:styleId="Heading2">
    <w:name w:val="heading 2"/>
    <w:basedOn w:val="Normal"/>
    <w:next w:val="Normal"/>
    <w:link w:val="Heading2Char"/>
    <w:qFormat/>
    <w:rsid w:val="003042EB"/>
    <w:pPr>
      <w:keepNext/>
      <w:spacing w:before="80" w:after="0" w:line="240" w:lineRule="auto"/>
      <w:jc w:val="center"/>
      <w:outlineLvl w:val="1"/>
    </w:pPr>
    <w:rPr>
      <w:rFonts w:ascii=".VnTime" w:eastAsia="Times New Roman" w:hAnsi=".VnTime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2EB"/>
    <w:rPr>
      <w:rFonts w:ascii=".VnTime" w:eastAsia="Times New Roman" w:hAnsi=".VnTime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30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2021-03-25T05:54:00Z</dcterms:created>
  <dcterms:modified xsi:type="dcterms:W3CDTF">2021-03-25T06:15:00Z</dcterms:modified>
</cp:coreProperties>
</file>