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6F" w:rsidRDefault="00101B2C" w:rsidP="00101B2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LỊCH TRỰC GIÁM THỊ</w:t>
      </w:r>
      <w:r w:rsidR="00AF0006">
        <w:rPr>
          <w:rFonts w:ascii="Times New Roman" w:hAnsi="Times New Roman" w:cs="Times New Roman"/>
          <w:sz w:val="40"/>
          <w:szCs w:val="40"/>
        </w:rPr>
        <w:t xml:space="preserve"> (18/9-23/9)</w:t>
      </w:r>
      <w:bookmarkStart w:id="0" w:name="_GoBack"/>
      <w:bookmarkEnd w:id="0"/>
    </w:p>
    <w:tbl>
      <w:tblPr>
        <w:tblpPr w:leftFromText="180" w:rightFromText="180" w:horzAnchor="margin" w:tblpY="780"/>
        <w:tblW w:w="9606" w:type="dxa"/>
        <w:tblLook w:val="04A0" w:firstRow="1" w:lastRow="0" w:firstColumn="1" w:lastColumn="0" w:noHBand="0" w:noVBand="1"/>
      </w:tblPr>
      <w:tblGrid>
        <w:gridCol w:w="727"/>
        <w:gridCol w:w="777"/>
        <w:gridCol w:w="1380"/>
        <w:gridCol w:w="1196"/>
        <w:gridCol w:w="5526"/>
      </w:tblGrid>
      <w:tr w:rsidR="00101B2C" w:rsidRPr="00101B2C" w:rsidTr="00101B2C">
        <w:trPr>
          <w:trHeight w:val="30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 Tên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Tiết trực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Nhiệm Vụ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Thầy Hòa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 tên hs xuống tập trung trễ k11,12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Quản lý và điểm danh sỉ số</w:t>
            </w:r>
            <w:r w:rsidR="00347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ghi hs vi phạm trong giờ chào cờ</w:t>
            </w:r>
            <w:r w:rsidR="00832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k12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 trật tự hs khi gvcn vào họp.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căn tin giờ ra chơi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Thu Ba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Ghi tên hs xuống tập trung trễ k11,12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Quản lý và điểm danh sỉ số</w:t>
            </w:r>
            <w:r w:rsidR="00347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,ghi hs vi phạm trong giờ chào cờ</w:t>
            </w:r>
            <w:r w:rsidR="003478F9"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k10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Giữ trật tự hs khi gvcn vào họp.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k11.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hành lang k10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Ánh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Quản lý và điểm danh sỉ số </w:t>
            </w:r>
            <w:r w:rsidR="00347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,ghi hs vi phạm trong giờ chào cờ</w:t>
            </w:r>
            <w:r w:rsidR="003478F9"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k11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Nguyệt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1,2,3,4,5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hành lang k10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Cô Vân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k11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căn tin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N.Trai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hành lang k10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T.Trang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căn tin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Thầy Sơn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hành lang k11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Hà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căn tin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K Trang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1,2,3,4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k11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hành lang k10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Vân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F95F96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sĩ</w:t>
            </w:r>
            <w:r w:rsidR="00101B2C"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số nề nếp k11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hành lang k10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Nguyệt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Thầy Bình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căn tin  giờ ra chơi.</w:t>
            </w:r>
          </w:p>
        </w:tc>
      </w:tr>
      <w:tr w:rsidR="00101B2C" w:rsidRPr="00101B2C" w:rsidTr="00101B2C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 Ánh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Xử lý hs đi trễ với tgt.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Ktra si số nề nếp k10</w:t>
            </w:r>
          </w:p>
          <w:p w:rsidR="00101B2C" w:rsidRPr="00101B2C" w:rsidRDefault="00101B2C" w:rsidP="003340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Nhập liệu</w:t>
            </w:r>
          </w:p>
        </w:tc>
      </w:tr>
    </w:tbl>
    <w:p w:rsidR="00101B2C" w:rsidRDefault="00101B2C">
      <w:pPr>
        <w:rPr>
          <w:rFonts w:ascii="Times New Roman" w:hAnsi="Times New Roman" w:cs="Times New Roman"/>
          <w:sz w:val="40"/>
          <w:szCs w:val="40"/>
        </w:rPr>
      </w:pPr>
    </w:p>
    <w:p w:rsidR="008323C7" w:rsidRDefault="008323C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Chú ý:</w:t>
      </w:r>
    </w:p>
    <w:p w:rsidR="008323C7" w:rsidRDefault="008323C7" w:rsidP="008323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8323C7">
        <w:rPr>
          <w:rFonts w:ascii="Times New Roman" w:hAnsi="Times New Roman" w:cs="Times New Roman"/>
          <w:sz w:val="40"/>
          <w:szCs w:val="40"/>
        </w:rPr>
        <w:t>Qúy thầy cô trực giám thị có mặt trước 7h để nhận nhiệm vụ tại phòng giám thị</w:t>
      </w:r>
      <w:r>
        <w:rPr>
          <w:rFonts w:ascii="Times New Roman" w:hAnsi="Times New Roman" w:cs="Times New Roman"/>
          <w:sz w:val="40"/>
          <w:szCs w:val="40"/>
        </w:rPr>
        <w:t>.</w:t>
      </w:r>
    </w:p>
    <w:p w:rsidR="008323C7" w:rsidRDefault="008323C7" w:rsidP="008323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Vì điều kiện hiện tại còn gặp nhiều khó khăn trong vấn đề ổn định nề nếp nên BGH tăng thêm 1 tiết trực, mong quý thầy cô thông cảm và giúp đỡ để trường ta ổn định tốt hơn.</w:t>
      </w:r>
    </w:p>
    <w:p w:rsidR="008323C7" w:rsidRDefault="008323C7" w:rsidP="008323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Mong sự góp ý và giúp đỡ của quý thầy cô, trân trọng!</w:t>
      </w:r>
    </w:p>
    <w:p w:rsidR="008323C7" w:rsidRDefault="008323C7" w:rsidP="008323C7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</w:t>
      </w:r>
    </w:p>
    <w:p w:rsidR="008323C7" w:rsidRPr="008323C7" w:rsidRDefault="008323C7" w:rsidP="008323C7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NGUYỄN  THẾ  HẢI</w:t>
      </w:r>
    </w:p>
    <w:sectPr w:rsidR="008323C7" w:rsidRPr="008323C7" w:rsidSect="00101B2C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E72D0"/>
    <w:multiLevelType w:val="hybridMultilevel"/>
    <w:tmpl w:val="3C18E614"/>
    <w:lvl w:ilvl="0" w:tplc="C65A0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02"/>
    <w:rsid w:val="00101B2C"/>
    <w:rsid w:val="003478F9"/>
    <w:rsid w:val="006E64AE"/>
    <w:rsid w:val="008323C7"/>
    <w:rsid w:val="00A074B1"/>
    <w:rsid w:val="00AF0006"/>
    <w:rsid w:val="00BA556F"/>
    <w:rsid w:val="00BF5902"/>
    <w:rsid w:val="00C60D53"/>
    <w:rsid w:val="00E152F4"/>
    <w:rsid w:val="00F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2017-09-15T20:13:00Z</dcterms:created>
  <dcterms:modified xsi:type="dcterms:W3CDTF">2017-09-15T23:41:00Z</dcterms:modified>
</cp:coreProperties>
</file>