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03D8F">
        <w:rPr>
          <w:sz w:val="26"/>
          <w:szCs w:val="26"/>
        </w:rPr>
        <w:t>2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1146EE">
        <w:rPr>
          <w:i/>
          <w:sz w:val="26"/>
          <w:szCs w:val="26"/>
        </w:rPr>
        <w:t>26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1146EE">
        <w:rPr>
          <w:i/>
          <w:sz w:val="26"/>
          <w:szCs w:val="26"/>
        </w:rPr>
        <w:t xml:space="preserve"> 2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>Thầy Hải, Cô Thương</w:t>
      </w:r>
      <w:r w:rsidR="00EE161A">
        <w:rPr>
          <w:sz w:val="26"/>
          <w:szCs w:val="26"/>
        </w:rPr>
        <w:t xml:space="preserve">, </w:t>
      </w:r>
      <w:r w:rsidR="002A5486">
        <w:rPr>
          <w:sz w:val="26"/>
          <w:szCs w:val="26"/>
        </w:rPr>
        <w:t>T Dớt, T Trung</w:t>
      </w:r>
    </w:p>
    <w:p w:rsidR="00E3193B" w:rsidRPr="00B7099A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2A5486">
        <w:rPr>
          <w:b/>
          <w:sz w:val="26"/>
          <w:szCs w:val="26"/>
        </w:rPr>
        <w:t>Cô Giang, C Duyên, C Nguyệt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163D6" w:rsidRDefault="008163D6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ĐI TRỄ:</w:t>
      </w:r>
      <w:r w:rsidR="0019360A">
        <w:rPr>
          <w:sz w:val="26"/>
          <w:szCs w:val="26"/>
        </w:rPr>
        <w:t xml:space="preserve">   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D8186F" w:rsidRPr="002A5486" w:rsidRDefault="00D8186F" w:rsidP="002A5486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  <w:r w:rsidR="001146EE">
        <w:rPr>
          <w:b/>
          <w:sz w:val="26"/>
          <w:szCs w:val="26"/>
        </w:rPr>
        <w:t>: THÁI SƠN 10A1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968"/>
        <w:gridCol w:w="3749"/>
      </w:tblGrid>
      <w:tr w:rsidR="00512E2E" w:rsidTr="00D0606C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4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968" w:type="dxa"/>
          </w:tcPr>
          <w:p w:rsidR="00D8186F" w:rsidRDefault="00D8186F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749" w:type="dxa"/>
          </w:tcPr>
          <w:p w:rsidR="00D8186F" w:rsidRDefault="00D8186F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66" w:type="dxa"/>
          </w:tcPr>
          <w:p w:rsidR="00D8186F" w:rsidRPr="008163D6" w:rsidRDefault="002C02EA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3968" w:type="dxa"/>
          </w:tcPr>
          <w:p w:rsidR="002A5486" w:rsidRDefault="002C02EA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1146EE">
              <w:rPr>
                <w:b/>
                <w:sz w:val="26"/>
                <w:szCs w:val="26"/>
              </w:rPr>
              <w:t>A1: QUÂN</w:t>
            </w:r>
          </w:p>
          <w:p w:rsidR="002C02EA" w:rsidRDefault="002C02EA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10A4: A MINH, T ÂN</w:t>
            </w:r>
          </w:p>
          <w:p w:rsidR="002C02EA" w:rsidRDefault="002C02EA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10A6: THÁI, DIỄM, LAN ANH</w:t>
            </w:r>
          </w:p>
          <w:p w:rsidR="002C02EA" w:rsidRDefault="002C02EA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10A7: TÂM, TIÊN</w:t>
            </w:r>
          </w:p>
          <w:p w:rsidR="002C02EA" w:rsidRPr="00A336B6" w:rsidRDefault="002C02EA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10A10: ÂN</w:t>
            </w:r>
          </w:p>
        </w:tc>
        <w:tc>
          <w:tcPr>
            <w:tcW w:w="3749" w:type="dxa"/>
          </w:tcPr>
          <w:p w:rsidR="002A5486" w:rsidRDefault="001146EE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A1: QUỲNH, THÚY</w:t>
            </w:r>
          </w:p>
          <w:p w:rsidR="002C02EA" w:rsidRPr="00AC5120" w:rsidRDefault="002C02EA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A10: THƯƠNG, LÊ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466" w:type="dxa"/>
          </w:tcPr>
          <w:p w:rsidR="00D8186F" w:rsidRPr="008163D6" w:rsidRDefault="002C02EA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3968" w:type="dxa"/>
          </w:tcPr>
          <w:p w:rsidR="00D8186F" w:rsidRDefault="002C02EA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A3: Q LINH</w:t>
            </w:r>
          </w:p>
          <w:p w:rsidR="002C02EA" w:rsidRDefault="002C02EA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A4: T QUYẾT</w:t>
            </w:r>
          </w:p>
          <w:p w:rsidR="002C02EA" w:rsidRDefault="002C02EA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A5: Q VINH</w:t>
            </w:r>
          </w:p>
          <w:p w:rsidR="002C02EA" w:rsidRDefault="002C02EA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A6: DUY, TRANG</w:t>
            </w:r>
          </w:p>
          <w:p w:rsidR="002C02EA" w:rsidRPr="00A336B6" w:rsidRDefault="002C02EA" w:rsidP="002C02E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A9: THANH, N TIẾN</w:t>
            </w:r>
          </w:p>
        </w:tc>
        <w:tc>
          <w:tcPr>
            <w:tcW w:w="3749" w:type="dxa"/>
          </w:tcPr>
          <w:p w:rsidR="00C37C22" w:rsidRDefault="002C02EA" w:rsidP="00F11D1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A8: NGUYỄN</w:t>
            </w:r>
          </w:p>
          <w:p w:rsidR="002C02EA" w:rsidRDefault="002C02EA" w:rsidP="00F11D1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A9: N H HUY, N HÂN, M HƯƠNG, TRỌNG, VŨ</w:t>
            </w:r>
          </w:p>
          <w:p w:rsidR="002C02EA" w:rsidRDefault="002C02EA" w:rsidP="00F11D1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A10: KIỀU, THẢO</w:t>
            </w:r>
          </w:p>
          <w:p w:rsidR="002C02EA" w:rsidRPr="004E7414" w:rsidRDefault="002C02EA" w:rsidP="00F11D1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466" w:type="dxa"/>
          </w:tcPr>
          <w:p w:rsidR="00D8186F" w:rsidRPr="008163D6" w:rsidRDefault="002C02EA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968" w:type="dxa"/>
          </w:tcPr>
          <w:p w:rsidR="002A5486" w:rsidRDefault="002C02EA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A1: HIỆP, THẢO VY</w:t>
            </w:r>
          </w:p>
          <w:p w:rsidR="002C02EA" w:rsidRDefault="002C02EA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A6: TÂM</w:t>
            </w:r>
          </w:p>
          <w:p w:rsidR="002C02EA" w:rsidRPr="00F12A87" w:rsidRDefault="002C02EA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A7: TRÂM</w:t>
            </w:r>
          </w:p>
        </w:tc>
        <w:tc>
          <w:tcPr>
            <w:tcW w:w="3749" w:type="dxa"/>
          </w:tcPr>
          <w:p w:rsidR="00D8186F" w:rsidRPr="00F12A87" w:rsidRDefault="002C02EA" w:rsidP="00023CF0">
            <w:pPr>
              <w:tabs>
                <w:tab w:val="left" w:pos="84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A1: HIỂN</w:t>
            </w:r>
          </w:p>
        </w:tc>
      </w:tr>
    </w:tbl>
    <w:p w:rsidR="001146EE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</w:t>
      </w:r>
      <w:r w:rsidR="002C02EA">
        <w:rPr>
          <w:b/>
          <w:sz w:val="26"/>
          <w:szCs w:val="26"/>
        </w:rPr>
        <w:t>10A7</w:t>
      </w:r>
      <w:r w:rsidR="00031AEB">
        <w:rPr>
          <w:b/>
          <w:sz w:val="26"/>
          <w:szCs w:val="26"/>
        </w:rPr>
        <w:t>, 10A8</w:t>
      </w:r>
      <w:bookmarkStart w:id="0" w:name="_GoBack"/>
      <w:bookmarkEnd w:id="0"/>
      <w:r w:rsidR="002A5486">
        <w:rPr>
          <w:b/>
          <w:sz w:val="26"/>
          <w:szCs w:val="26"/>
        </w:rPr>
        <w:tab/>
      </w:r>
      <w:r w:rsidR="002A5486">
        <w:rPr>
          <w:b/>
          <w:sz w:val="26"/>
          <w:szCs w:val="26"/>
        </w:rPr>
        <w:tab/>
      </w:r>
      <w:r w:rsidR="004450D2">
        <w:rPr>
          <w:b/>
          <w:sz w:val="26"/>
          <w:szCs w:val="26"/>
        </w:rPr>
        <w:t xml:space="preserve">                  </w:t>
      </w:r>
    </w:p>
    <w:p w:rsidR="00BD2D5A" w:rsidRDefault="002A548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Lớp tập trung trễ: </w:t>
      </w:r>
      <w:r w:rsidR="001146EE">
        <w:rPr>
          <w:b/>
          <w:sz w:val="26"/>
          <w:szCs w:val="26"/>
        </w:rPr>
        <w:t>10A1,11-11A1,3,4,5,6,7,8,9,10-12A5,6</w:t>
      </w:r>
    </w:p>
    <w:p w:rsidR="001146EE" w:rsidRDefault="001146EE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HẦU HẾT CÁC LỚP KHÔNG MANG BẢNG TÊN LỚP ( TRỪ 12A8)</w:t>
      </w:r>
    </w:p>
    <w:p w:rsidR="001146EE" w:rsidRDefault="008C4AC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1146EE">
        <w:rPr>
          <w:b/>
          <w:sz w:val="26"/>
          <w:szCs w:val="26"/>
        </w:rPr>
        <w:t xml:space="preserve">ồng phục: </w:t>
      </w:r>
    </w:p>
    <w:p w:rsidR="001146EE" w:rsidRDefault="001146EE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NGUỘM TÓC:</w:t>
      </w:r>
    </w:p>
    <w:p w:rsidR="001146EE" w:rsidRDefault="001146EE" w:rsidP="001146EE">
      <w:pPr>
        <w:spacing w:line="360" w:lineRule="auto"/>
        <w:ind w:left="142" w:hanging="142"/>
        <w:rPr>
          <w:b/>
          <w:sz w:val="26"/>
          <w:szCs w:val="26"/>
        </w:rPr>
      </w:pPr>
      <w:r>
        <w:rPr>
          <w:b/>
          <w:sz w:val="26"/>
          <w:szCs w:val="26"/>
        </w:rPr>
        <w:t>-THÙY LINH 10A2, HỒNG ANH- TIỂU YẾN 10A4, THANH NGÂN 10A5, MY MAI A6, YẾN MI 10A9, THU HUYỀN 10A10, VÂN ANH- BẢO TRÂN 10A11</w:t>
      </w:r>
    </w:p>
    <w:p w:rsidR="001146EE" w:rsidRDefault="001146EE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- TỐ UYÊN 11A3, NGỌC THI 11A6</w:t>
      </w:r>
    </w:p>
    <w:p w:rsidR="001146EE" w:rsidRDefault="001146EE" w:rsidP="001146EE">
      <w:pPr>
        <w:spacing w:line="360" w:lineRule="auto"/>
        <w:ind w:left="142" w:hanging="142"/>
        <w:rPr>
          <w:b/>
          <w:sz w:val="26"/>
          <w:szCs w:val="26"/>
        </w:rPr>
      </w:pPr>
      <w:r>
        <w:rPr>
          <w:b/>
          <w:sz w:val="26"/>
          <w:szCs w:val="26"/>
        </w:rPr>
        <w:t>- THIÊN ÂN 12A3, TẤN PHÁT 12A4, YẾN NGỌC 12A6, PHÚ VĂN- MINH TRANG 12A9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157BE7">
        <w:rPr>
          <w:b/>
          <w:sz w:val="26"/>
          <w:szCs w:val="26"/>
        </w:rPr>
        <w:t>11A2</w:t>
      </w:r>
    </w:p>
    <w:p w:rsidR="00E3193B" w:rsidRPr="00BE0901" w:rsidRDefault="00803D8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31AEB"/>
    <w:rsid w:val="00042C81"/>
    <w:rsid w:val="000624E6"/>
    <w:rsid w:val="000B3B85"/>
    <w:rsid w:val="001126AC"/>
    <w:rsid w:val="001146EE"/>
    <w:rsid w:val="00115F98"/>
    <w:rsid w:val="00157BE7"/>
    <w:rsid w:val="00182136"/>
    <w:rsid w:val="0019360A"/>
    <w:rsid w:val="00195FD3"/>
    <w:rsid w:val="00196F67"/>
    <w:rsid w:val="001F0787"/>
    <w:rsid w:val="002111D4"/>
    <w:rsid w:val="00213E8C"/>
    <w:rsid w:val="0025751A"/>
    <w:rsid w:val="002A5486"/>
    <w:rsid w:val="002C02EA"/>
    <w:rsid w:val="00334879"/>
    <w:rsid w:val="003728FD"/>
    <w:rsid w:val="004450D2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74843"/>
    <w:rsid w:val="00580920"/>
    <w:rsid w:val="005866C0"/>
    <w:rsid w:val="00587456"/>
    <w:rsid w:val="00622F1C"/>
    <w:rsid w:val="00672D03"/>
    <w:rsid w:val="00673949"/>
    <w:rsid w:val="006A61BE"/>
    <w:rsid w:val="006B1C37"/>
    <w:rsid w:val="006E0B8D"/>
    <w:rsid w:val="007129BA"/>
    <w:rsid w:val="0072380C"/>
    <w:rsid w:val="0073604D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C4AC9"/>
    <w:rsid w:val="00931CEF"/>
    <w:rsid w:val="0094568B"/>
    <w:rsid w:val="009630E4"/>
    <w:rsid w:val="009D0326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C5120"/>
    <w:rsid w:val="00AE3440"/>
    <w:rsid w:val="00B439BC"/>
    <w:rsid w:val="00B70854"/>
    <w:rsid w:val="00B7099A"/>
    <w:rsid w:val="00BD2D5A"/>
    <w:rsid w:val="00BE0901"/>
    <w:rsid w:val="00BE2F44"/>
    <w:rsid w:val="00BE5C24"/>
    <w:rsid w:val="00C05E07"/>
    <w:rsid w:val="00C37C22"/>
    <w:rsid w:val="00C73F4E"/>
    <w:rsid w:val="00D0606C"/>
    <w:rsid w:val="00D8186F"/>
    <w:rsid w:val="00DD1A91"/>
    <w:rsid w:val="00DD4FC0"/>
    <w:rsid w:val="00DE016D"/>
    <w:rsid w:val="00DF5BB0"/>
    <w:rsid w:val="00E24FCA"/>
    <w:rsid w:val="00E3193B"/>
    <w:rsid w:val="00E72CCE"/>
    <w:rsid w:val="00EA6E5C"/>
    <w:rsid w:val="00EE161A"/>
    <w:rsid w:val="00EF3EC5"/>
    <w:rsid w:val="00EF4A69"/>
    <w:rsid w:val="00F11D1E"/>
    <w:rsid w:val="00F12A87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4</cp:revision>
  <dcterms:created xsi:type="dcterms:W3CDTF">2018-02-26T03:15:00Z</dcterms:created>
  <dcterms:modified xsi:type="dcterms:W3CDTF">2018-02-26T04:10:00Z</dcterms:modified>
</cp:coreProperties>
</file>