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97" w:rsidRPr="00B21597" w:rsidRDefault="00B21597" w:rsidP="00B215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B21597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CỘNG HÒA XÃ HỘI CHỦ NGHĨA VIỆT NAM</w:t>
      </w:r>
    </w:p>
    <w:p w:rsidR="00B21597" w:rsidRPr="003B177E" w:rsidRDefault="00B21597" w:rsidP="00B215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u w:val="single"/>
        </w:rPr>
      </w:pPr>
      <w:r w:rsidRPr="003B177E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u w:val="single"/>
        </w:rPr>
        <w:t>Độc lập - Tự  do - Hạnh phúc</w:t>
      </w:r>
    </w:p>
    <w:p w:rsidR="00B21597" w:rsidRPr="00B21597" w:rsidRDefault="00385E59" w:rsidP="00B21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4"/>
        </w:rPr>
        <mc:AlternateContent>
          <mc:Choice Requires="wps">
            <w:drawing>
              <wp:inline distT="0" distB="0" distL="0" distR="0">
                <wp:extent cx="2073275" cy="2095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73275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E789C" id="AutoShape 1" o:spid="_x0000_s1026" style="width:163.25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B21597" w:rsidRPr="00B21597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                     </w:t>
      </w:r>
    </w:p>
    <w:p w:rsidR="00B21597" w:rsidRPr="00B21597" w:rsidRDefault="00B21597" w:rsidP="00B21597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B2159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ĐƠN XIN PHÚC KHẢO ĐIỂM BÀI THI</w:t>
      </w:r>
      <w:r w:rsidR="00BB0C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PHẦN TRẮC NGHIỆM</w:t>
      </w:r>
    </w:p>
    <w:p w:rsidR="00B21597" w:rsidRPr="00B21597" w:rsidRDefault="008F7E53" w:rsidP="00B2159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Kỳ thi: Học kỳ I</w:t>
      </w:r>
      <w:r w:rsidR="00A12D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Năm học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5-2026</w:t>
      </w:r>
    </w:p>
    <w:p w:rsidR="00B21597" w:rsidRPr="00B21597" w:rsidRDefault="00B21597" w:rsidP="00B2159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B21597" w:rsidRPr="00B21597" w:rsidRDefault="00B21597" w:rsidP="00A12DC6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 w:rsidRPr="00B2159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</w:rPr>
        <w:t>Kính gửi: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  </w:t>
      </w:r>
      <w:r w:rsidRPr="00B2159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Hội đồng phúc khảo điểm bài thi </w:t>
      </w:r>
    </w:p>
    <w:p w:rsidR="00B21597" w:rsidRPr="00B21597" w:rsidRDefault="00A12DC6" w:rsidP="00B21597">
      <w:pPr>
        <w:spacing w:after="120" w:line="536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Em tên là</w:t>
      </w:r>
      <w:r w:rsidR="00B21597" w:rsidRPr="00B21597">
        <w:rPr>
          <w:rFonts w:ascii="Times New Roman" w:eastAsia="Times New Roman" w:hAnsi="Times New Roman" w:cs="Times New Roman"/>
          <w:color w:val="000000"/>
          <w:sz w:val="26"/>
        </w:rPr>
        <w:t>:……………………………………………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</w:rPr>
        <w:t>SBD: ………</w:t>
      </w:r>
      <w:r w:rsidR="00B21597" w:rsidRPr="00B21597">
        <w:rPr>
          <w:rFonts w:ascii="Times New Roman" w:eastAsia="Times New Roman" w:hAnsi="Times New Roman" w:cs="Times New Roman"/>
          <w:color w:val="000000"/>
          <w:sz w:val="26"/>
        </w:rPr>
        <w:t>……………………..</w:t>
      </w:r>
    </w:p>
    <w:p w:rsidR="00B21597" w:rsidRPr="00B21597" w:rsidRDefault="00B21597" w:rsidP="00B21597">
      <w:pPr>
        <w:spacing w:after="120" w:line="536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Học sinh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…………………………. </w:t>
      </w:r>
    </w:p>
    <w:p w:rsidR="0007209B" w:rsidRDefault="008570CE" w:rsidP="009416CF">
      <w:pPr>
        <w:tabs>
          <w:tab w:val="left" w:leader="dot" w:pos="8789"/>
        </w:tabs>
        <w:spacing w:after="120" w:line="536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Em làm đơn này </w:t>
      </w:r>
      <w:r w:rsidRPr="000720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kính đề nghị Quý Thầy/Cô xem xét chấm phúc khảo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phần trắc nghiệm cho em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môn ………………………. Lí do:</w:t>
      </w:r>
      <w:r w:rsidR="009416CF">
        <w:rPr>
          <w:rFonts w:ascii="Times New Roman" w:eastAsia="Times New Roman" w:hAnsi="Times New Roman" w:cs="Times New Roman"/>
          <w:color w:val="000000"/>
          <w:sz w:val="26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F47A3" w:rsidRDefault="006F47A3" w:rsidP="008570CE">
      <w:pPr>
        <w:spacing w:after="120" w:line="536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Em xin chân thành cám ơn!</w:t>
      </w:r>
    </w:p>
    <w:p w:rsidR="00B21597" w:rsidRDefault="00B21597" w:rsidP="00B215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pt-BR"/>
        </w:rPr>
      </w:pPr>
      <w:r w:rsidRPr="00B2159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pt-BR"/>
        </w:rPr>
        <w:t> </w:t>
      </w:r>
    </w:p>
    <w:p w:rsidR="0007209B" w:rsidRPr="0007209B" w:rsidRDefault="0007209B" w:rsidP="0007209B">
      <w:pPr>
        <w:pStyle w:val="BodyText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</w:t>
      </w:r>
      <w:r w:rsidRPr="0007209B">
        <w:rPr>
          <w:rFonts w:ascii="Times New Roman" w:hAnsi="Times New Roman"/>
          <w:b/>
          <w:bCs/>
          <w:i/>
        </w:rPr>
        <w:t>Tp. Hồ Ch</w:t>
      </w:r>
      <w:r>
        <w:rPr>
          <w:rFonts w:ascii="Times New Roman" w:hAnsi="Times New Roman"/>
          <w:b/>
          <w:bCs/>
          <w:i/>
        </w:rPr>
        <w:t>í Minh, ngày …….tháng …….năm ……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119"/>
        <w:gridCol w:w="3121"/>
      </w:tblGrid>
      <w:tr w:rsidR="0007209B" w:rsidTr="0007209B">
        <w:tc>
          <w:tcPr>
            <w:tcW w:w="3285" w:type="dxa"/>
            <w:hideMark/>
          </w:tcPr>
          <w:p w:rsidR="0007209B" w:rsidRPr="0007209B" w:rsidRDefault="0007209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209B">
              <w:rPr>
                <w:rFonts w:ascii="Times New Roman" w:hAnsi="Times New Roman"/>
                <w:b/>
                <w:bCs/>
                <w:sz w:val="26"/>
                <w:szCs w:val="26"/>
              </w:rPr>
              <w:t>Duyệt của Ban Giám hiệu</w:t>
            </w:r>
          </w:p>
        </w:tc>
        <w:tc>
          <w:tcPr>
            <w:tcW w:w="3285" w:type="dxa"/>
            <w:hideMark/>
          </w:tcPr>
          <w:p w:rsidR="0007209B" w:rsidRPr="0007209B" w:rsidRDefault="0007209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209B">
              <w:rPr>
                <w:rFonts w:ascii="Times New Roman" w:hAnsi="Times New Roman"/>
                <w:b/>
                <w:bCs/>
                <w:sz w:val="26"/>
                <w:szCs w:val="26"/>
              </w:rPr>
              <w:t>Duyệt của GV bộ môn</w:t>
            </w:r>
          </w:p>
        </w:tc>
        <w:tc>
          <w:tcPr>
            <w:tcW w:w="3285" w:type="dxa"/>
            <w:hideMark/>
          </w:tcPr>
          <w:p w:rsidR="0007209B" w:rsidRPr="0007209B" w:rsidRDefault="0007209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209B">
              <w:rPr>
                <w:rFonts w:ascii="Times New Roman" w:hAnsi="Times New Roman"/>
                <w:b/>
                <w:bCs/>
                <w:sz w:val="26"/>
                <w:szCs w:val="26"/>
              </w:rPr>
              <w:t>Người viết đơn</w:t>
            </w:r>
          </w:p>
          <w:p w:rsidR="0007209B" w:rsidRPr="0007209B" w:rsidRDefault="0007209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209B">
              <w:rPr>
                <w:rFonts w:ascii="Times New Roman" w:hAnsi="Times New Roman"/>
                <w:b/>
                <w:bCs/>
                <w:sz w:val="26"/>
                <w:szCs w:val="26"/>
              </w:rPr>
              <w:t>(Ký &amp; ghi rõ họ tên)</w:t>
            </w:r>
          </w:p>
        </w:tc>
      </w:tr>
    </w:tbl>
    <w:p w:rsidR="00B21597" w:rsidRPr="00B21597" w:rsidRDefault="00B21597" w:rsidP="00B215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B21597" w:rsidRPr="00B21597" w:rsidSect="00B2159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97"/>
    <w:rsid w:val="0007209B"/>
    <w:rsid w:val="001C68B4"/>
    <w:rsid w:val="00306EDC"/>
    <w:rsid w:val="00385E59"/>
    <w:rsid w:val="003B177E"/>
    <w:rsid w:val="0042647F"/>
    <w:rsid w:val="00640969"/>
    <w:rsid w:val="006F47A3"/>
    <w:rsid w:val="007E0535"/>
    <w:rsid w:val="0082781B"/>
    <w:rsid w:val="008570CE"/>
    <w:rsid w:val="008F7E53"/>
    <w:rsid w:val="009416CF"/>
    <w:rsid w:val="00A12DC6"/>
    <w:rsid w:val="00B21597"/>
    <w:rsid w:val="00BB0C30"/>
    <w:rsid w:val="00BB7956"/>
    <w:rsid w:val="00C503C9"/>
    <w:rsid w:val="00DF340B"/>
    <w:rsid w:val="00EA328D"/>
    <w:rsid w:val="00F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A59D"/>
  <w15:docId w15:val="{4CF793E2-1388-460A-B563-A56B6F54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1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B21597"/>
  </w:style>
  <w:style w:type="character" w:customStyle="1" w:styleId="grame">
    <w:name w:val="grame"/>
    <w:basedOn w:val="DefaultParagraphFont"/>
    <w:rsid w:val="00B21597"/>
  </w:style>
  <w:style w:type="paragraph" w:styleId="BodyText2">
    <w:name w:val="Body Text 2"/>
    <w:basedOn w:val="Normal"/>
    <w:link w:val="BodyText2Char"/>
    <w:uiPriority w:val="99"/>
    <w:semiHidden/>
    <w:unhideWhenUsed/>
    <w:rsid w:val="00B2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159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720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7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Admin</cp:lastModifiedBy>
  <cp:revision>4</cp:revision>
  <cp:lastPrinted>2016-06-29T01:15:00Z</cp:lastPrinted>
  <dcterms:created xsi:type="dcterms:W3CDTF">2025-12-22T14:39:00Z</dcterms:created>
  <dcterms:modified xsi:type="dcterms:W3CDTF">2025-12-22T14:48:00Z</dcterms:modified>
</cp:coreProperties>
</file>