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44" w:rsidRPr="00D726B6" w:rsidRDefault="009D762F" w:rsidP="00D726B6">
      <w:pPr>
        <w:jc w:val="center"/>
        <w:rPr>
          <w:rFonts w:ascii="Times New Roman" w:hAnsi="Times New Roman" w:cs="Times New Roman"/>
          <w:b/>
          <w:sz w:val="32"/>
        </w:rPr>
      </w:pPr>
      <w:r w:rsidRPr="00D726B6">
        <w:rPr>
          <w:rFonts w:ascii="Times New Roman" w:hAnsi="Times New Roman" w:cs="Times New Roman"/>
          <w:b/>
          <w:sz w:val="32"/>
        </w:rPr>
        <w:t xml:space="preserve">THỨ TỰ </w:t>
      </w:r>
      <w:r w:rsidR="00EA3BBD" w:rsidRPr="00D726B6">
        <w:rPr>
          <w:rFonts w:ascii="Times New Roman" w:hAnsi="Times New Roman" w:cs="Times New Roman"/>
          <w:b/>
          <w:sz w:val="32"/>
        </w:rPr>
        <w:t xml:space="preserve"> TRỒNG CÂY CỦA CÁC LỚP NĂM HỌC 201</w:t>
      </w:r>
      <w:r w:rsidR="00BC32D5">
        <w:rPr>
          <w:rFonts w:ascii="Times New Roman" w:hAnsi="Times New Roman" w:cs="Times New Roman"/>
          <w:b/>
          <w:sz w:val="32"/>
        </w:rPr>
        <w:t>9</w:t>
      </w:r>
      <w:r w:rsidR="00EA3BBD" w:rsidRPr="00D726B6">
        <w:rPr>
          <w:rFonts w:ascii="Times New Roman" w:hAnsi="Times New Roman" w:cs="Times New Roman"/>
          <w:b/>
          <w:sz w:val="32"/>
        </w:rPr>
        <w:t xml:space="preserve"> – 20</w:t>
      </w:r>
      <w:r w:rsidR="00BC32D5">
        <w:rPr>
          <w:rFonts w:ascii="Times New Roman" w:hAnsi="Times New Roman" w:cs="Times New Roman"/>
          <w:b/>
          <w:sz w:val="32"/>
        </w:rPr>
        <w:t>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3686"/>
        <w:gridCol w:w="2976"/>
      </w:tblGrid>
      <w:tr w:rsidR="005C370F" w:rsidRPr="00D726B6" w:rsidTr="009F55CF">
        <w:tc>
          <w:tcPr>
            <w:tcW w:w="2972" w:type="dxa"/>
          </w:tcPr>
          <w:p w:rsidR="005C370F" w:rsidRPr="00D726B6" w:rsidRDefault="005C370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BỒN SỐ</w:t>
            </w:r>
            <w:r w:rsidR="009F5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CÂY</w:t>
            </w:r>
          </w:p>
        </w:tc>
        <w:tc>
          <w:tcPr>
            <w:tcW w:w="3686" w:type="dxa"/>
          </w:tcPr>
          <w:p w:rsidR="005C370F" w:rsidRPr="00D726B6" w:rsidRDefault="005C370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976" w:type="dxa"/>
          </w:tcPr>
          <w:p w:rsidR="005C370F" w:rsidRPr="00D726B6" w:rsidRDefault="005C370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11A2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10A9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11A7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11A1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12A9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12A6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12A1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11A5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11A11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10A4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10A1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10A7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12A8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11A3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11A4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12A4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10A6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10A10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12A7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12A5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10A2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11A9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12A2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11A8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12A3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10A3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10A5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11A6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10A8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0F" w:rsidRPr="00D726B6" w:rsidTr="009F55CF">
        <w:tc>
          <w:tcPr>
            <w:tcW w:w="2972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</w:tcPr>
          <w:p w:rsidR="005C370F" w:rsidRPr="00D726B6" w:rsidRDefault="005C370F" w:rsidP="00D4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11A10</w:t>
            </w:r>
          </w:p>
        </w:tc>
        <w:tc>
          <w:tcPr>
            <w:tcW w:w="2976" w:type="dxa"/>
          </w:tcPr>
          <w:p w:rsidR="005C370F" w:rsidRPr="00D726B6" w:rsidRDefault="005C370F" w:rsidP="00D4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BBD" w:rsidRDefault="00BC32D5" w:rsidP="00BC32D5">
      <w:pPr>
        <w:spacing w:before="240"/>
        <w:ind w:left="72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0104D" w:rsidRPr="00A0104D">
        <w:rPr>
          <w:rFonts w:ascii="Times New Roman" w:hAnsi="Times New Roman" w:cs="Times New Roman"/>
          <w:b/>
        </w:rPr>
        <w:t xml:space="preserve">NGƯỜI LẬP </w:t>
      </w:r>
    </w:p>
    <w:p w:rsidR="00BC32D5" w:rsidRDefault="00BC32D5" w:rsidP="00BC32D5">
      <w:pPr>
        <w:spacing w:before="240"/>
        <w:jc w:val="right"/>
        <w:rPr>
          <w:rFonts w:ascii="Times New Roman" w:hAnsi="Times New Roman" w:cs="Times New Roman"/>
          <w:b/>
        </w:rPr>
      </w:pPr>
    </w:p>
    <w:p w:rsidR="00BC32D5" w:rsidRDefault="00BC32D5" w:rsidP="00BC32D5">
      <w:pPr>
        <w:spacing w:before="2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Nguyễn Hữu Thời</w:t>
      </w:r>
    </w:p>
    <w:p w:rsidR="00BC32D5" w:rsidRPr="00A0104D" w:rsidRDefault="00BC32D5" w:rsidP="00BC32D5">
      <w:pPr>
        <w:spacing w:before="240"/>
        <w:jc w:val="right"/>
        <w:rPr>
          <w:rFonts w:ascii="Times New Roman" w:hAnsi="Times New Roman" w:cs="Times New Roman"/>
          <w:b/>
        </w:rPr>
      </w:pPr>
    </w:p>
    <w:sectPr w:rsidR="00BC32D5" w:rsidRPr="00A0104D" w:rsidSect="00BC32D5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BD"/>
    <w:rsid w:val="00082014"/>
    <w:rsid w:val="000D10C8"/>
    <w:rsid w:val="001276A3"/>
    <w:rsid w:val="00420B80"/>
    <w:rsid w:val="005A7B57"/>
    <w:rsid w:val="005C370F"/>
    <w:rsid w:val="00814341"/>
    <w:rsid w:val="009D762F"/>
    <w:rsid w:val="009F55CF"/>
    <w:rsid w:val="00A0104D"/>
    <w:rsid w:val="00BB7593"/>
    <w:rsid w:val="00BC32D5"/>
    <w:rsid w:val="00D43CE8"/>
    <w:rsid w:val="00D726B6"/>
    <w:rsid w:val="00E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49F3"/>
  <w15:chartTrackingRefBased/>
  <w15:docId w15:val="{969B2E4E-522F-405F-87F5-190E508E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2019-04-10T07:46:00Z</dcterms:created>
  <dcterms:modified xsi:type="dcterms:W3CDTF">2019-09-13T08:07:00Z</dcterms:modified>
</cp:coreProperties>
</file>