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A7E0" w14:textId="77777777" w:rsidR="00224944" w:rsidRPr="001461D5" w:rsidRDefault="00BB7D45" w:rsidP="00CF13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1D5">
        <w:rPr>
          <w:rFonts w:ascii="Times New Roman" w:hAnsi="Times New Roman" w:cs="Times New Roman"/>
          <w:b/>
          <w:sz w:val="26"/>
          <w:szCs w:val="26"/>
        </w:rPr>
        <w:t>CÁC TIẾT MỤC VĂN NGHỆ VÀO VÒNG CHUNG KẾT</w:t>
      </w:r>
    </w:p>
    <w:p w14:paraId="590519F6" w14:textId="069E6D3C" w:rsidR="006842C0" w:rsidRPr="001461D5" w:rsidRDefault="00BB7D45" w:rsidP="00CF13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1D5">
        <w:rPr>
          <w:rFonts w:ascii="Times New Roman" w:hAnsi="Times New Roman" w:cs="Times New Roman"/>
          <w:b/>
          <w:sz w:val="26"/>
          <w:szCs w:val="26"/>
        </w:rPr>
        <w:t xml:space="preserve">CHÀO MỪNG </w:t>
      </w:r>
      <w:r w:rsidR="00BB1553" w:rsidRPr="001461D5">
        <w:rPr>
          <w:rFonts w:ascii="Times New Roman" w:hAnsi="Times New Roman" w:cs="Times New Roman"/>
          <w:b/>
          <w:sz w:val="26"/>
          <w:szCs w:val="26"/>
        </w:rPr>
        <w:t xml:space="preserve">40 </w:t>
      </w:r>
      <w:r w:rsidRPr="001461D5">
        <w:rPr>
          <w:rFonts w:ascii="Times New Roman" w:hAnsi="Times New Roman" w:cs="Times New Roman"/>
          <w:b/>
          <w:sz w:val="26"/>
          <w:szCs w:val="26"/>
        </w:rPr>
        <w:t xml:space="preserve">NĂM NGÀY NHÀ GIÁO VIỆT NAM </w:t>
      </w:r>
    </w:p>
    <w:p w14:paraId="33C1C730" w14:textId="2903AF9C" w:rsidR="00BB7D45" w:rsidRPr="001461D5" w:rsidRDefault="00BB7D45" w:rsidP="00CF1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1D5">
        <w:rPr>
          <w:rFonts w:ascii="Times New Roman" w:hAnsi="Times New Roman" w:cs="Times New Roman"/>
          <w:b/>
          <w:sz w:val="26"/>
          <w:szCs w:val="26"/>
        </w:rPr>
        <w:t>(20/11/1982 – 20/11/202</w:t>
      </w:r>
      <w:r w:rsidR="00BB1553" w:rsidRPr="001461D5">
        <w:rPr>
          <w:rFonts w:ascii="Times New Roman" w:hAnsi="Times New Roman" w:cs="Times New Roman"/>
          <w:b/>
          <w:sz w:val="26"/>
          <w:szCs w:val="26"/>
        </w:rPr>
        <w:t>2</w:t>
      </w:r>
      <w:r w:rsidRPr="001461D5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46"/>
        <w:gridCol w:w="1801"/>
        <w:gridCol w:w="2552"/>
        <w:gridCol w:w="3118"/>
        <w:gridCol w:w="1984"/>
      </w:tblGrid>
      <w:tr w:rsidR="00BB7D45" w:rsidRPr="001461D5" w14:paraId="4CC5BF12" w14:textId="77777777" w:rsidTr="00CF13A7">
        <w:tc>
          <w:tcPr>
            <w:tcW w:w="746" w:type="dxa"/>
          </w:tcPr>
          <w:p w14:paraId="2C034798" w14:textId="77777777" w:rsidR="00BB7D45" w:rsidRPr="001461D5" w:rsidRDefault="00BB7D4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1" w:type="dxa"/>
          </w:tcPr>
          <w:p w14:paraId="14DE4CD1" w14:textId="77777777" w:rsidR="00BB7D45" w:rsidRPr="001461D5" w:rsidRDefault="00BB7D4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552" w:type="dxa"/>
          </w:tcPr>
          <w:p w14:paraId="2F35A30D" w14:textId="77777777" w:rsidR="00BB7D45" w:rsidRPr="001461D5" w:rsidRDefault="00BB7D4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THỂ LOẠI</w:t>
            </w:r>
          </w:p>
        </w:tc>
        <w:tc>
          <w:tcPr>
            <w:tcW w:w="3118" w:type="dxa"/>
          </w:tcPr>
          <w:p w14:paraId="37BCFB3F" w14:textId="77777777" w:rsidR="00BB7D45" w:rsidRPr="001461D5" w:rsidRDefault="00BB7D4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NHẬN XÉT</w:t>
            </w:r>
          </w:p>
        </w:tc>
        <w:tc>
          <w:tcPr>
            <w:tcW w:w="1984" w:type="dxa"/>
          </w:tcPr>
          <w:p w14:paraId="67FF6B56" w14:textId="77777777" w:rsidR="00BB7D45" w:rsidRPr="001461D5" w:rsidRDefault="00BB7D4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CD54B5" w:rsidRPr="001461D5" w14:paraId="08C178F3" w14:textId="77777777" w:rsidTr="00CF13A7">
        <w:tc>
          <w:tcPr>
            <w:tcW w:w="746" w:type="dxa"/>
          </w:tcPr>
          <w:p w14:paraId="48E2D23B" w14:textId="358D0856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1" w:type="dxa"/>
          </w:tcPr>
          <w:p w14:paraId="40A80816" w14:textId="75AF06C7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12A7</w:t>
            </w:r>
          </w:p>
        </w:tc>
        <w:tc>
          <w:tcPr>
            <w:tcW w:w="2552" w:type="dxa"/>
            <w:vMerge w:val="restart"/>
          </w:tcPr>
          <w:p w14:paraId="1ECF7929" w14:textId="77777777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FC6A28" w14:textId="77777777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917EF3" w14:textId="1867CBA6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NHẢY</w:t>
            </w:r>
          </w:p>
          <w:p w14:paraId="094B07FE" w14:textId="5B10FEFF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14:paraId="4B34F1C3" w14:textId="77777777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vững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  <w:p w14:paraId="7AE45BE8" w14:textId="77777777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gương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E7E4024" w14:textId="3BB3A29D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Merge w:val="restart"/>
          </w:tcPr>
          <w:p w14:paraId="6FE9CCBC" w14:textId="33908A75" w:rsidR="00CF13A7" w:rsidRPr="001461D5" w:rsidRDefault="00CD54B5" w:rsidP="00DF35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" w:hanging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phục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tránh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màu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tối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phản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cảm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4B1C8338" w14:textId="77777777" w:rsidR="00CF13A7" w:rsidRPr="001461D5" w:rsidRDefault="00CF13A7" w:rsidP="00DF35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A7A4D8" w14:textId="77777777" w:rsidR="00CF13A7" w:rsidRPr="001461D5" w:rsidRDefault="00CF13A7" w:rsidP="00DF35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" w:hanging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phục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="00103CD2"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ạo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cụ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7C6BC9E8" w14:textId="77777777" w:rsidR="004820E3" w:rsidRPr="001461D5" w:rsidRDefault="004820E3" w:rsidP="004820E3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6F66A3" w14:textId="0EC2F9EB" w:rsidR="004820E3" w:rsidRPr="001461D5" w:rsidRDefault="004820E3" w:rsidP="00DF35A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0" w:hanging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thêm</w:t>
            </w:r>
            <w:proofErr w:type="spellEnd"/>
            <w:r w:rsidR="00F33CDA"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="00F33CDA"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="00F33CDA"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33CDA"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="00F33CDA"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33CDA"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thay</w:t>
            </w:r>
            <w:proofErr w:type="spellEnd"/>
            <w:r w:rsidR="00F33CDA"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33CDA"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múa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nhảy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),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còn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hát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minh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thì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Thầy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nhé</w:t>
            </w:r>
            <w:proofErr w:type="spellEnd"/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CD54B5" w:rsidRPr="001461D5" w14:paraId="0392DAFE" w14:textId="77777777" w:rsidTr="00CF13A7">
        <w:tc>
          <w:tcPr>
            <w:tcW w:w="746" w:type="dxa"/>
          </w:tcPr>
          <w:p w14:paraId="1176D2FD" w14:textId="7E85A53A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1" w:type="dxa"/>
          </w:tcPr>
          <w:p w14:paraId="1688EA50" w14:textId="5110D0AF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12A2</w:t>
            </w:r>
          </w:p>
        </w:tc>
        <w:tc>
          <w:tcPr>
            <w:tcW w:w="2552" w:type="dxa"/>
            <w:vMerge/>
          </w:tcPr>
          <w:p w14:paraId="1D91AD98" w14:textId="7AA61836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78BD7256" w14:textId="77777777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16D85072" w14:textId="77777777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54B5" w:rsidRPr="001461D5" w14:paraId="200E431C" w14:textId="77777777" w:rsidTr="00CF13A7">
        <w:tc>
          <w:tcPr>
            <w:tcW w:w="746" w:type="dxa"/>
          </w:tcPr>
          <w:p w14:paraId="594006E8" w14:textId="6820A80A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1" w:type="dxa"/>
          </w:tcPr>
          <w:p w14:paraId="0855C54E" w14:textId="0B4D98C5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12A3</w:t>
            </w:r>
          </w:p>
        </w:tc>
        <w:tc>
          <w:tcPr>
            <w:tcW w:w="2552" w:type="dxa"/>
            <w:vMerge/>
          </w:tcPr>
          <w:p w14:paraId="5D7EFEB3" w14:textId="3162279A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13B3DE81" w14:textId="15E5595B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766BC916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7BD2F6F2" w14:textId="77777777" w:rsidTr="00CF13A7">
        <w:tc>
          <w:tcPr>
            <w:tcW w:w="746" w:type="dxa"/>
          </w:tcPr>
          <w:p w14:paraId="1976EBE1" w14:textId="47DB7F25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1" w:type="dxa"/>
          </w:tcPr>
          <w:p w14:paraId="0243C666" w14:textId="2CC3D5D0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12A4</w:t>
            </w:r>
          </w:p>
        </w:tc>
        <w:tc>
          <w:tcPr>
            <w:tcW w:w="2552" w:type="dxa"/>
            <w:vMerge/>
          </w:tcPr>
          <w:p w14:paraId="7D1ED83F" w14:textId="3CD874E9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235AD4A3" w14:textId="77777777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6E9C4369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3BC7FEC2" w14:textId="77777777" w:rsidTr="00CF13A7">
        <w:tc>
          <w:tcPr>
            <w:tcW w:w="746" w:type="dxa"/>
          </w:tcPr>
          <w:p w14:paraId="2D2649D8" w14:textId="4AA97D6A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1" w:type="dxa"/>
          </w:tcPr>
          <w:p w14:paraId="30EBBF08" w14:textId="3E52502F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10A7</w:t>
            </w:r>
          </w:p>
        </w:tc>
        <w:tc>
          <w:tcPr>
            <w:tcW w:w="2552" w:type="dxa"/>
            <w:vMerge/>
          </w:tcPr>
          <w:p w14:paraId="5F0C6E65" w14:textId="3E6A24BC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7AF40662" w14:textId="77777777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7EA5DACE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227278BC" w14:textId="77777777" w:rsidTr="00CF13A7">
        <w:tc>
          <w:tcPr>
            <w:tcW w:w="746" w:type="dxa"/>
          </w:tcPr>
          <w:p w14:paraId="7BA2000F" w14:textId="633D3694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1" w:type="dxa"/>
          </w:tcPr>
          <w:p w14:paraId="10E926C7" w14:textId="50018C70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10A10</w:t>
            </w:r>
          </w:p>
        </w:tc>
        <w:tc>
          <w:tcPr>
            <w:tcW w:w="2552" w:type="dxa"/>
            <w:vMerge/>
          </w:tcPr>
          <w:p w14:paraId="5B816659" w14:textId="73088154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0E405E2B" w14:textId="77777777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669586F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2EF" w:rsidRPr="001461D5" w14:paraId="29042E7B" w14:textId="77777777" w:rsidTr="00CF13A7">
        <w:tc>
          <w:tcPr>
            <w:tcW w:w="746" w:type="dxa"/>
          </w:tcPr>
          <w:p w14:paraId="534BFC7C" w14:textId="546FDF30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1" w:type="dxa"/>
          </w:tcPr>
          <w:p w14:paraId="2522065A" w14:textId="492C0984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12A6</w:t>
            </w:r>
          </w:p>
        </w:tc>
        <w:tc>
          <w:tcPr>
            <w:tcW w:w="2552" w:type="dxa"/>
            <w:vMerge w:val="restart"/>
          </w:tcPr>
          <w:p w14:paraId="4AF42EBA" w14:textId="77777777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5A745A" w14:textId="790B8B84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MÚA</w:t>
            </w:r>
          </w:p>
        </w:tc>
        <w:tc>
          <w:tcPr>
            <w:tcW w:w="3118" w:type="dxa"/>
            <w:vMerge w:val="restart"/>
          </w:tcPr>
          <w:p w14:paraId="17FBD355" w14:textId="77777777" w:rsidR="00C922EF" w:rsidRPr="001461D5" w:rsidRDefault="00C922EF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11396E" w14:textId="77777777" w:rsidR="00C922EF" w:rsidRPr="001461D5" w:rsidRDefault="00C922EF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gương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A2E6961" w14:textId="6F70B9EF" w:rsidR="00C922EF" w:rsidRPr="001461D5" w:rsidRDefault="00C922EF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018D6910" w14:textId="77777777" w:rsidR="00C922EF" w:rsidRPr="001461D5" w:rsidRDefault="00C922EF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2EF" w:rsidRPr="001461D5" w14:paraId="34807717" w14:textId="77777777" w:rsidTr="00CF13A7">
        <w:tc>
          <w:tcPr>
            <w:tcW w:w="746" w:type="dxa"/>
          </w:tcPr>
          <w:p w14:paraId="562159C4" w14:textId="2F13101F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1" w:type="dxa"/>
          </w:tcPr>
          <w:p w14:paraId="587DA81E" w14:textId="6B537C59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10A2 – 12A1</w:t>
            </w:r>
          </w:p>
        </w:tc>
        <w:tc>
          <w:tcPr>
            <w:tcW w:w="2552" w:type="dxa"/>
            <w:vMerge/>
          </w:tcPr>
          <w:p w14:paraId="67A760A9" w14:textId="77777777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1B342477" w14:textId="1C730846" w:rsidR="00C922EF" w:rsidRPr="001461D5" w:rsidRDefault="00C922EF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3A67A061" w14:textId="77777777" w:rsidR="00C922EF" w:rsidRPr="001461D5" w:rsidRDefault="00C922EF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2EF" w:rsidRPr="001461D5" w14:paraId="29649301" w14:textId="77777777" w:rsidTr="00CF13A7">
        <w:tc>
          <w:tcPr>
            <w:tcW w:w="746" w:type="dxa"/>
          </w:tcPr>
          <w:p w14:paraId="108D9D3F" w14:textId="095E498F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01" w:type="dxa"/>
          </w:tcPr>
          <w:p w14:paraId="23D6432B" w14:textId="000859DD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10A9</w:t>
            </w:r>
          </w:p>
        </w:tc>
        <w:tc>
          <w:tcPr>
            <w:tcW w:w="2552" w:type="dxa"/>
            <w:vMerge/>
          </w:tcPr>
          <w:p w14:paraId="6DDB94D2" w14:textId="77777777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1BE93214" w14:textId="58C3DBEE" w:rsidR="00C922EF" w:rsidRPr="001461D5" w:rsidRDefault="00C922EF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C32F16C" w14:textId="77777777" w:rsidR="00C922EF" w:rsidRPr="001461D5" w:rsidRDefault="00C922EF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2EF" w:rsidRPr="001461D5" w14:paraId="44613D6F" w14:textId="77777777" w:rsidTr="00CF13A7">
        <w:tc>
          <w:tcPr>
            <w:tcW w:w="746" w:type="dxa"/>
          </w:tcPr>
          <w:p w14:paraId="64301386" w14:textId="77523E60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1" w:type="dxa"/>
          </w:tcPr>
          <w:p w14:paraId="2369F777" w14:textId="27C937D9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10A11</w:t>
            </w:r>
          </w:p>
        </w:tc>
        <w:tc>
          <w:tcPr>
            <w:tcW w:w="2552" w:type="dxa"/>
            <w:vMerge/>
          </w:tcPr>
          <w:p w14:paraId="33474668" w14:textId="77777777" w:rsidR="00C922EF" w:rsidRPr="001461D5" w:rsidRDefault="00C922EF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5064C3C5" w14:textId="5C736D64" w:rsidR="00C922EF" w:rsidRPr="001461D5" w:rsidRDefault="00C922EF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4B73B0D" w14:textId="77777777" w:rsidR="00C922EF" w:rsidRPr="001461D5" w:rsidRDefault="00C922EF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606E89D0" w14:textId="77777777" w:rsidTr="00CF13A7">
        <w:tc>
          <w:tcPr>
            <w:tcW w:w="746" w:type="dxa"/>
          </w:tcPr>
          <w:p w14:paraId="0854182D" w14:textId="0E0406A8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01" w:type="dxa"/>
          </w:tcPr>
          <w:p w14:paraId="1D302BA0" w14:textId="7A5ACD19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12A6</w:t>
            </w:r>
          </w:p>
        </w:tc>
        <w:tc>
          <w:tcPr>
            <w:tcW w:w="2552" w:type="dxa"/>
          </w:tcPr>
          <w:p w14:paraId="5C065238" w14:textId="51A808F0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HÁT + HOẠT CẢNH</w:t>
            </w:r>
          </w:p>
        </w:tc>
        <w:tc>
          <w:tcPr>
            <w:tcW w:w="3118" w:type="dxa"/>
          </w:tcPr>
          <w:p w14:paraId="798D17EA" w14:textId="1BFD88F0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khán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14:paraId="34DB6997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3594392F" w14:textId="77777777" w:rsidTr="00CF13A7">
        <w:tc>
          <w:tcPr>
            <w:tcW w:w="746" w:type="dxa"/>
          </w:tcPr>
          <w:p w14:paraId="31D8ED69" w14:textId="08F8F714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01" w:type="dxa"/>
          </w:tcPr>
          <w:p w14:paraId="6A18B08E" w14:textId="326C99B9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10A3</w:t>
            </w:r>
          </w:p>
        </w:tc>
        <w:tc>
          <w:tcPr>
            <w:tcW w:w="2552" w:type="dxa"/>
          </w:tcPr>
          <w:p w14:paraId="503A2881" w14:textId="57DC23E7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THỔI SÁO</w:t>
            </w:r>
          </w:p>
        </w:tc>
        <w:tc>
          <w:tcPr>
            <w:tcW w:w="3118" w:type="dxa"/>
          </w:tcPr>
          <w:p w14:paraId="6230AC6F" w14:textId="2D49E6C1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14:paraId="00541AC9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39D7EFDE" w14:textId="77777777" w:rsidTr="00CF13A7">
        <w:tc>
          <w:tcPr>
            <w:tcW w:w="746" w:type="dxa"/>
          </w:tcPr>
          <w:p w14:paraId="74824955" w14:textId="65A83481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01" w:type="dxa"/>
          </w:tcPr>
          <w:p w14:paraId="45443199" w14:textId="1B422EB2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11A3</w:t>
            </w:r>
          </w:p>
        </w:tc>
        <w:tc>
          <w:tcPr>
            <w:tcW w:w="2552" w:type="dxa"/>
          </w:tcPr>
          <w:p w14:paraId="642F8DD3" w14:textId="0AFEF7E4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HÁT</w:t>
            </w:r>
          </w:p>
        </w:tc>
        <w:tc>
          <w:tcPr>
            <w:tcW w:w="3118" w:type="dxa"/>
          </w:tcPr>
          <w:p w14:paraId="0F60D04A" w14:textId="07264D96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14:paraId="10236B4C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505C22F8" w14:textId="77777777" w:rsidTr="00CF13A7">
        <w:tc>
          <w:tcPr>
            <w:tcW w:w="746" w:type="dxa"/>
          </w:tcPr>
          <w:p w14:paraId="35390D21" w14:textId="655E2791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01" w:type="dxa"/>
          </w:tcPr>
          <w:p w14:paraId="68B96E1F" w14:textId="1A6E08B4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11A6</w:t>
            </w:r>
          </w:p>
        </w:tc>
        <w:tc>
          <w:tcPr>
            <w:tcW w:w="2552" w:type="dxa"/>
          </w:tcPr>
          <w:p w14:paraId="2CC291E0" w14:textId="2F3B7814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HÁT</w:t>
            </w:r>
          </w:p>
        </w:tc>
        <w:tc>
          <w:tcPr>
            <w:tcW w:w="3118" w:type="dxa"/>
          </w:tcPr>
          <w:p w14:paraId="3F630675" w14:textId="21612D94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14:paraId="54FB864D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4C7428A4" w14:textId="77777777" w:rsidTr="00CF13A7">
        <w:tc>
          <w:tcPr>
            <w:tcW w:w="746" w:type="dxa"/>
          </w:tcPr>
          <w:p w14:paraId="646134F8" w14:textId="277391FA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01" w:type="dxa"/>
          </w:tcPr>
          <w:p w14:paraId="003A0D07" w14:textId="5B9E0FE6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11A7</w:t>
            </w:r>
          </w:p>
        </w:tc>
        <w:tc>
          <w:tcPr>
            <w:tcW w:w="2552" w:type="dxa"/>
          </w:tcPr>
          <w:p w14:paraId="4E126D7B" w14:textId="409E8906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MÚA HÁT</w:t>
            </w:r>
          </w:p>
        </w:tc>
        <w:tc>
          <w:tcPr>
            <w:tcW w:w="3118" w:type="dxa"/>
          </w:tcPr>
          <w:p w14:paraId="33FEDA68" w14:textId="1CF66FCB" w:rsidR="00CD54B5" w:rsidRPr="001461D5" w:rsidRDefault="00CD54B5" w:rsidP="00DF35A4">
            <w:pPr>
              <w:spacing w:line="360" w:lineRule="auto"/>
              <w:jc w:val="both"/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</w:pP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Tập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luyện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thêm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hát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và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múa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minh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họa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14:paraId="530D9E06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2A685B71" w14:textId="77777777" w:rsidTr="00CF13A7">
        <w:tc>
          <w:tcPr>
            <w:tcW w:w="746" w:type="dxa"/>
          </w:tcPr>
          <w:p w14:paraId="2DBFC9C5" w14:textId="15BBE5AB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01" w:type="dxa"/>
          </w:tcPr>
          <w:p w14:paraId="31AC4F0D" w14:textId="4AE90684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11A5</w:t>
            </w:r>
          </w:p>
        </w:tc>
        <w:tc>
          <w:tcPr>
            <w:tcW w:w="2552" w:type="dxa"/>
          </w:tcPr>
          <w:p w14:paraId="3A618050" w14:textId="7CAA33A4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DỤNG CỤ ÂM NHẠC – HÁT</w:t>
            </w:r>
          </w:p>
        </w:tc>
        <w:tc>
          <w:tcPr>
            <w:tcW w:w="3118" w:type="dxa"/>
          </w:tcPr>
          <w:p w14:paraId="498447B1" w14:textId="6ACBD4E4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14:paraId="72BF27D7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25A064F7" w14:textId="77777777" w:rsidTr="00CF13A7">
        <w:tc>
          <w:tcPr>
            <w:tcW w:w="746" w:type="dxa"/>
          </w:tcPr>
          <w:p w14:paraId="69990198" w14:textId="4E528F3A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01" w:type="dxa"/>
          </w:tcPr>
          <w:p w14:paraId="2DDF0733" w14:textId="2058F6CA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10A1</w:t>
            </w:r>
          </w:p>
        </w:tc>
        <w:tc>
          <w:tcPr>
            <w:tcW w:w="2552" w:type="dxa"/>
          </w:tcPr>
          <w:p w14:paraId="60240757" w14:textId="72F91277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HÁT </w:t>
            </w:r>
          </w:p>
        </w:tc>
        <w:tc>
          <w:tcPr>
            <w:tcW w:w="3118" w:type="dxa"/>
          </w:tcPr>
          <w:p w14:paraId="613A904F" w14:textId="28B320B9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14:paraId="1EBF22A2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4B5" w:rsidRPr="001461D5" w14:paraId="094F5DDA" w14:textId="77777777" w:rsidTr="00CF13A7">
        <w:tc>
          <w:tcPr>
            <w:tcW w:w="746" w:type="dxa"/>
          </w:tcPr>
          <w:p w14:paraId="752EFA84" w14:textId="499ED166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01" w:type="dxa"/>
          </w:tcPr>
          <w:p w14:paraId="264D99A2" w14:textId="32445398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11A8</w:t>
            </w:r>
          </w:p>
        </w:tc>
        <w:tc>
          <w:tcPr>
            <w:tcW w:w="2552" w:type="dxa"/>
          </w:tcPr>
          <w:p w14:paraId="0A0BA31D" w14:textId="0627BE62" w:rsidR="00CD54B5" w:rsidRPr="001461D5" w:rsidRDefault="00CD54B5" w:rsidP="00DF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61D5">
              <w:rPr>
                <w:rFonts w:ascii="Times New Roman" w:hAnsi="Times New Roman" w:cs="Times New Roman"/>
                <w:b/>
                <w:sz w:val="26"/>
                <w:szCs w:val="26"/>
              </w:rPr>
              <w:t>MÚA HÁT</w:t>
            </w:r>
          </w:p>
        </w:tc>
        <w:tc>
          <w:tcPr>
            <w:tcW w:w="3118" w:type="dxa"/>
          </w:tcPr>
          <w:p w14:paraId="7B7D390B" w14:textId="4C13902D" w:rsidR="00CD54B5" w:rsidRPr="001461D5" w:rsidRDefault="00CD54B5" w:rsidP="00DF35A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Tập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luyện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thêm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hát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và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múa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minh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họa</w:t>
            </w:r>
            <w:proofErr w:type="spellEnd"/>
            <w:r w:rsidRPr="001461D5">
              <w:rPr>
                <w:rStyle w:val="SubtleEmphasis"/>
                <w:rFonts w:ascii="Times New Roman" w:hAnsi="Times New Roman"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1984" w:type="dxa"/>
            <w:vMerge/>
          </w:tcPr>
          <w:p w14:paraId="0E024CF7" w14:textId="77777777" w:rsidR="00CD54B5" w:rsidRPr="001461D5" w:rsidRDefault="00CD54B5" w:rsidP="00DF35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88A757" w14:textId="77777777" w:rsidR="00BB7D45" w:rsidRPr="001461D5" w:rsidRDefault="00BB7D45" w:rsidP="00F1251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B7D45" w:rsidRPr="001461D5" w:rsidSect="006842C0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B0A"/>
    <w:multiLevelType w:val="hybridMultilevel"/>
    <w:tmpl w:val="E1E480B8"/>
    <w:lvl w:ilvl="0" w:tplc="5C3CF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45"/>
    <w:rsid w:val="0004150E"/>
    <w:rsid w:val="00082014"/>
    <w:rsid w:val="00096EAB"/>
    <w:rsid w:val="00103CD2"/>
    <w:rsid w:val="001276A3"/>
    <w:rsid w:val="001461D5"/>
    <w:rsid w:val="002645A2"/>
    <w:rsid w:val="002F127D"/>
    <w:rsid w:val="003F3A97"/>
    <w:rsid w:val="004820E3"/>
    <w:rsid w:val="00593AEF"/>
    <w:rsid w:val="005A7B57"/>
    <w:rsid w:val="005C4985"/>
    <w:rsid w:val="00640FFC"/>
    <w:rsid w:val="006842C0"/>
    <w:rsid w:val="00721F42"/>
    <w:rsid w:val="0075326A"/>
    <w:rsid w:val="007C06ED"/>
    <w:rsid w:val="00890827"/>
    <w:rsid w:val="009965DC"/>
    <w:rsid w:val="009F64A8"/>
    <w:rsid w:val="00A16877"/>
    <w:rsid w:val="00A9209F"/>
    <w:rsid w:val="00AD77DC"/>
    <w:rsid w:val="00B9414D"/>
    <w:rsid w:val="00BB1553"/>
    <w:rsid w:val="00BB7593"/>
    <w:rsid w:val="00BB7D45"/>
    <w:rsid w:val="00C922EF"/>
    <w:rsid w:val="00CC284A"/>
    <w:rsid w:val="00CD54B5"/>
    <w:rsid w:val="00CF13A7"/>
    <w:rsid w:val="00DF35A4"/>
    <w:rsid w:val="00E43032"/>
    <w:rsid w:val="00F05849"/>
    <w:rsid w:val="00F1251D"/>
    <w:rsid w:val="00F2588D"/>
    <w:rsid w:val="00F33CDA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1596"/>
  <w15:chartTrackingRefBased/>
  <w15:docId w15:val="{AF8C5646-79D9-4E92-A844-2804B838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C0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MSII</cp:lastModifiedBy>
  <cp:revision>23</cp:revision>
  <dcterms:created xsi:type="dcterms:W3CDTF">2022-11-12T07:53:00Z</dcterms:created>
  <dcterms:modified xsi:type="dcterms:W3CDTF">2022-11-14T02:57:00Z</dcterms:modified>
</cp:coreProperties>
</file>