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7" w:rsidRPr="009D0764" w:rsidRDefault="00893797" w:rsidP="009D07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76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61067" w:rsidRDefault="00893797" w:rsidP="009D07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764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C022E" w:rsidRPr="004C022E" w:rsidRDefault="004C022E" w:rsidP="004C022E">
      <w:pPr>
        <w:ind w:left="36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TP.HCM, ngày    tháng  </w:t>
      </w:r>
      <w:r w:rsidR="00B6443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năm 2020</w:t>
      </w:r>
    </w:p>
    <w:p w:rsidR="009D0764" w:rsidRPr="009D0764" w:rsidRDefault="00893797" w:rsidP="00655D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764">
        <w:rPr>
          <w:rFonts w:ascii="Times New Roman" w:hAnsi="Times New Roman" w:cs="Times New Roman"/>
          <w:b/>
          <w:sz w:val="32"/>
          <w:szCs w:val="32"/>
        </w:rPr>
        <w:t>BẢN CAM KẾT</w:t>
      </w:r>
    </w:p>
    <w:p w:rsidR="00A61067" w:rsidRPr="009D0764" w:rsidRDefault="009D0764" w:rsidP="00655D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764">
        <w:rPr>
          <w:rFonts w:ascii="Times New Roman" w:hAnsi="Times New Roman" w:cs="Times New Roman"/>
          <w:b/>
          <w:sz w:val="26"/>
          <w:szCs w:val="26"/>
        </w:rPr>
        <w:t>“</w:t>
      </w:r>
      <w:r w:rsidR="00893797" w:rsidRPr="009D0764">
        <w:rPr>
          <w:rFonts w:ascii="Times New Roman" w:hAnsi="Times New Roman" w:cs="Times New Roman"/>
          <w:b/>
          <w:sz w:val="26"/>
          <w:szCs w:val="26"/>
        </w:rPr>
        <w:t xml:space="preserve">NÓI KHÔNG VỚI BẠO LỰC HỌC ĐƯỜNG” – NĂM HỌC </w:t>
      </w:r>
      <w:r w:rsidRPr="009D0764">
        <w:rPr>
          <w:rFonts w:ascii="Times New Roman" w:hAnsi="Times New Roman" w:cs="Times New Roman"/>
          <w:b/>
          <w:sz w:val="26"/>
          <w:szCs w:val="26"/>
        </w:rPr>
        <w:t>2020 – 2021</w:t>
      </w:r>
    </w:p>
    <w:p w:rsidR="009D0764" w:rsidRDefault="00893797" w:rsidP="00BF0486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797">
        <w:rPr>
          <w:rFonts w:ascii="Times New Roman" w:hAnsi="Times New Roman" w:cs="Times New Roman"/>
          <w:sz w:val="26"/>
          <w:szCs w:val="26"/>
        </w:rPr>
        <w:t>Họ tên HS:………………………………………………………………………….</w:t>
      </w:r>
    </w:p>
    <w:p w:rsidR="009D0764" w:rsidRDefault="00893797" w:rsidP="00BF0486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797">
        <w:rPr>
          <w:rFonts w:ascii="Times New Roman" w:hAnsi="Times New Roman" w:cs="Times New Roman"/>
          <w:sz w:val="26"/>
          <w:szCs w:val="26"/>
        </w:rPr>
        <w:t>Là học sinh lớp………………………Năm học:…………………………………..</w:t>
      </w:r>
    </w:p>
    <w:p w:rsidR="009D0764" w:rsidRDefault="00893797" w:rsidP="00BF0486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797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chỉ:……………………………………………………………………………..</w:t>
      </w:r>
    </w:p>
    <w:p w:rsidR="00A61067" w:rsidRDefault="009D0764" w:rsidP="00BF0486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893797" w:rsidRPr="00893797">
        <w:rPr>
          <w:rFonts w:ascii="Times New Roman" w:hAnsi="Times New Roman" w:cs="Times New Roman"/>
          <w:sz w:val="26"/>
          <w:szCs w:val="26"/>
        </w:rPr>
        <w:t>au khi được nhà trường sinh hoạt về tác hại của của tình trạng bạo lực trong trường học, và thực hiện chủ đề năm học do Bộ GD-ĐT phát độ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9D0764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893797" w:rsidRPr="009D0764">
        <w:rPr>
          <w:rFonts w:ascii="Times New Roman" w:hAnsi="Times New Roman" w:cs="Times New Roman"/>
          <w:b/>
          <w:i/>
          <w:sz w:val="26"/>
          <w:szCs w:val="26"/>
        </w:rPr>
        <w:t>Nói không với bạo lực học đường”</w:t>
      </w:r>
      <w:r w:rsidR="00893797" w:rsidRPr="00893797">
        <w:rPr>
          <w:rFonts w:ascii="Times New Roman" w:hAnsi="Times New Roman" w:cs="Times New Roman"/>
          <w:sz w:val="26"/>
          <w:szCs w:val="26"/>
        </w:rPr>
        <w:t>, em xin đăng kí, cam kết thực hiện tốt những nội dung sau:</w:t>
      </w:r>
    </w:p>
    <w:p w:rsidR="009D0764" w:rsidRPr="00C83BA0" w:rsidRDefault="009D0764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Xây dựng trường học thân thiện, học sinh tích cực.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gây sự, bè phái, tham gia đánh nhau trong và ngoài trường.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xúi giục, cổ vũ bạn bè đánh nhau gây mấ</w:t>
      </w:r>
      <w:r w:rsidR="00655D5B">
        <w:rPr>
          <w:rFonts w:ascii="Times New Roman" w:hAnsi="Times New Roman" w:cs="Times New Roman"/>
          <w:b/>
          <w:sz w:val="26"/>
          <w:szCs w:val="26"/>
        </w:rPr>
        <w:t>t đoàn</w:t>
      </w:r>
      <w:r w:rsidRPr="00C83BA0">
        <w:rPr>
          <w:rFonts w:ascii="Times New Roman" w:hAnsi="Times New Roman" w:cs="Times New Roman"/>
          <w:b/>
          <w:sz w:val="26"/>
          <w:szCs w:val="26"/>
        </w:rPr>
        <w:t xml:space="preserve"> kết.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mang theo hung khí, vật dễ gây sát thương vào trường học.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giao du với thành phần xấu ngoài nhà trường, lôi kéo thành phần xấu hiếp đáp bạn bè trong trường, trong lớp.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có lời lẽ đe dọa, xúc phạm bạn bè.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Không có hành vi làm tổn thương người khác như ném đồ vật, xô đẩy, chế nhạo bạn bè.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Biết đoàn kết, hòa thuận, thân thiện với bạn bè trong trường, trong lớp.</w:t>
      </w:r>
    </w:p>
    <w:p w:rsidR="009D0764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Tích cực thực hiện văn hóa học đường, nội quy trường, lớp.</w:t>
      </w:r>
    </w:p>
    <w:p w:rsidR="00A61067" w:rsidRPr="00C83BA0" w:rsidRDefault="00893797" w:rsidP="00BF04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BA0">
        <w:rPr>
          <w:rFonts w:ascii="Times New Roman" w:hAnsi="Times New Roman" w:cs="Times New Roman"/>
          <w:b/>
          <w:sz w:val="26"/>
          <w:szCs w:val="26"/>
        </w:rPr>
        <w:t>Kiên quyết phê phán và bài trừ hành vi đánh nhau trong và ngoài trường học.</w:t>
      </w:r>
    </w:p>
    <w:p w:rsidR="00C83BA0" w:rsidRDefault="00893797" w:rsidP="00BF0486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797">
        <w:rPr>
          <w:rFonts w:ascii="Times New Roman" w:hAnsi="Times New Roman" w:cs="Times New Roman"/>
          <w:sz w:val="26"/>
          <w:szCs w:val="26"/>
        </w:rPr>
        <w:t>Em xin cam kết thực hiện tố</w:t>
      </w:r>
      <w:r w:rsidR="00C83BA0">
        <w:rPr>
          <w:rFonts w:ascii="Times New Roman" w:hAnsi="Times New Roman" w:cs="Times New Roman"/>
          <w:sz w:val="26"/>
          <w:szCs w:val="26"/>
        </w:rPr>
        <w:t>t 10</w:t>
      </w:r>
      <w:r w:rsidRPr="00893797">
        <w:rPr>
          <w:rFonts w:ascii="Times New Roman" w:hAnsi="Times New Roman" w:cs="Times New Roman"/>
          <w:sz w:val="26"/>
          <w:szCs w:val="26"/>
        </w:rPr>
        <w:t xml:space="preserve"> tiêu chí trên và tích cực cùng nhà trường, bạn bè thầy cô xây dựng một nhà trường văn minh, không có bạo lực học đường.</w:t>
      </w:r>
    </w:p>
    <w:p w:rsidR="00A61067" w:rsidRDefault="00893797" w:rsidP="00BF048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797">
        <w:rPr>
          <w:rFonts w:ascii="Times New Roman" w:hAnsi="Times New Roman" w:cs="Times New Roman"/>
          <w:sz w:val="26"/>
          <w:szCs w:val="26"/>
        </w:rPr>
        <w:t>Nếu bản thân vi phạm về bạo lực học đường sẽ chịu các hình thức xử lí của nhà trường theo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3BA0" w:rsidTr="00AD7895">
        <w:tc>
          <w:tcPr>
            <w:tcW w:w="4675" w:type="dxa"/>
          </w:tcPr>
          <w:p w:rsidR="00BF0486" w:rsidRPr="00BF0486" w:rsidRDefault="00C83BA0" w:rsidP="00BF0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486">
              <w:rPr>
                <w:rFonts w:ascii="Times New Roman" w:hAnsi="Times New Roman" w:cs="Times New Roman"/>
                <w:b/>
                <w:sz w:val="26"/>
                <w:szCs w:val="26"/>
              </w:rPr>
              <w:t>GIÁO VIÊN CHỦ NHIỆM KÍ TÊN</w:t>
            </w:r>
          </w:p>
          <w:p w:rsidR="00C83BA0" w:rsidRDefault="00BF0486" w:rsidP="00BF04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C83BA0" w:rsidRPr="00BF04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họ tên)</w:t>
            </w:r>
          </w:p>
          <w:p w:rsidR="00BF0486" w:rsidRDefault="00BF0486" w:rsidP="00BF04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F0486" w:rsidRDefault="00BF0486" w:rsidP="00BF04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F0486" w:rsidRPr="00BF0486" w:rsidRDefault="00BF0486" w:rsidP="00BF04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5" w:type="dxa"/>
          </w:tcPr>
          <w:p w:rsidR="00BF0486" w:rsidRPr="00BF0486" w:rsidRDefault="00C83BA0" w:rsidP="00BF0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486">
              <w:rPr>
                <w:rFonts w:ascii="Times New Roman" w:hAnsi="Times New Roman" w:cs="Times New Roman"/>
                <w:b/>
                <w:sz w:val="26"/>
                <w:szCs w:val="26"/>
              </w:rPr>
              <w:t>HỌC SINH VIẾT CAM KẾT KÍ TÊN</w:t>
            </w:r>
          </w:p>
          <w:p w:rsidR="00C83BA0" w:rsidRPr="00BF0486" w:rsidRDefault="00BF0486" w:rsidP="00BF04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C83BA0" w:rsidRPr="00BF04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họ tên)</w:t>
            </w:r>
          </w:p>
        </w:tc>
      </w:tr>
      <w:tr w:rsidR="00C83BA0" w:rsidTr="00AD7895">
        <w:tc>
          <w:tcPr>
            <w:tcW w:w="4675" w:type="dxa"/>
          </w:tcPr>
          <w:p w:rsidR="00C83BA0" w:rsidRPr="00BF0486" w:rsidRDefault="00C83BA0" w:rsidP="008937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486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 NHÀ TRƯỜNG</w:t>
            </w:r>
          </w:p>
        </w:tc>
        <w:tc>
          <w:tcPr>
            <w:tcW w:w="4675" w:type="dxa"/>
          </w:tcPr>
          <w:p w:rsidR="00C83BA0" w:rsidRDefault="00C83BA0" w:rsidP="00BF0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486">
              <w:rPr>
                <w:rFonts w:ascii="Times New Roman" w:hAnsi="Times New Roman" w:cs="Times New Roman"/>
                <w:b/>
                <w:sz w:val="26"/>
                <w:szCs w:val="26"/>
              </w:rPr>
              <w:t>CHA MẸ HỌC SINH KÍ TÊN</w:t>
            </w:r>
          </w:p>
          <w:p w:rsidR="00BF0486" w:rsidRPr="00BF0486" w:rsidRDefault="00BF0486" w:rsidP="00BF0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BF04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họ tên)</w:t>
            </w:r>
          </w:p>
          <w:p w:rsidR="00C83BA0" w:rsidRDefault="00C83BA0" w:rsidP="00BF0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486" w:rsidRDefault="00BF0486" w:rsidP="00BF0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486" w:rsidRPr="00893797" w:rsidRDefault="00BF0486" w:rsidP="00BF0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24944" w:rsidRPr="00893797" w:rsidRDefault="004B2D6D" w:rsidP="004B2D6D">
      <w:pPr>
        <w:rPr>
          <w:rFonts w:ascii="Times New Roman" w:hAnsi="Times New Roman" w:cs="Times New Roman"/>
          <w:sz w:val="26"/>
          <w:szCs w:val="26"/>
        </w:rPr>
      </w:pPr>
    </w:p>
    <w:sectPr w:rsidR="00224944" w:rsidRPr="00893797" w:rsidSect="004B2D6D">
      <w:pgSz w:w="12240" w:h="15840"/>
      <w:pgMar w:top="1134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7E78"/>
    <w:multiLevelType w:val="hybridMultilevel"/>
    <w:tmpl w:val="60F2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7"/>
    <w:rsid w:val="00082014"/>
    <w:rsid w:val="001276A3"/>
    <w:rsid w:val="004B2D6D"/>
    <w:rsid w:val="004C022E"/>
    <w:rsid w:val="005A7B57"/>
    <w:rsid w:val="00655D5B"/>
    <w:rsid w:val="00893797"/>
    <w:rsid w:val="009D0764"/>
    <w:rsid w:val="00A61067"/>
    <w:rsid w:val="00AD7895"/>
    <w:rsid w:val="00B6443F"/>
    <w:rsid w:val="00BB7593"/>
    <w:rsid w:val="00BF0486"/>
    <w:rsid w:val="00C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6A14"/>
  <w15:chartTrackingRefBased/>
  <w15:docId w15:val="{AAA663D1-D17D-42FF-A8FA-7C9695B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764"/>
    <w:pPr>
      <w:ind w:left="720"/>
      <w:contextualSpacing/>
    </w:pPr>
  </w:style>
  <w:style w:type="table" w:styleId="TableGrid">
    <w:name w:val="Table Grid"/>
    <w:basedOn w:val="TableNormal"/>
    <w:uiPriority w:val="39"/>
    <w:rsid w:val="00C8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2021-03-05T07:43:00Z</dcterms:created>
  <dcterms:modified xsi:type="dcterms:W3CDTF">2021-03-05T08:02:00Z</dcterms:modified>
</cp:coreProperties>
</file>