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59BF" w14:textId="0C7564A2" w:rsidR="007D2E3B" w:rsidRPr="0088537B" w:rsidRDefault="00F839C4" w:rsidP="0088537B">
      <w:pPr>
        <w:jc w:val="center"/>
        <w:rPr>
          <w:b/>
          <w:bCs/>
          <w:sz w:val="32"/>
          <w:szCs w:val="32"/>
        </w:rPr>
      </w:pPr>
      <w:r w:rsidRPr="0088537B">
        <w:rPr>
          <w:b/>
          <w:bCs/>
          <w:sz w:val="32"/>
          <w:szCs w:val="32"/>
        </w:rPr>
        <w:t xml:space="preserve">Thông báo </w:t>
      </w:r>
      <w:r w:rsidR="0088537B" w:rsidRPr="0088537B">
        <w:rPr>
          <w:b/>
          <w:bCs/>
          <w:sz w:val="32"/>
          <w:szCs w:val="32"/>
        </w:rPr>
        <w:t>đến</w:t>
      </w:r>
      <w:r w:rsidRPr="0088537B">
        <w:rPr>
          <w:b/>
          <w:bCs/>
          <w:sz w:val="32"/>
          <w:szCs w:val="32"/>
        </w:rPr>
        <w:t xml:space="preserve"> thầy cô giáo viên CĐGV</w:t>
      </w:r>
    </w:p>
    <w:p w14:paraId="4F8331F7" w14:textId="03AE00C9" w:rsidR="00F839C4" w:rsidRDefault="00F839C4" w:rsidP="002F1B24">
      <w:pPr>
        <w:pStyle w:val="ListParagraph"/>
        <w:numPr>
          <w:ilvl w:val="0"/>
          <w:numId w:val="3"/>
        </w:numPr>
        <w:spacing w:line="276" w:lineRule="auto"/>
      </w:pPr>
      <w:r>
        <w:t>Phân công trực cổng và tr</w:t>
      </w:r>
      <w:r w:rsidR="00DB2A4A">
        <w:t>ự</w:t>
      </w:r>
      <w:r>
        <w:t>c bồn rửa tay cho học sinh.</w:t>
      </w:r>
    </w:p>
    <w:p w14:paraId="32C8A34C" w14:textId="09780E0F" w:rsidR="00F839C4" w:rsidRPr="0088537B" w:rsidRDefault="00F839C4" w:rsidP="002F1B24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88537B">
        <w:rPr>
          <w:b/>
          <w:bCs/>
        </w:rPr>
        <w:t>Trực cổng:</w:t>
      </w:r>
    </w:p>
    <w:p w14:paraId="44F4BBA0" w14:textId="1A7B169F" w:rsidR="00F839C4" w:rsidRDefault="00F839C4" w:rsidP="002F1B24">
      <w:pPr>
        <w:pStyle w:val="ListParagraph"/>
        <w:numPr>
          <w:ilvl w:val="0"/>
          <w:numId w:val="2"/>
        </w:numPr>
        <w:spacing w:line="276" w:lineRule="auto"/>
      </w:pPr>
      <w:r>
        <w:t>2 GV thực hiện ghi số liệu hoặc đo thân nhiệt cho học sinh.</w:t>
      </w:r>
    </w:p>
    <w:p w14:paraId="4BD7F880" w14:textId="0D6932D3" w:rsidR="00F839C4" w:rsidRPr="0088537B" w:rsidRDefault="00F839C4" w:rsidP="002F1B24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88537B">
        <w:rPr>
          <w:b/>
          <w:bCs/>
        </w:rPr>
        <w:t>Bồn rửa tay:</w:t>
      </w:r>
    </w:p>
    <w:p w14:paraId="17CF92C2" w14:textId="24BF6A28" w:rsidR="00F839C4" w:rsidRDefault="00F839C4" w:rsidP="002F1B24">
      <w:pPr>
        <w:pStyle w:val="ListParagraph"/>
        <w:numPr>
          <w:ilvl w:val="0"/>
          <w:numId w:val="2"/>
        </w:numPr>
        <w:spacing w:line="276" w:lineRule="auto"/>
      </w:pPr>
      <w:r>
        <w:t xml:space="preserve">2 GV (1 vị trí bồn 1 GV) quan sát, hướng dẫn cách thức rửa tay, nhắc nhở học sinh thực hiện nghiêm túc </w:t>
      </w:r>
    </w:p>
    <w:p w14:paraId="5E585546" w14:textId="68002D95" w:rsidR="00F839C4" w:rsidRDefault="0088537B" w:rsidP="002F1B24">
      <w:pPr>
        <w:pStyle w:val="ListParagraph"/>
        <w:spacing w:line="276" w:lineRule="auto"/>
      </w:pPr>
      <w:r>
        <w:t xml:space="preserve">+ </w:t>
      </w:r>
      <w:r w:rsidR="006747AE">
        <w:t>Quy trình</w:t>
      </w:r>
      <w:r>
        <w:t xml:space="preserve"> </w:t>
      </w:r>
      <w:r w:rsidR="006747AE">
        <w:t>r</w:t>
      </w:r>
      <w:r>
        <w:t>ửa tay:</w:t>
      </w:r>
    </w:p>
    <w:p w14:paraId="212EF2B0" w14:textId="77777777" w:rsidR="002F1B24" w:rsidRDefault="002F1B24" w:rsidP="002F1B24">
      <w:pPr>
        <w:pStyle w:val="ListParagraph"/>
      </w:pPr>
    </w:p>
    <w:p w14:paraId="6A655A21" w14:textId="7481588C" w:rsidR="002F1B24" w:rsidRPr="002F1B24" w:rsidRDefault="0088537B" w:rsidP="002F1B24">
      <w:pPr>
        <w:pStyle w:val="ListParagraph"/>
      </w:pPr>
      <w:r>
        <w:rPr>
          <w:noProof/>
        </w:rPr>
        <w:drawing>
          <wp:inline distT="0" distB="0" distL="0" distR="0" wp14:anchorId="7E442D90" wp14:editId="7D0A913C">
            <wp:extent cx="5276850" cy="5760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58362976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961" cy="57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E29BD" w14:textId="77777777" w:rsidR="002F1B24" w:rsidRDefault="002F1B24" w:rsidP="002F1B24">
      <w:pPr>
        <w:pStyle w:val="ListParagraph"/>
        <w:spacing w:before="240" w:line="480" w:lineRule="auto"/>
        <w:rPr>
          <w:b/>
          <w:bCs/>
        </w:rPr>
      </w:pPr>
    </w:p>
    <w:p w14:paraId="643088B3" w14:textId="264361DD" w:rsidR="00DB2A4A" w:rsidRDefault="0088537B" w:rsidP="00DB2A4A">
      <w:pPr>
        <w:pStyle w:val="ListParagraph"/>
        <w:numPr>
          <w:ilvl w:val="0"/>
          <w:numId w:val="1"/>
        </w:numPr>
        <w:spacing w:before="240" w:line="480" w:lineRule="auto"/>
        <w:rPr>
          <w:b/>
          <w:bCs/>
        </w:rPr>
      </w:pPr>
      <w:r w:rsidRPr="0088537B">
        <w:rPr>
          <w:b/>
          <w:bCs/>
        </w:rPr>
        <w:lastRenderedPageBreak/>
        <w:t>Danh sách giáo viên thực hiện</w:t>
      </w:r>
    </w:p>
    <w:p w14:paraId="5AD5F796" w14:textId="5D8816AC" w:rsidR="00DB2A4A" w:rsidRPr="00DB2A4A" w:rsidRDefault="00DB2A4A" w:rsidP="00DB2A4A">
      <w:r>
        <w:rPr>
          <w:noProof/>
        </w:rPr>
        <w:drawing>
          <wp:inline distT="0" distB="0" distL="0" distR="0" wp14:anchorId="48DAB4E0" wp14:editId="49A077BA">
            <wp:extent cx="5288280" cy="543150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1792" cy="544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7A285" w14:textId="16EA05E0" w:rsidR="0088537B" w:rsidRDefault="0088537B" w:rsidP="0088537B"/>
    <w:p w14:paraId="5367786B" w14:textId="77777777" w:rsidR="002F1B24" w:rsidRDefault="00DB2A4A" w:rsidP="0088537B">
      <w:pPr>
        <w:rPr>
          <w:color w:val="FF0000"/>
        </w:rPr>
      </w:pPr>
      <w:r>
        <w:rPr>
          <w:color w:val="FF0000"/>
        </w:rPr>
        <w:t>*</w:t>
      </w:r>
      <w:r w:rsidR="0088537B" w:rsidRPr="00DB2A4A">
        <w:rPr>
          <w:color w:val="FF0000"/>
        </w:rPr>
        <w:t xml:space="preserve">Lưu ý: </w:t>
      </w:r>
    </w:p>
    <w:p w14:paraId="25DF2B9A" w14:textId="24284959" w:rsidR="002F1B24" w:rsidRPr="002F1B24" w:rsidRDefault="002F1B24" w:rsidP="002F1B24">
      <w:pPr>
        <w:pStyle w:val="ListParagraph"/>
        <w:numPr>
          <w:ilvl w:val="0"/>
          <w:numId w:val="4"/>
        </w:numPr>
        <w:rPr>
          <w:color w:val="FF0000"/>
        </w:rPr>
      </w:pPr>
      <w:r w:rsidRPr="002F1B24">
        <w:rPr>
          <w:color w:val="FF0000"/>
        </w:rPr>
        <w:t xml:space="preserve">Thầy cô có mặt </w:t>
      </w:r>
      <w:r w:rsidRPr="002F1B24">
        <w:rPr>
          <w:b/>
          <w:bCs/>
          <w:color w:val="000000" w:themeColor="text1"/>
        </w:rPr>
        <w:t>trước 6h30.</w:t>
      </w:r>
    </w:p>
    <w:p w14:paraId="50A7019C" w14:textId="292FBBDE" w:rsidR="0088537B" w:rsidRPr="002F1B24" w:rsidRDefault="00DB2A4A" w:rsidP="002F1B24">
      <w:pPr>
        <w:pStyle w:val="ListParagraph"/>
        <w:numPr>
          <w:ilvl w:val="0"/>
          <w:numId w:val="4"/>
        </w:numPr>
        <w:rPr>
          <w:color w:val="FF0000"/>
        </w:rPr>
      </w:pPr>
      <w:r w:rsidRPr="002F1B24">
        <w:rPr>
          <w:color w:val="FF0000"/>
        </w:rPr>
        <w:t>Danh sách thực hi</w:t>
      </w:r>
      <w:r w:rsidR="000B591B">
        <w:rPr>
          <w:color w:val="FF0000"/>
        </w:rPr>
        <w:t>ện</w:t>
      </w:r>
      <w:r w:rsidRPr="002F1B24">
        <w:rPr>
          <w:color w:val="FF0000"/>
        </w:rPr>
        <w:t xml:space="preserve"> nếu thầy cô muốn thay đổi</w:t>
      </w:r>
      <w:r w:rsidR="00E53D4C">
        <w:rPr>
          <w:color w:val="FF0000"/>
        </w:rPr>
        <w:t xml:space="preserve"> ngày trực</w:t>
      </w:r>
      <w:r w:rsidRPr="002F1B24">
        <w:rPr>
          <w:color w:val="FF0000"/>
        </w:rPr>
        <w:t xml:space="preserve"> liên hệ bộ phận y tế</w:t>
      </w:r>
      <w:r w:rsidR="00E53D4C">
        <w:rPr>
          <w:color w:val="FF0000"/>
        </w:rPr>
        <w:t xml:space="preserve"> (Cô Mây)</w:t>
      </w:r>
      <w:bookmarkStart w:id="0" w:name="_GoBack"/>
      <w:bookmarkEnd w:id="0"/>
      <w:r w:rsidR="00C11092">
        <w:rPr>
          <w:color w:val="FF0000"/>
        </w:rPr>
        <w:t>.</w:t>
      </w:r>
    </w:p>
    <w:sectPr w:rsidR="0088537B" w:rsidRPr="002F1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2B722" w14:textId="77777777" w:rsidR="00F344AB" w:rsidRDefault="00F344AB" w:rsidP="00DB2A4A">
      <w:pPr>
        <w:spacing w:after="0" w:line="240" w:lineRule="auto"/>
      </w:pPr>
      <w:r>
        <w:separator/>
      </w:r>
    </w:p>
  </w:endnote>
  <w:endnote w:type="continuationSeparator" w:id="0">
    <w:p w14:paraId="31645DC7" w14:textId="77777777" w:rsidR="00F344AB" w:rsidRDefault="00F344AB" w:rsidP="00DB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23C21" w14:textId="77777777" w:rsidR="00F344AB" w:rsidRDefault="00F344AB" w:rsidP="00DB2A4A">
      <w:pPr>
        <w:spacing w:after="0" w:line="240" w:lineRule="auto"/>
      </w:pPr>
      <w:r>
        <w:separator/>
      </w:r>
    </w:p>
  </w:footnote>
  <w:footnote w:type="continuationSeparator" w:id="0">
    <w:p w14:paraId="36C557B6" w14:textId="77777777" w:rsidR="00F344AB" w:rsidRDefault="00F344AB" w:rsidP="00DB2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7274E"/>
    <w:multiLevelType w:val="hybridMultilevel"/>
    <w:tmpl w:val="33362D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D5F"/>
    <w:multiLevelType w:val="hybridMultilevel"/>
    <w:tmpl w:val="EC68D38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5158C1"/>
    <w:multiLevelType w:val="hybridMultilevel"/>
    <w:tmpl w:val="90245216"/>
    <w:lvl w:ilvl="0" w:tplc="B25868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C1DA1"/>
    <w:multiLevelType w:val="hybridMultilevel"/>
    <w:tmpl w:val="E99EE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C4"/>
    <w:rsid w:val="000B591B"/>
    <w:rsid w:val="002F1B24"/>
    <w:rsid w:val="006747AE"/>
    <w:rsid w:val="007D2E3B"/>
    <w:rsid w:val="0088537B"/>
    <w:rsid w:val="00BB7FD4"/>
    <w:rsid w:val="00C11092"/>
    <w:rsid w:val="00DB2A4A"/>
    <w:rsid w:val="00E53D4C"/>
    <w:rsid w:val="00F344AB"/>
    <w:rsid w:val="00F8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FC77"/>
  <w15:chartTrackingRefBased/>
  <w15:docId w15:val="{41D64CD7-2F14-4DE3-856A-BE366281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4A"/>
  </w:style>
  <w:style w:type="paragraph" w:styleId="Footer">
    <w:name w:val="footer"/>
    <w:basedOn w:val="Normal"/>
    <w:link w:val="FooterChar"/>
    <w:uiPriority w:val="99"/>
    <w:unhideWhenUsed/>
    <w:rsid w:val="00DB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LeHoangVui</dc:creator>
  <cp:keywords/>
  <dc:description/>
  <cp:lastModifiedBy>LeHoangVui</cp:lastModifiedBy>
  <cp:revision>6</cp:revision>
  <dcterms:created xsi:type="dcterms:W3CDTF">2020-03-08T00:58:00Z</dcterms:created>
  <dcterms:modified xsi:type="dcterms:W3CDTF">2020-03-08T10:36:00Z</dcterms:modified>
</cp:coreProperties>
</file>