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852271">
        <w:rPr>
          <w:i/>
          <w:sz w:val="26"/>
          <w:szCs w:val="26"/>
        </w:rPr>
        <w:t>ngày   21</w:t>
      </w:r>
      <w:r w:rsidR="00421972">
        <w:rPr>
          <w:i/>
          <w:sz w:val="26"/>
          <w:szCs w:val="26"/>
        </w:rPr>
        <w:t xml:space="preserve">…, tháng </w:t>
      </w:r>
      <w:r w:rsidR="00852271">
        <w:rPr>
          <w:i/>
          <w:sz w:val="26"/>
          <w:szCs w:val="26"/>
        </w:rPr>
        <w:t>4</w:t>
      </w:r>
      <w:r w:rsidR="00421972">
        <w:rPr>
          <w:i/>
          <w:sz w:val="26"/>
          <w:szCs w:val="26"/>
        </w:rPr>
        <w:t xml:space="preserve"> năm 2017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 xml:space="preserve">C. Thương, </w:t>
      </w:r>
      <w:r w:rsidR="00852271">
        <w:rPr>
          <w:sz w:val="26"/>
          <w:szCs w:val="26"/>
        </w:rPr>
        <w:t>C Giang , Cô Hà</w:t>
      </w:r>
      <w:r w:rsidR="00F953E1">
        <w:rPr>
          <w:sz w:val="26"/>
          <w:szCs w:val="26"/>
        </w:rPr>
        <w:t>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A1A3B">
        <w:rPr>
          <w:b/>
          <w:sz w:val="26"/>
          <w:szCs w:val="26"/>
        </w:rPr>
        <w:t>Cô Tỉnh, Cô Thảo, Cô Hương, Cô Thơm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1 . Đi trễ :</w:t>
      </w:r>
      <w:r w:rsidR="0073134C">
        <w:rPr>
          <w:b/>
          <w:sz w:val="26"/>
          <w:szCs w:val="26"/>
        </w:rPr>
        <w:t>1</w:t>
      </w:r>
      <w:r w:rsidR="00852271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890F55">
        <w:rPr>
          <w:b/>
          <w:sz w:val="26"/>
          <w:szCs w:val="26"/>
        </w:rPr>
        <w:t xml:space="preserve"> ( K10:</w:t>
      </w:r>
      <w:r w:rsidR="0073134C">
        <w:rPr>
          <w:b/>
          <w:sz w:val="26"/>
          <w:szCs w:val="26"/>
        </w:rPr>
        <w:t xml:space="preserve"> 4</w:t>
      </w:r>
      <w:r w:rsidR="00890F55">
        <w:rPr>
          <w:b/>
          <w:sz w:val="26"/>
          <w:szCs w:val="26"/>
        </w:rPr>
        <w:t xml:space="preserve"> </w:t>
      </w:r>
      <w:r w:rsidR="000204B3">
        <w:rPr>
          <w:b/>
          <w:sz w:val="26"/>
          <w:szCs w:val="26"/>
        </w:rPr>
        <w:t>, K11:</w:t>
      </w:r>
      <w:r w:rsidR="0073134C">
        <w:rPr>
          <w:b/>
          <w:sz w:val="26"/>
          <w:szCs w:val="26"/>
        </w:rPr>
        <w:t>5</w:t>
      </w:r>
      <w:r w:rsidR="000204B3">
        <w:rPr>
          <w:b/>
          <w:sz w:val="26"/>
          <w:szCs w:val="26"/>
        </w:rPr>
        <w:t xml:space="preserve"> </w:t>
      </w:r>
      <w:r w:rsidR="00890F55">
        <w:rPr>
          <w:b/>
          <w:sz w:val="26"/>
          <w:szCs w:val="26"/>
        </w:rPr>
        <w:t>, K12:</w:t>
      </w:r>
      <w:r w:rsidR="00852271">
        <w:rPr>
          <w:b/>
          <w:sz w:val="26"/>
          <w:szCs w:val="26"/>
        </w:rPr>
        <w:t xml:space="preserve"> 5</w:t>
      </w:r>
      <w:bookmarkStart w:id="0" w:name="_GoBack"/>
      <w:bookmarkEnd w:id="0"/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 </w:t>
      </w:r>
      <w:r w:rsidR="00852271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HS (  </w:t>
      </w:r>
      <w:r w:rsidR="0073134C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KP, </w:t>
      </w:r>
      <w:r w:rsidR="0085227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852271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HS (  </w:t>
      </w:r>
      <w:r w:rsidR="00852271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</w:t>
      </w:r>
      <w:r w:rsidR="004219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852271">
        <w:rPr>
          <w:b/>
          <w:sz w:val="26"/>
          <w:szCs w:val="26"/>
        </w:rPr>
        <w:t>0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73134C">
        <w:rPr>
          <w:b/>
          <w:sz w:val="26"/>
          <w:szCs w:val="26"/>
        </w:rPr>
        <w:t>3</w:t>
      </w:r>
      <w:r w:rsidR="001C73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85227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852271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 xml:space="preserve"> 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852271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HS (   </w:t>
      </w:r>
      <w:r w:rsidR="00852271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73134C">
        <w:rPr>
          <w:b/>
          <w:sz w:val="26"/>
          <w:szCs w:val="26"/>
        </w:rPr>
        <w:t>0</w:t>
      </w:r>
      <w:r w:rsidR="0085227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852271">
        <w:rPr>
          <w:b/>
          <w:sz w:val="26"/>
          <w:szCs w:val="26"/>
        </w:rPr>
        <w:t>41</w:t>
      </w:r>
      <w:r>
        <w:rPr>
          <w:b/>
          <w:sz w:val="26"/>
          <w:szCs w:val="26"/>
        </w:rPr>
        <w:t xml:space="preserve">  HS (K10:  </w:t>
      </w:r>
      <w:r w:rsidR="0085227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HS, K11:  HS., K12:   </w:t>
      </w:r>
      <w:r w:rsidR="00852271">
        <w:rPr>
          <w:b/>
          <w:sz w:val="26"/>
          <w:szCs w:val="26"/>
        </w:rPr>
        <w:t>38</w:t>
      </w:r>
      <w:r>
        <w:rPr>
          <w:b/>
          <w:sz w:val="26"/>
          <w:szCs w:val="26"/>
        </w:rPr>
        <w:t>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1C73C3">
        <w:rPr>
          <w:sz w:val="26"/>
          <w:szCs w:val="26"/>
        </w:rPr>
        <w:t xml:space="preserve">):   </w:t>
      </w:r>
    </w:p>
    <w:p w:rsidR="00AB3A9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084B0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04B3"/>
    <w:rsid w:val="00036EE5"/>
    <w:rsid w:val="00084B0A"/>
    <w:rsid w:val="00196F67"/>
    <w:rsid w:val="001B5DA5"/>
    <w:rsid w:val="001C1A2A"/>
    <w:rsid w:val="001C73C3"/>
    <w:rsid w:val="00275623"/>
    <w:rsid w:val="00334879"/>
    <w:rsid w:val="003A35E5"/>
    <w:rsid w:val="00421972"/>
    <w:rsid w:val="004519F1"/>
    <w:rsid w:val="004C2318"/>
    <w:rsid w:val="00580920"/>
    <w:rsid w:val="0059645E"/>
    <w:rsid w:val="00622F1C"/>
    <w:rsid w:val="00673949"/>
    <w:rsid w:val="006E0B8D"/>
    <w:rsid w:val="007140BC"/>
    <w:rsid w:val="0072380C"/>
    <w:rsid w:val="0073134C"/>
    <w:rsid w:val="00852271"/>
    <w:rsid w:val="00890F55"/>
    <w:rsid w:val="0089628C"/>
    <w:rsid w:val="00931CEF"/>
    <w:rsid w:val="009B3BAE"/>
    <w:rsid w:val="009B3F6A"/>
    <w:rsid w:val="009C4F0C"/>
    <w:rsid w:val="00A52A17"/>
    <w:rsid w:val="00A94C51"/>
    <w:rsid w:val="00AB0CA5"/>
    <w:rsid w:val="00AB3A97"/>
    <w:rsid w:val="00B32778"/>
    <w:rsid w:val="00BE2F44"/>
    <w:rsid w:val="00C746CD"/>
    <w:rsid w:val="00C9627B"/>
    <w:rsid w:val="00E250C3"/>
    <w:rsid w:val="00E3193B"/>
    <w:rsid w:val="00E72CCE"/>
    <w:rsid w:val="00EA1A3B"/>
    <w:rsid w:val="00F042BB"/>
    <w:rsid w:val="00F162F0"/>
    <w:rsid w:val="00F83C16"/>
    <w:rsid w:val="00F953E1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2017-04-21T03:45:00Z</dcterms:created>
  <dcterms:modified xsi:type="dcterms:W3CDTF">2017-04-21T03:45:00Z</dcterms:modified>
</cp:coreProperties>
</file>